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E7CA1" w14:textId="77777777" w:rsidR="0042799C" w:rsidRDefault="0042799C" w:rsidP="0042799C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NAME:…</w:t>
      </w:r>
      <w:proofErr w:type="gramEnd"/>
      <w:r>
        <w:rPr>
          <w:b/>
          <w:sz w:val="22"/>
          <w:szCs w:val="22"/>
        </w:rPr>
        <w:t>………………………………..                                                                     DATE…………</w:t>
      </w:r>
      <w:r w:rsidRPr="00924990">
        <w:rPr>
          <w:b/>
          <w:sz w:val="22"/>
          <w:szCs w:val="22"/>
        </w:rPr>
        <w:t xml:space="preserve">                                    </w:t>
      </w:r>
    </w:p>
    <w:p w14:paraId="1FCFEEA7" w14:textId="5338569D" w:rsidR="0042799C" w:rsidRPr="00A5201F" w:rsidRDefault="0042799C" w:rsidP="0042799C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</w:t>
      </w:r>
      <w:r w:rsidR="00685D8E">
        <w:rPr>
          <w:b/>
          <w:sz w:val="28"/>
          <w:szCs w:val="28"/>
        </w:rPr>
        <w:t>WORKSHEET</w:t>
      </w:r>
    </w:p>
    <w:p w14:paraId="07033F0F" w14:textId="77777777" w:rsidR="0042799C" w:rsidRPr="00924990" w:rsidRDefault="0042799C" w:rsidP="0042799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</w:p>
    <w:p w14:paraId="2296D361" w14:textId="77777777" w:rsidR="006E245A" w:rsidRDefault="00685D8E"/>
    <w:p w14:paraId="0F37FB2B" w14:textId="77777777" w:rsidR="0042799C" w:rsidRDefault="0042799C"/>
    <w:p w14:paraId="71AB6CAC" w14:textId="77777777" w:rsidR="00ED157F" w:rsidRPr="00694E1C" w:rsidRDefault="00ED157F" w:rsidP="00ED157F">
      <w:pPr>
        <w:rPr>
          <w:b/>
        </w:rPr>
      </w:pPr>
      <w:r w:rsidRPr="00694E1C">
        <w:rPr>
          <w:b/>
        </w:rPr>
        <w:t>I. Complete the sentences with the right form of the verb in brackets</w:t>
      </w:r>
      <w:r>
        <w:rPr>
          <w:b/>
        </w:rPr>
        <w:t>.                   (10 points)</w:t>
      </w:r>
    </w:p>
    <w:p w14:paraId="5874EA55" w14:textId="77777777" w:rsidR="00ED157F" w:rsidRDefault="00ED157F" w:rsidP="00ED157F">
      <w:r w:rsidRPr="00A45A33">
        <w:t xml:space="preserve">1. </w:t>
      </w:r>
      <w:r>
        <w:t>If I had had a secretary, I …………………(do) all the typing myself.</w:t>
      </w:r>
    </w:p>
    <w:p w14:paraId="184EB5CB" w14:textId="77777777" w:rsidR="00ED157F" w:rsidRDefault="00ED157F" w:rsidP="00ED157F">
      <w:r>
        <w:t>2. I wish I ………</w:t>
      </w:r>
      <w:proofErr w:type="gramStart"/>
      <w:r>
        <w:t>….(</w:t>
      </w:r>
      <w:proofErr w:type="gramEnd"/>
      <w:r>
        <w:t>have) enough money to buy a car. The bus is always late.</w:t>
      </w:r>
    </w:p>
    <w:p w14:paraId="1EA0EA57" w14:textId="77777777" w:rsidR="00ED157F" w:rsidRDefault="00ED157F" w:rsidP="00ED157F">
      <w:r>
        <w:t>3. If you ……………….. (drive) more carefully, you would not have had an accident.</w:t>
      </w:r>
    </w:p>
    <w:p w14:paraId="1E4ACAEC" w14:textId="77777777" w:rsidR="00ED157F" w:rsidRDefault="00ED157F" w:rsidP="00ED157F">
      <w:r>
        <w:t>4. If motorists had to pay an extra tax to drive in cities, they ………………</w:t>
      </w:r>
      <w:proofErr w:type="gramStart"/>
      <w:r>
        <w:t>….(</w:t>
      </w:r>
      <w:proofErr w:type="gramEnd"/>
      <w:r>
        <w:t>use) their cars a lot less.</w:t>
      </w:r>
    </w:p>
    <w:p w14:paraId="365785DE" w14:textId="77777777" w:rsidR="00ED157F" w:rsidRDefault="00ED157F" w:rsidP="00ED157F">
      <w:r>
        <w:t>5. You’re the best teacher I have ever had. I wish you …………</w:t>
      </w:r>
      <w:proofErr w:type="gramStart"/>
      <w:r>
        <w:t>…..</w:t>
      </w:r>
      <w:proofErr w:type="gramEnd"/>
      <w:r>
        <w:t>(be) my teacher last year too.</w:t>
      </w:r>
    </w:p>
    <w:p w14:paraId="56B77016" w14:textId="77777777" w:rsidR="005B3D03" w:rsidRDefault="005B3D03" w:rsidP="005B3D03">
      <w:pPr>
        <w:rPr>
          <w:b/>
        </w:rPr>
      </w:pPr>
    </w:p>
    <w:p w14:paraId="5653DF0C" w14:textId="77777777" w:rsidR="005B3D03" w:rsidRDefault="005B3D03" w:rsidP="005B3D03">
      <w:r w:rsidRPr="00F841E1">
        <w:rPr>
          <w:b/>
        </w:rPr>
        <w:t>II.</w:t>
      </w:r>
      <w:r>
        <w:t xml:space="preserve"> </w:t>
      </w:r>
      <w:r w:rsidRPr="00021F1A">
        <w:rPr>
          <w:b/>
        </w:rPr>
        <w:t>Complete the sentences with the right phrasal verb</w:t>
      </w:r>
      <w:r>
        <w:rPr>
          <w:b/>
        </w:rPr>
        <w:t>.                                           (10 points)</w:t>
      </w:r>
    </w:p>
    <w:p w14:paraId="6AA0AE24" w14:textId="77777777" w:rsidR="005B3D03" w:rsidRPr="00021F1A" w:rsidRDefault="005B3D03" w:rsidP="005B3D03">
      <w:pPr>
        <w:rPr>
          <w:i/>
        </w:rPr>
      </w:pPr>
      <w:r>
        <w:rPr>
          <w:i/>
        </w:rPr>
        <w:t xml:space="preserve">                      work off, get around, </w:t>
      </w:r>
      <w:r w:rsidRPr="00021F1A">
        <w:rPr>
          <w:i/>
        </w:rPr>
        <w:t xml:space="preserve">clear </w:t>
      </w:r>
      <w:r>
        <w:rPr>
          <w:i/>
        </w:rPr>
        <w:t>out, go on, hold out</w:t>
      </w:r>
    </w:p>
    <w:p w14:paraId="314592AA" w14:textId="77777777" w:rsidR="005B3D03" w:rsidRDefault="005B3D03" w:rsidP="005B3D03">
      <w:r>
        <w:t>1. Before moving to our new house, we have to ………………the old one.</w:t>
      </w:r>
    </w:p>
    <w:p w14:paraId="551859B3" w14:textId="77777777" w:rsidR="005B3D03" w:rsidRDefault="005B3D03" w:rsidP="005B3D03">
      <w:r>
        <w:t xml:space="preserve">2. If you don’t ……………….the period of paying back our loan, we will go bankrupt soon. </w:t>
      </w:r>
      <w:r w:rsidRPr="00A45A33">
        <w:t xml:space="preserve">   </w:t>
      </w:r>
    </w:p>
    <w:p w14:paraId="22360EFB" w14:textId="77777777" w:rsidR="005B3D03" w:rsidRDefault="005B3D03" w:rsidP="005B3D03">
      <w:r>
        <w:t>3. I think she …………………the death of her parents faster than all of us thought.</w:t>
      </w:r>
    </w:p>
    <w:p w14:paraId="0EE97CB1" w14:textId="77777777" w:rsidR="005B3D03" w:rsidRDefault="005B3D03" w:rsidP="005B3D03">
      <w:r>
        <w:t>4. My boss is sure that only when we …………the competition, we will manage to be successful.</w:t>
      </w:r>
    </w:p>
    <w:p w14:paraId="2E614D0C" w14:textId="77777777" w:rsidR="005B3D03" w:rsidRDefault="005B3D03" w:rsidP="005B3D03">
      <w:r>
        <w:t>5. They will …………with their good work despite all the difficulties.</w:t>
      </w:r>
    </w:p>
    <w:p w14:paraId="65D5886B" w14:textId="77777777" w:rsidR="005B3D03" w:rsidRDefault="005B3D03" w:rsidP="00ED157F"/>
    <w:p w14:paraId="4BDF6084" w14:textId="77777777" w:rsidR="00B12AD1" w:rsidRPr="005A2D08" w:rsidRDefault="00B12AD1" w:rsidP="00B12AD1">
      <w:pPr>
        <w:rPr>
          <w:b/>
        </w:rPr>
      </w:pPr>
      <w:r w:rsidRPr="00291950">
        <w:rPr>
          <w:b/>
        </w:rPr>
        <w:t xml:space="preserve">IV. </w:t>
      </w:r>
      <w:r>
        <w:rPr>
          <w:b/>
        </w:rPr>
        <w:t>Mention five things forbidden by law. Make sentences usin</w:t>
      </w:r>
      <w:r w:rsidR="005A2D08">
        <w:rPr>
          <w:b/>
        </w:rPr>
        <w:t>g modal verbs.    (15 points)</w:t>
      </w:r>
    </w:p>
    <w:p w14:paraId="53867428" w14:textId="77777777" w:rsidR="00B12AD1" w:rsidRDefault="00B12AD1" w:rsidP="00B12AD1">
      <w:r>
        <w:t>……………………………………………………………………………………………………………</w:t>
      </w:r>
      <w:r w:rsidR="005A2D08">
        <w:t>…………………………………………………………………………………………………</w:t>
      </w:r>
    </w:p>
    <w:p w14:paraId="6822F1F4" w14:textId="77777777" w:rsidR="005A2D08" w:rsidRDefault="005A2D08" w:rsidP="00B12AD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FA90C2A" w14:textId="77777777" w:rsidR="005A2D08" w:rsidRDefault="005A2D08" w:rsidP="00B12AD1"/>
    <w:p w14:paraId="334457AA" w14:textId="77777777" w:rsidR="00B12AD1" w:rsidRDefault="00B12AD1" w:rsidP="00B12AD1">
      <w:pPr>
        <w:rPr>
          <w:b/>
        </w:rPr>
      </w:pPr>
    </w:p>
    <w:p w14:paraId="5FE3D545" w14:textId="77777777" w:rsidR="00B12AD1" w:rsidRPr="00291950" w:rsidRDefault="00B12AD1" w:rsidP="00B12AD1">
      <w:pPr>
        <w:rPr>
          <w:b/>
        </w:rPr>
      </w:pPr>
      <w:r>
        <w:rPr>
          <w:b/>
        </w:rPr>
        <w:t xml:space="preserve">V.  Narrate a happy/sad event in your life. End your story with the following line: “I deeply regretted what happened”. (150-200 words).                                 </w:t>
      </w:r>
      <w:r w:rsidR="005A2D08">
        <w:rPr>
          <w:b/>
        </w:rPr>
        <w:t xml:space="preserve">               </w:t>
      </w:r>
      <w:r>
        <w:rPr>
          <w:b/>
        </w:rPr>
        <w:t xml:space="preserve">           (40 points)</w:t>
      </w:r>
    </w:p>
    <w:p w14:paraId="4279A0F7" w14:textId="77777777" w:rsidR="0042799C" w:rsidRDefault="0042799C"/>
    <w:p w14:paraId="4F2108F5" w14:textId="77777777" w:rsidR="0042799C" w:rsidRDefault="0042799C"/>
    <w:p w14:paraId="4161880E" w14:textId="77777777" w:rsidR="0042799C" w:rsidRDefault="0042799C"/>
    <w:p w14:paraId="55AD4DE3" w14:textId="77777777" w:rsidR="0042799C" w:rsidRDefault="0042799C"/>
    <w:p w14:paraId="7491DE45" w14:textId="77777777" w:rsidR="0042799C" w:rsidRDefault="0042799C"/>
    <w:p w14:paraId="1B08F0FC" w14:textId="77777777" w:rsidR="0042799C" w:rsidRDefault="0042799C"/>
    <w:p w14:paraId="4111A706" w14:textId="77777777" w:rsidR="0042799C" w:rsidRDefault="0042799C"/>
    <w:p w14:paraId="5D4162DA" w14:textId="77777777" w:rsidR="00CA30B0" w:rsidRDefault="00CA30B0"/>
    <w:p w14:paraId="307A1E96" w14:textId="77777777" w:rsidR="00CA30B0" w:rsidRDefault="00CA30B0"/>
    <w:p w14:paraId="57F42EB7" w14:textId="77777777" w:rsidR="0042799C" w:rsidRDefault="0042799C"/>
    <w:p w14:paraId="4DB11499" w14:textId="77777777" w:rsidR="0042799C" w:rsidRDefault="0042799C"/>
    <w:p w14:paraId="1D6FFD90" w14:textId="77777777" w:rsidR="0042799C" w:rsidRDefault="0042799C"/>
    <w:p w14:paraId="6C5F37D4" w14:textId="77777777" w:rsidR="0042799C" w:rsidRDefault="0042799C"/>
    <w:p w14:paraId="42CE92D2" w14:textId="77777777" w:rsidR="0042799C" w:rsidRDefault="0042799C"/>
    <w:p w14:paraId="09E34A26" w14:textId="77777777" w:rsidR="0042799C" w:rsidRDefault="0042799C"/>
    <w:p w14:paraId="6FA04EB2" w14:textId="77777777" w:rsidR="0042799C" w:rsidRDefault="0042799C"/>
    <w:p w14:paraId="73F7FA06" w14:textId="77777777" w:rsidR="0042799C" w:rsidRDefault="0042799C"/>
    <w:p w14:paraId="0B3F9FA9" w14:textId="77777777" w:rsidR="0042799C" w:rsidRDefault="0042799C"/>
    <w:p w14:paraId="22DCC407" w14:textId="77777777" w:rsidR="0042799C" w:rsidRDefault="0042799C"/>
    <w:p w14:paraId="0A590BC6" w14:textId="77777777" w:rsidR="0042799C" w:rsidRDefault="0042799C"/>
    <w:p w14:paraId="15256C7F" w14:textId="77777777" w:rsidR="0042799C" w:rsidRDefault="0042799C"/>
    <w:p w14:paraId="57BFF524" w14:textId="77777777" w:rsidR="0042799C" w:rsidRDefault="0042799C"/>
    <w:p w14:paraId="7A2C37F9" w14:textId="77777777" w:rsidR="0042799C" w:rsidRDefault="0042799C"/>
    <w:p w14:paraId="0D6C39C1" w14:textId="77777777" w:rsidR="0042799C" w:rsidRDefault="0042799C"/>
    <w:p w14:paraId="0BF062FB" w14:textId="77777777" w:rsidR="0042799C" w:rsidRDefault="0042799C"/>
    <w:p w14:paraId="2011DDB3" w14:textId="77777777" w:rsidR="0042799C" w:rsidRDefault="0042799C"/>
    <w:p w14:paraId="6872DD70" w14:textId="77777777" w:rsidR="0042799C" w:rsidRDefault="0042799C"/>
    <w:p w14:paraId="19A6017C" w14:textId="77777777" w:rsidR="0042799C" w:rsidRDefault="0042799C"/>
    <w:p w14:paraId="1093A5D3" w14:textId="77777777" w:rsidR="0042799C" w:rsidRDefault="0042799C"/>
    <w:p w14:paraId="0B4D56D6" w14:textId="77777777" w:rsidR="0042799C" w:rsidRDefault="0042799C"/>
    <w:p w14:paraId="310918A6" w14:textId="77777777" w:rsidR="0042799C" w:rsidRDefault="0042799C"/>
    <w:p w14:paraId="45036807" w14:textId="77777777" w:rsidR="0042799C" w:rsidRDefault="0042799C"/>
    <w:p w14:paraId="2EBAB893" w14:textId="77777777" w:rsidR="0042799C" w:rsidRDefault="0042799C" w:rsidP="0042799C">
      <w:pPr>
        <w:jc w:val="both"/>
        <w:rPr>
          <w:b/>
          <w:sz w:val="22"/>
          <w:szCs w:val="22"/>
        </w:rPr>
      </w:pPr>
    </w:p>
    <w:p w14:paraId="159884E4" w14:textId="77777777" w:rsidR="0042799C" w:rsidRDefault="0042799C"/>
    <w:p w14:paraId="172EE903" w14:textId="77777777" w:rsidR="0042799C" w:rsidRDefault="0042799C"/>
    <w:p w14:paraId="7DADC4D2" w14:textId="77777777" w:rsidR="0042799C" w:rsidRDefault="0042799C"/>
    <w:p w14:paraId="0E6496FE" w14:textId="77777777" w:rsidR="0042799C" w:rsidRDefault="0042799C"/>
    <w:p w14:paraId="44013490" w14:textId="77777777" w:rsidR="0042799C" w:rsidRDefault="0042799C"/>
    <w:p w14:paraId="7D4A4B2E" w14:textId="77777777" w:rsidR="0042799C" w:rsidRDefault="0042799C"/>
    <w:p w14:paraId="26331FDE" w14:textId="77777777" w:rsidR="0042799C" w:rsidRDefault="0042799C"/>
    <w:p w14:paraId="125A60BE" w14:textId="77777777" w:rsidR="0042799C" w:rsidRDefault="0042799C"/>
    <w:p w14:paraId="303E0B60" w14:textId="77777777" w:rsidR="0042799C" w:rsidRDefault="0042799C"/>
    <w:p w14:paraId="57473E1C" w14:textId="77777777" w:rsidR="0042799C" w:rsidRDefault="0042799C"/>
    <w:p w14:paraId="6326A903" w14:textId="77777777" w:rsidR="0042799C" w:rsidRDefault="0042799C"/>
    <w:p w14:paraId="5D2EC70F" w14:textId="77777777" w:rsidR="0042799C" w:rsidRDefault="0042799C"/>
    <w:p w14:paraId="669764A9" w14:textId="77777777" w:rsidR="0042799C" w:rsidRDefault="0042799C"/>
    <w:p w14:paraId="58FD9BE8" w14:textId="77777777" w:rsidR="0042799C" w:rsidRDefault="0042799C"/>
    <w:sectPr w:rsidR="00427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B4866"/>
    <w:multiLevelType w:val="hybridMultilevel"/>
    <w:tmpl w:val="AE720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55B1"/>
    <w:multiLevelType w:val="hybridMultilevel"/>
    <w:tmpl w:val="86169228"/>
    <w:lvl w:ilvl="0" w:tplc="5B8800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A6"/>
    <w:rsid w:val="000361DC"/>
    <w:rsid w:val="00106FD7"/>
    <w:rsid w:val="001D770C"/>
    <w:rsid w:val="003D1A91"/>
    <w:rsid w:val="0042799C"/>
    <w:rsid w:val="00526BE2"/>
    <w:rsid w:val="005A2D08"/>
    <w:rsid w:val="005B3D03"/>
    <w:rsid w:val="006547B8"/>
    <w:rsid w:val="0068373F"/>
    <w:rsid w:val="00685D8E"/>
    <w:rsid w:val="006F5667"/>
    <w:rsid w:val="00813528"/>
    <w:rsid w:val="008D1515"/>
    <w:rsid w:val="0096709F"/>
    <w:rsid w:val="00A46E52"/>
    <w:rsid w:val="00AC574A"/>
    <w:rsid w:val="00B12AD1"/>
    <w:rsid w:val="00CA30B0"/>
    <w:rsid w:val="00E962DF"/>
    <w:rsid w:val="00EA6BA6"/>
    <w:rsid w:val="00E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7920F"/>
  <w15:chartTrackingRefBased/>
  <w15:docId w15:val="{80C7EFBD-16FD-4347-BBEF-7D682EEA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Boangiu</dc:creator>
  <cp:keywords/>
  <dc:description/>
  <cp:lastModifiedBy>Roxana Boangiu</cp:lastModifiedBy>
  <cp:revision>20</cp:revision>
  <dcterms:created xsi:type="dcterms:W3CDTF">2016-05-30T03:19:00Z</dcterms:created>
  <dcterms:modified xsi:type="dcterms:W3CDTF">2021-04-08T10:18:00Z</dcterms:modified>
</cp:coreProperties>
</file>