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1" w:right="-1084"/>
        <w:jc w:val="center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ind w:left="-851" w:right="-10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CLASA I                                                                                                   Nume </w:t>
      </w:r>
    </w:p>
    <w:p>
      <w:pPr>
        <w:ind w:right="-1084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ind w:right="-1084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ind w:right="-1084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ind w:left="-851" w:right="-10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TEST </w:t>
      </w:r>
    </w:p>
    <w:p>
      <w:pPr>
        <w:ind w:left="-851" w:right="-1084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ADUNĂRI ŞI SCĂDERI CU NUMERE DE LA 0 LA 31</w:t>
      </w:r>
    </w:p>
    <w:p>
      <w:pPr>
        <w:ind w:left="-851" w:right="-1084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after="0"/>
        <w:ind w:left="-851" w:right="-1084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1. Calculează:</w:t>
      </w:r>
    </w:p>
    <w:p>
      <w:pPr>
        <w:spacing w:after="0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16 – 12 = ___                     27 – 15 = ___ </w:t>
      </w:r>
    </w:p>
    <w:p>
      <w:pPr>
        <w:spacing w:after="0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27 – 24 = ___                     18 – 14 = ___                    </w:t>
      </w:r>
    </w:p>
    <w:p>
      <w:pPr>
        <w:spacing w:after="0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30 – 20 = ___                     25 +   4 = ___                    </w:t>
      </w:r>
    </w:p>
    <w:p>
      <w:pPr>
        <w:spacing w:after="0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5 + 23 = ___                    12 + 13 = ___</w:t>
      </w:r>
    </w:p>
    <w:p>
      <w:pPr>
        <w:spacing w:after="0" w:line="240" w:lineRule="auto"/>
        <w:ind w:right="-1084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 xml:space="preserve">.  Află numerele cu  4 mai mari decât:  20, 4, 13, 5. 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</w:t>
      </w: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16"/>
          <w:szCs w:val="16"/>
          <w:lang w:val="ro-RO"/>
        </w:rPr>
      </w:pP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_________________           __________________           </w:t>
      </w: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_________________           __________________   </w:t>
      </w: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      </w:t>
      </w: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3. Află numerele cu  3 mai mici decât:  8, 13, 27, 14.</w:t>
      </w: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16"/>
          <w:szCs w:val="16"/>
          <w:lang w:val="ro-RO"/>
        </w:rPr>
      </w:pP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_________________           __________________           </w:t>
      </w: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_________________           __________________           </w:t>
      </w: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after="0" w:line="240" w:lineRule="auto"/>
        <w:ind w:right="-1084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4. Află suma numerelor  14 şi 13,  5 şi 12,  25 şi 2,  21 şi 10.</w:t>
      </w: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16"/>
          <w:szCs w:val="16"/>
          <w:lang w:val="ro-RO"/>
        </w:rPr>
      </w:pP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_________________           __________________           </w:t>
      </w: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_________________           __________________           </w:t>
      </w: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5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. Află diferenţa  numerelor   15 şi 12,  26 şi  23,  19 şi 18,  28 şi 26.</w:t>
      </w: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16"/>
          <w:szCs w:val="16"/>
          <w:lang w:val="ro-RO"/>
        </w:rPr>
      </w:pP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_________________           __________________           </w:t>
      </w: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_________________           __________________          </w:t>
      </w: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6</w:t>
      </w: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. Află suma numerelor 14 şi 13.  Din rezultatul obţinut scade numărul 6.</w:t>
      </w:r>
      <w:bookmarkEnd w:id="0"/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16"/>
          <w:szCs w:val="16"/>
          <w:lang w:val="ro-RO"/>
        </w:rPr>
      </w:pPr>
    </w:p>
    <w:p>
      <w:pPr>
        <w:spacing w:after="0" w:line="240" w:lineRule="auto"/>
        <w:ind w:left="-851" w:right="-1084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   _____________________               ______________________</w:t>
      </w:r>
    </w:p>
    <w:p>
      <w:pPr>
        <w:spacing w:after="0" w:line="240" w:lineRule="auto"/>
        <w:ind w:left="-851" w:right="-1084" w:firstLine="425"/>
        <w:rPr>
          <w:rFonts w:hint="default" w:ascii="Times New Roman" w:hAnsi="Times New Roman" w:cs="Times New Roman"/>
          <w:sz w:val="28"/>
          <w:szCs w:val="28"/>
          <w:lang w:val="ro-RO"/>
        </w:rPr>
      </w:pPr>
    </w:p>
    <w:sectPr>
      <w:pgSz w:w="12240" w:h="15840"/>
      <w:pgMar w:top="142" w:right="1417" w:bottom="142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EE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9"/>
    <w:rsid w:val="002374D9"/>
    <w:rsid w:val="00263547"/>
    <w:rsid w:val="00396BDE"/>
    <w:rsid w:val="00571363"/>
    <w:rsid w:val="006B6837"/>
    <w:rsid w:val="006C0090"/>
    <w:rsid w:val="007717A1"/>
    <w:rsid w:val="008A37BB"/>
    <w:rsid w:val="008C4B48"/>
    <w:rsid w:val="00931CA7"/>
    <w:rsid w:val="00AF69DA"/>
    <w:rsid w:val="00B435A6"/>
    <w:rsid w:val="00B82F5F"/>
    <w:rsid w:val="00B83DC9"/>
    <w:rsid w:val="00BE44E7"/>
    <w:rsid w:val="00CF4FF7"/>
    <w:rsid w:val="00E77B1F"/>
    <w:rsid w:val="00EE3053"/>
    <w:rsid w:val="00F32338"/>
    <w:rsid w:val="00F7466E"/>
    <w:rsid w:val="00FB3238"/>
    <w:rsid w:val="1B3F0F49"/>
    <w:rsid w:val="4AF750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1092</Characters>
  <Lines>9</Lines>
  <Paragraphs>2</Paragraphs>
  <TotalTime>158</TotalTime>
  <ScaleCrop>false</ScaleCrop>
  <LinksUpToDate>false</LinksUpToDate>
  <CharactersWithSpaces>1278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2014-05-04T07:51:00Z</dcterms:created>
  <dc:creator>Ciupa Camelia</dc:creator>
  <cp:lastModifiedBy>Alina</cp:lastModifiedBy>
  <cp:lastPrinted>2014-05-04T10:21:00Z</cp:lastPrinted>
  <dcterms:modified xsi:type="dcterms:W3CDTF">2021-06-21T06:26:52Z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