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1" w:rsidRDefault="00B65890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Fișa</w:t>
      </w:r>
      <w:r w:rsidR="002F3941" w:rsidRPr="002F3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lucru-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matematică    clasa a IV-a</w:t>
      </w:r>
    </w:p>
    <w:p w:rsidR="00B65890" w:rsidRPr="002F3941" w:rsidRDefault="00B65890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sugestii de rezolvare)</w:t>
      </w:r>
    </w:p>
    <w:p w:rsidR="002F3941" w:rsidRPr="002F3941" w:rsidRDefault="002F3941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941" w:rsidRPr="002F3941" w:rsidRDefault="002F3941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941" w:rsidRPr="002F3941" w:rsidRDefault="002F3941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F3941">
        <w:rPr>
          <w:rFonts w:ascii="Times New Roman" w:hAnsi="Times New Roman" w:cs="Times New Roman"/>
          <w:sz w:val="28"/>
          <w:szCs w:val="28"/>
        </w:rPr>
        <w:t xml:space="preserve">Determinaţi numărul natural </w:t>
      </w:r>
      <w:r w:rsidRPr="002F3941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2F3941">
        <w:rPr>
          <w:rFonts w:ascii="Times New Roman" w:hAnsi="Times New Roman" w:cs="Times New Roman"/>
          <w:sz w:val="28"/>
          <w:szCs w:val="28"/>
        </w:rPr>
        <w:t>din egalitatea:</w:t>
      </w:r>
    </w:p>
    <w:p w:rsidR="002F3941" w:rsidRDefault="002F3941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eastAsia="SymbolMT" w:hAnsi="Times New Roman" w:cs="Times New Roman"/>
          <w:color w:val="000000" w:themeColor="text1"/>
          <w:sz w:val="28"/>
          <w:szCs w:val="28"/>
          <w:u w:val="single"/>
        </w:rPr>
        <w:t>[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(</w:t>
      </w:r>
      <w:r w:rsidRPr="00B65890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a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10 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−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150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)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:5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7 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 xml:space="preserve">− 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200</w:t>
      </w:r>
      <w:r w:rsidRPr="002B71F0">
        <w:rPr>
          <w:rFonts w:ascii="Times New Roman" w:eastAsia="SymbolMT" w:hAnsi="Times New Roman" w:cs="Times New Roman"/>
          <w:sz w:val="28"/>
          <w:szCs w:val="28"/>
          <w:u w:val="single"/>
        </w:rPr>
        <w:t>]</w:t>
      </w:r>
      <w:r w:rsidR="00B65890">
        <w:rPr>
          <w:rFonts w:ascii="Times New Roman" w:eastAsia="SymbolMT" w:hAnsi="Times New Roman" w:cs="Times New Roman"/>
          <w:sz w:val="28"/>
          <w:szCs w:val="28"/>
          <w:u w:val="single"/>
        </w:rPr>
        <w:t xml:space="preserve"> </w:t>
      </w:r>
      <w:r w:rsidRPr="002B71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3941">
        <w:rPr>
          <w:rFonts w:ascii="Times New Roman" w:hAnsi="Times New Roman" w:cs="Times New Roman"/>
          <w:sz w:val="28"/>
          <w:szCs w:val="28"/>
        </w:rPr>
        <w:t xml:space="preserve">15 </w:t>
      </w:r>
      <w:r w:rsidRPr="002F3941">
        <w:rPr>
          <w:rFonts w:ascii="Times New Roman" w:eastAsia="SymbolMT" w:hAnsi="Times New Roman" w:cs="Times New Roman"/>
          <w:sz w:val="28"/>
          <w:szCs w:val="28"/>
        </w:rPr>
        <w:t>=</w:t>
      </w:r>
      <w:r w:rsidR="00B65890">
        <w:rPr>
          <w:rFonts w:ascii="Times New Roman" w:hAnsi="Times New Roman" w:cs="Times New Roman"/>
          <w:sz w:val="28"/>
          <w:szCs w:val="28"/>
        </w:rPr>
        <w:t xml:space="preserve">10 </w:t>
      </w:r>
      <w:r w:rsidR="002B71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65890" w:rsidRPr="00B65890">
        <w:rPr>
          <w:rFonts w:ascii="Times New Roman" w:hAnsi="Times New Roman" w:cs="Times New Roman"/>
          <w:color w:val="C00000"/>
          <w:sz w:val="28"/>
          <w:szCs w:val="28"/>
        </w:rPr>
        <w:t>deîmpărțit</w:t>
      </w:r>
      <w:r w:rsidR="00B65890">
        <w:rPr>
          <w:rFonts w:ascii="Times New Roman" w:hAnsi="Times New Roman" w:cs="Times New Roman"/>
          <w:sz w:val="28"/>
          <w:szCs w:val="28"/>
        </w:rPr>
        <w:t xml:space="preserve"> :  </w:t>
      </w:r>
      <w:r w:rsidR="002B71F0">
        <w:rPr>
          <w:rFonts w:ascii="Times New Roman" w:hAnsi="Times New Roman" w:cs="Times New Roman"/>
          <w:sz w:val="28"/>
          <w:szCs w:val="28"/>
        </w:rPr>
        <w:t>15 = 10</w:t>
      </w:r>
    </w:p>
    <w:p w:rsidR="00B65890" w:rsidRPr="00B65890" w:rsidRDefault="00B6589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eastAsia="SymbolMT" w:hAnsi="Times New Roman" w:cs="Times New Roman"/>
          <w:sz w:val="28"/>
          <w:szCs w:val="28"/>
        </w:rPr>
        <w:t>(</w:t>
      </w:r>
      <w:r w:rsidRPr="00B658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65890">
        <w:rPr>
          <w:rFonts w:ascii="Times New Roman" w:eastAsia="SymbolMT" w:hAnsi="Times New Roman" w:cs="Times New Roman"/>
          <w:sz w:val="28"/>
          <w:szCs w:val="28"/>
        </w:rPr>
        <w:t>×</w:t>
      </w:r>
      <w:r w:rsidRPr="00B65890">
        <w:rPr>
          <w:rFonts w:ascii="Times New Roman" w:hAnsi="Times New Roman" w:cs="Times New Roman"/>
          <w:sz w:val="28"/>
          <w:szCs w:val="28"/>
        </w:rPr>
        <w:t xml:space="preserve">10 </w:t>
      </w:r>
      <w:r w:rsidRPr="00B65890">
        <w:rPr>
          <w:rFonts w:ascii="Times New Roman" w:eastAsia="SymbolMT" w:hAnsi="Times New Roman" w:cs="Times New Roman"/>
          <w:sz w:val="28"/>
          <w:szCs w:val="28"/>
        </w:rPr>
        <w:t>−</w:t>
      </w:r>
      <w:r w:rsidRPr="00B65890">
        <w:rPr>
          <w:rFonts w:ascii="Times New Roman" w:hAnsi="Times New Roman" w:cs="Times New Roman"/>
          <w:sz w:val="28"/>
          <w:szCs w:val="28"/>
        </w:rPr>
        <w:t>150</w:t>
      </w:r>
      <w:r w:rsidRPr="00B65890">
        <w:rPr>
          <w:rFonts w:ascii="Times New Roman" w:eastAsia="SymbolMT" w:hAnsi="Times New Roman" w:cs="Times New Roman"/>
          <w:sz w:val="28"/>
          <w:szCs w:val="28"/>
        </w:rPr>
        <w:t>)</w:t>
      </w:r>
      <w:r w:rsidRPr="00B65890">
        <w:rPr>
          <w:rFonts w:ascii="Times New Roman" w:hAnsi="Times New Roman" w:cs="Times New Roman"/>
          <w:sz w:val="28"/>
          <w:szCs w:val="28"/>
        </w:rPr>
        <w:t>:5</w:t>
      </w:r>
      <w:r w:rsidRPr="00B65890">
        <w:rPr>
          <w:rFonts w:ascii="Times New Roman" w:eastAsia="SymbolMT" w:hAnsi="Times New Roman" w:cs="Times New Roman"/>
          <w:sz w:val="28"/>
          <w:szCs w:val="28"/>
        </w:rPr>
        <w:t>×</w:t>
      </w:r>
      <w:r w:rsidRPr="00B6589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Pr="00B6589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B6589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= 10x 15</w:t>
      </w:r>
    </w:p>
    <w:p w:rsidR="002B71F0" w:rsidRPr="00B6589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(</w:t>
      </w:r>
      <w:r w:rsidRPr="00B65890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a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10 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−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150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)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:5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7</w:t>
      </w:r>
      <w:r w:rsidRPr="00B658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Pr="002F394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F3941">
        <w:rPr>
          <w:rFonts w:ascii="Times New Roman" w:hAnsi="Times New Roman" w:cs="Times New Roman"/>
          <w:sz w:val="28"/>
          <w:szCs w:val="28"/>
        </w:rPr>
        <w:t>200</w:t>
      </w:r>
      <w:r w:rsidR="00B65890" w:rsidRPr="00B65890">
        <w:rPr>
          <w:rFonts w:ascii="Times New Roman" w:hAnsi="Times New Roman" w:cs="Times New Roman"/>
          <w:sz w:val="28"/>
          <w:szCs w:val="28"/>
          <w:lang w:val="en-US"/>
        </w:rPr>
        <w:t xml:space="preserve">= 150 </w:t>
      </w:r>
      <w:r w:rsidRPr="00B6589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65890" w:rsidRPr="00B6589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B6589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65890" w:rsidRPr="00B65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5890" w:rsidRPr="00B65890">
        <w:rPr>
          <w:rFonts w:ascii="Times New Roman" w:hAnsi="Times New Roman" w:cs="Times New Roman"/>
          <w:color w:val="C00000"/>
          <w:sz w:val="28"/>
          <w:szCs w:val="28"/>
          <w:lang w:val="en-US"/>
        </w:rPr>
        <w:t>descăzut</w:t>
      </w:r>
      <w:proofErr w:type="spellEnd"/>
      <w:r w:rsidRPr="00B65890">
        <w:rPr>
          <w:rFonts w:ascii="Times New Roman" w:hAnsi="Times New Roman" w:cs="Times New Roman"/>
          <w:sz w:val="28"/>
          <w:szCs w:val="28"/>
          <w:lang w:val="en-US"/>
        </w:rPr>
        <w:t xml:space="preserve"> – 200 = 150</w:t>
      </w:r>
    </w:p>
    <w:p w:rsidR="00B65890" w:rsidRPr="00B65890" w:rsidRDefault="00B6589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90">
        <w:rPr>
          <w:rFonts w:ascii="Times New Roman" w:eastAsia="SymbolMT" w:hAnsi="Times New Roman" w:cs="Times New Roman"/>
          <w:sz w:val="28"/>
          <w:szCs w:val="28"/>
        </w:rPr>
        <w:t>(</w:t>
      </w:r>
      <w:r w:rsidRPr="00B658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65890">
        <w:rPr>
          <w:rFonts w:ascii="Times New Roman" w:eastAsia="SymbolMT" w:hAnsi="Times New Roman" w:cs="Times New Roman"/>
          <w:sz w:val="28"/>
          <w:szCs w:val="28"/>
        </w:rPr>
        <w:t>×</w:t>
      </w:r>
      <w:r w:rsidRPr="00B65890">
        <w:rPr>
          <w:rFonts w:ascii="Times New Roman" w:hAnsi="Times New Roman" w:cs="Times New Roman"/>
          <w:sz w:val="28"/>
          <w:szCs w:val="28"/>
        </w:rPr>
        <w:t xml:space="preserve">10 </w:t>
      </w:r>
      <w:r w:rsidRPr="00B65890">
        <w:rPr>
          <w:rFonts w:ascii="Times New Roman" w:eastAsia="SymbolMT" w:hAnsi="Times New Roman" w:cs="Times New Roman"/>
          <w:sz w:val="28"/>
          <w:szCs w:val="28"/>
        </w:rPr>
        <w:t>−</w:t>
      </w:r>
      <w:r w:rsidRPr="00B65890">
        <w:rPr>
          <w:rFonts w:ascii="Times New Roman" w:hAnsi="Times New Roman" w:cs="Times New Roman"/>
          <w:sz w:val="28"/>
          <w:szCs w:val="28"/>
        </w:rPr>
        <w:t>150</w:t>
      </w:r>
      <w:r w:rsidRPr="00B65890">
        <w:rPr>
          <w:rFonts w:ascii="Times New Roman" w:eastAsia="SymbolMT" w:hAnsi="Times New Roman" w:cs="Times New Roman"/>
          <w:sz w:val="28"/>
          <w:szCs w:val="28"/>
        </w:rPr>
        <w:t>)</w:t>
      </w:r>
      <w:r w:rsidRPr="00B65890">
        <w:rPr>
          <w:rFonts w:ascii="Times New Roman" w:hAnsi="Times New Roman" w:cs="Times New Roman"/>
          <w:sz w:val="28"/>
          <w:szCs w:val="28"/>
        </w:rPr>
        <w:t>:5</w:t>
      </w:r>
      <w:r w:rsidRPr="00B65890">
        <w:rPr>
          <w:rFonts w:ascii="Times New Roman" w:eastAsia="SymbolMT" w:hAnsi="Times New Roman" w:cs="Times New Roman"/>
          <w:sz w:val="28"/>
          <w:szCs w:val="28"/>
        </w:rPr>
        <w:t>×</w:t>
      </w:r>
      <w:r w:rsidRPr="00B65890">
        <w:rPr>
          <w:rFonts w:ascii="Times New Roman" w:hAnsi="Times New Roman" w:cs="Times New Roman"/>
          <w:sz w:val="28"/>
          <w:szCs w:val="28"/>
        </w:rPr>
        <w:t>7= 150 + 200</w:t>
      </w:r>
    </w:p>
    <w:p w:rsidR="002B71F0" w:rsidRPr="00B6589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(</w:t>
      </w:r>
      <w:r w:rsidRPr="00B65890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a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10 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−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150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)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  <w:r w:rsidR="00B65890"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5</w:t>
      </w:r>
      <w:r w:rsidRPr="002F3941">
        <w:rPr>
          <w:rFonts w:ascii="Times New Roman" w:eastAsia="SymbolMT" w:hAnsi="Times New Roman" w:cs="Times New Roman"/>
          <w:sz w:val="28"/>
          <w:szCs w:val="28"/>
        </w:rPr>
        <w:t>×</w:t>
      </w:r>
      <w:r w:rsidRPr="002F3941">
        <w:rPr>
          <w:rFonts w:ascii="Times New Roman" w:hAnsi="Times New Roman" w:cs="Times New Roman"/>
          <w:sz w:val="28"/>
          <w:szCs w:val="28"/>
        </w:rPr>
        <w:t>7</w:t>
      </w:r>
      <w:r w:rsidR="00B65890">
        <w:rPr>
          <w:rFonts w:ascii="Times New Roman" w:hAnsi="Times New Roman" w:cs="Times New Roman"/>
          <w:sz w:val="28"/>
          <w:szCs w:val="28"/>
        </w:rPr>
        <w:t xml:space="preserve">= </w:t>
      </w:r>
      <w:r w:rsidR="00B65890" w:rsidRPr="00B65890">
        <w:rPr>
          <w:rFonts w:ascii="Times New Roman" w:hAnsi="Times New Roman" w:cs="Times New Roman"/>
          <w:sz w:val="28"/>
          <w:szCs w:val="28"/>
        </w:rPr>
        <w:t>350</w:t>
      </w:r>
      <w:r w:rsidR="00B658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5890" w:rsidRPr="00B65890">
        <w:rPr>
          <w:rFonts w:ascii="Times New Roman" w:hAnsi="Times New Roman" w:cs="Times New Roman"/>
          <w:color w:val="C00000"/>
          <w:sz w:val="28"/>
          <w:szCs w:val="28"/>
        </w:rPr>
        <w:t>factor</w:t>
      </w:r>
      <w:r w:rsidR="00B65890">
        <w:rPr>
          <w:rFonts w:ascii="Times New Roman" w:hAnsi="Times New Roman" w:cs="Times New Roman"/>
          <w:sz w:val="28"/>
          <w:szCs w:val="28"/>
        </w:rPr>
        <w:t xml:space="preserve"> x </w:t>
      </w:r>
      <w:r w:rsidRPr="00B65890">
        <w:rPr>
          <w:rFonts w:ascii="Times New Roman" w:hAnsi="Times New Roman" w:cs="Times New Roman"/>
          <w:sz w:val="28"/>
          <w:szCs w:val="28"/>
        </w:rPr>
        <w:t>7 = 350</w:t>
      </w:r>
      <w:r w:rsidR="00B65890" w:rsidRPr="00B65890">
        <w:rPr>
          <w:rFonts w:ascii="Times New Roman" w:hAnsi="Times New Roman" w:cs="Times New Roman"/>
          <w:sz w:val="28"/>
          <w:szCs w:val="28"/>
        </w:rPr>
        <w:br/>
      </w:r>
      <w:r w:rsidR="00B65890" w:rsidRPr="00B65890">
        <w:rPr>
          <w:rFonts w:ascii="Times New Roman" w:eastAsia="SymbolMT" w:hAnsi="Times New Roman" w:cs="Times New Roman"/>
          <w:sz w:val="28"/>
          <w:szCs w:val="28"/>
        </w:rPr>
        <w:t>(</w:t>
      </w:r>
      <w:r w:rsidR="00B65890" w:rsidRPr="00B6589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65890" w:rsidRPr="00B65890">
        <w:rPr>
          <w:rFonts w:ascii="Times New Roman" w:eastAsia="SymbolMT" w:hAnsi="Times New Roman" w:cs="Times New Roman"/>
          <w:sz w:val="28"/>
          <w:szCs w:val="28"/>
        </w:rPr>
        <w:t>×</w:t>
      </w:r>
      <w:r w:rsidR="00B65890" w:rsidRPr="00B65890">
        <w:rPr>
          <w:rFonts w:ascii="Times New Roman" w:hAnsi="Times New Roman" w:cs="Times New Roman"/>
          <w:sz w:val="28"/>
          <w:szCs w:val="28"/>
        </w:rPr>
        <w:t xml:space="preserve">10 </w:t>
      </w:r>
      <w:r w:rsidR="00B65890" w:rsidRPr="00B65890">
        <w:rPr>
          <w:rFonts w:ascii="Times New Roman" w:eastAsia="SymbolMT" w:hAnsi="Times New Roman" w:cs="Times New Roman"/>
          <w:sz w:val="28"/>
          <w:szCs w:val="28"/>
        </w:rPr>
        <w:t>−</w:t>
      </w:r>
      <w:r w:rsidR="00B65890" w:rsidRPr="00B65890">
        <w:rPr>
          <w:rFonts w:ascii="Times New Roman" w:hAnsi="Times New Roman" w:cs="Times New Roman"/>
          <w:sz w:val="28"/>
          <w:szCs w:val="28"/>
        </w:rPr>
        <w:t>150</w:t>
      </w:r>
      <w:r w:rsidR="00B65890" w:rsidRPr="00B65890">
        <w:rPr>
          <w:rFonts w:ascii="Times New Roman" w:eastAsia="SymbolMT" w:hAnsi="Times New Roman" w:cs="Times New Roman"/>
          <w:sz w:val="28"/>
          <w:szCs w:val="28"/>
        </w:rPr>
        <w:t>)</w:t>
      </w:r>
      <w:r w:rsidR="00B65890" w:rsidRPr="00B65890">
        <w:rPr>
          <w:rFonts w:ascii="Times New Roman" w:hAnsi="Times New Roman" w:cs="Times New Roman"/>
          <w:sz w:val="28"/>
          <w:szCs w:val="28"/>
        </w:rPr>
        <w:t>: 5= 350 : 7</w:t>
      </w:r>
    </w:p>
    <w:p w:rsidR="002F3941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eastAsia="SymbolMT" w:hAnsi="Times New Roman" w:cs="Times New Roman"/>
          <w:color w:val="C00000"/>
          <w:sz w:val="28"/>
          <w:szCs w:val="28"/>
        </w:rPr>
        <w:t>(</w:t>
      </w:r>
      <w:r w:rsidRPr="00B65890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a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10 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−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150</w:t>
      </w:r>
      <w:r w:rsidRPr="002F3941">
        <w:rPr>
          <w:rFonts w:ascii="Times New Roman" w:eastAsia="SymbolMT" w:hAnsi="Times New Roman" w:cs="Times New Roman"/>
          <w:sz w:val="28"/>
          <w:szCs w:val="28"/>
        </w:rPr>
        <w:t>)</w:t>
      </w:r>
      <w:r w:rsidRPr="002F3941">
        <w:rPr>
          <w:rFonts w:ascii="Times New Roman" w:hAnsi="Times New Roman" w:cs="Times New Roman"/>
          <w:sz w:val="28"/>
          <w:szCs w:val="28"/>
        </w:rPr>
        <w:t>:5</w:t>
      </w:r>
      <w:r w:rsidR="00B65890">
        <w:rPr>
          <w:rFonts w:ascii="Times New Roman" w:hAnsi="Times New Roman" w:cs="Times New Roman"/>
          <w:sz w:val="28"/>
          <w:szCs w:val="28"/>
        </w:rPr>
        <w:t>= 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65890">
        <w:rPr>
          <w:rFonts w:ascii="Times New Roman" w:hAnsi="Times New Roman" w:cs="Times New Roman"/>
          <w:sz w:val="28"/>
          <w:szCs w:val="28"/>
        </w:rPr>
        <w:t xml:space="preserve">  </w:t>
      </w:r>
      <w:r w:rsidR="00B65890" w:rsidRPr="00B65890">
        <w:rPr>
          <w:rFonts w:ascii="Times New Roman" w:hAnsi="Times New Roman" w:cs="Times New Roman"/>
          <w:color w:val="C00000"/>
          <w:sz w:val="28"/>
          <w:szCs w:val="28"/>
        </w:rPr>
        <w:t>deîmpărțit</w:t>
      </w:r>
      <w:r w:rsidRPr="00B658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658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5 =   50</w:t>
      </w:r>
    </w:p>
    <w:p w:rsidR="00B65890" w:rsidRDefault="00B6589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8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3D488C">
        <w:rPr>
          <w:rFonts w:ascii="Times New Roman" w:eastAsia="SymbolMT" w:hAnsi="Times New Roman" w:cs="Times New Roman"/>
          <w:sz w:val="28"/>
          <w:szCs w:val="28"/>
        </w:rPr>
        <w:t>×</w:t>
      </w:r>
      <w:r w:rsidRPr="003D488C">
        <w:rPr>
          <w:rFonts w:ascii="Times New Roman" w:hAnsi="Times New Roman" w:cs="Times New Roman"/>
          <w:sz w:val="28"/>
          <w:szCs w:val="28"/>
        </w:rPr>
        <w:t xml:space="preserve">10 </w:t>
      </w:r>
      <w:r w:rsidRPr="003D488C">
        <w:rPr>
          <w:rFonts w:ascii="Times New Roman" w:eastAsia="SymbolMT" w:hAnsi="Times New Roman" w:cs="Times New Roman"/>
          <w:sz w:val="28"/>
          <w:szCs w:val="28"/>
        </w:rPr>
        <w:t>−</w:t>
      </w:r>
      <w:r w:rsidRPr="003D488C">
        <w:rPr>
          <w:rFonts w:ascii="Times New Roman" w:hAnsi="Times New Roman" w:cs="Times New Roman"/>
          <w:sz w:val="28"/>
          <w:szCs w:val="28"/>
        </w:rPr>
        <w:t>150</w:t>
      </w:r>
      <w:r w:rsidRPr="003D488C">
        <w:rPr>
          <w:rFonts w:ascii="Times New Roman" w:eastAsia="SymbolMT" w:hAnsi="Times New Roman" w:cs="Times New Roman"/>
          <w:sz w:val="28"/>
          <w:szCs w:val="28"/>
        </w:rPr>
        <w:t>=</w:t>
      </w:r>
      <w:r>
        <w:rPr>
          <w:rFonts w:ascii="Times New Roman" w:eastAsia="SymbolMT" w:hAnsi="Times New Roman" w:cs="Times New Roman"/>
          <w:sz w:val="28"/>
          <w:szCs w:val="28"/>
        </w:rPr>
        <w:t xml:space="preserve"> 50 x 5</w:t>
      </w:r>
    </w:p>
    <w:p w:rsidR="002B71F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</w:rPr>
        <w:t>a</w:t>
      </w:r>
      <w:r w:rsidRPr="00B65890">
        <w:rPr>
          <w:rFonts w:ascii="Times New Roman" w:eastAsia="SymbolMT" w:hAnsi="Times New Roman" w:cs="Times New Roman"/>
          <w:color w:val="C00000"/>
          <w:sz w:val="28"/>
          <w:szCs w:val="28"/>
          <w:u w:val="single"/>
        </w:rPr>
        <w:t>×</w:t>
      </w: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10</w:t>
      </w:r>
      <w:r w:rsidRPr="00B658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F3941">
        <w:rPr>
          <w:rFonts w:ascii="Times New Roman" w:eastAsia="SymbolMT" w:hAnsi="Times New Roman" w:cs="Times New Roman"/>
          <w:sz w:val="28"/>
          <w:szCs w:val="28"/>
        </w:rPr>
        <w:t>−</w:t>
      </w:r>
      <w:r w:rsidRPr="002F3941">
        <w:rPr>
          <w:rFonts w:ascii="Times New Roman" w:hAnsi="Times New Roman" w:cs="Times New Roman"/>
          <w:sz w:val="28"/>
          <w:szCs w:val="28"/>
        </w:rPr>
        <w:t>150</w:t>
      </w:r>
      <w:r w:rsidR="00B65890">
        <w:rPr>
          <w:rFonts w:ascii="Times New Roman" w:hAnsi="Times New Roman" w:cs="Times New Roman"/>
          <w:sz w:val="28"/>
          <w:szCs w:val="28"/>
        </w:rPr>
        <w:t>= 250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58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5890" w:rsidRPr="00B65890">
        <w:rPr>
          <w:rFonts w:ascii="Times New Roman" w:hAnsi="Times New Roman" w:cs="Times New Roman"/>
          <w:color w:val="C00000"/>
          <w:sz w:val="28"/>
          <w:szCs w:val="28"/>
        </w:rPr>
        <w:t>descăzut</w:t>
      </w:r>
      <w:r>
        <w:rPr>
          <w:rFonts w:ascii="Times New Roman" w:hAnsi="Times New Roman" w:cs="Times New Roman"/>
          <w:sz w:val="28"/>
          <w:szCs w:val="28"/>
        </w:rPr>
        <w:t xml:space="preserve"> – 150 = 250</w:t>
      </w:r>
    </w:p>
    <w:p w:rsidR="00B65890" w:rsidRDefault="00B6589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hAnsi="Times New Roman" w:cs="Times New Roman"/>
          <w:noProof/>
          <w:color w:val="C00000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D3172" wp14:editId="42FECA6A">
                <wp:simplePos x="0" y="0"/>
                <wp:positionH relativeFrom="column">
                  <wp:posOffset>2484755</wp:posOffset>
                </wp:positionH>
                <wp:positionV relativeFrom="paragraph">
                  <wp:posOffset>112395</wp:posOffset>
                </wp:positionV>
                <wp:extent cx="451485" cy="5508625"/>
                <wp:effectExtent l="5080" t="0" r="10795" b="10795"/>
                <wp:wrapNone/>
                <wp:docPr id="4" name="Acoladă dreap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1485" cy="550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oladă dreapta 4" o:spid="_x0000_s1026" type="#_x0000_t88" style="position:absolute;margin-left:195.65pt;margin-top:8.85pt;width:35.55pt;height:433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" adj="148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ax10 = 250 + 150</w:t>
      </w:r>
    </w:p>
    <w:p w:rsidR="002B71F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hAnsi="Times New Roman" w:cs="Times New Roman"/>
          <w:color w:val="C00000"/>
          <w:sz w:val="28"/>
          <w:szCs w:val="28"/>
          <w:u w:val="single"/>
        </w:rPr>
        <w:t>a</w:t>
      </w:r>
      <w:r w:rsidR="00B65890">
        <w:rPr>
          <w:rFonts w:ascii="Times New Roman" w:hAnsi="Times New Roman" w:cs="Times New Roman"/>
          <w:sz w:val="28"/>
          <w:szCs w:val="28"/>
        </w:rPr>
        <w:t xml:space="preserve"> x 10= 400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58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890" w:rsidRPr="00B65890">
        <w:rPr>
          <w:rFonts w:ascii="Times New Roman" w:hAnsi="Times New Roman" w:cs="Times New Roman"/>
          <w:color w:val="C00000"/>
          <w:sz w:val="28"/>
          <w:szCs w:val="28"/>
        </w:rPr>
        <w:t>factor</w:t>
      </w:r>
      <w:r w:rsidR="00B6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x  10 = 400</w:t>
      </w:r>
    </w:p>
    <w:p w:rsidR="002B71F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hAnsi="Times New Roman" w:cs="Times New Roman"/>
          <w:sz w:val="28"/>
          <w:szCs w:val="28"/>
        </w:rPr>
        <w:t>a= 40</w:t>
      </w:r>
      <w:r w:rsidR="00B65890" w:rsidRPr="00B65890">
        <w:rPr>
          <w:rFonts w:ascii="Times New Roman" w:hAnsi="Times New Roman" w:cs="Times New Roman"/>
          <w:sz w:val="28"/>
          <w:szCs w:val="28"/>
        </w:rPr>
        <w:t>0 :</w:t>
      </w:r>
      <w:r w:rsidR="00B6589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65890" w:rsidRPr="002F3941" w:rsidRDefault="00B6589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90">
        <w:rPr>
          <w:rFonts w:ascii="Times New Roman" w:hAnsi="Times New Roman" w:cs="Times New Roman"/>
          <w:sz w:val="28"/>
          <w:szCs w:val="28"/>
          <w:highlight w:val="cyan"/>
        </w:rPr>
        <w:t>a =40</w:t>
      </w:r>
    </w:p>
    <w:p w:rsidR="002F3941" w:rsidRDefault="002F3941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3941">
        <w:rPr>
          <w:rFonts w:ascii="Times New Roman" w:hAnsi="Times New Roman" w:cs="Times New Roman"/>
          <w:sz w:val="28"/>
          <w:szCs w:val="28"/>
        </w:rPr>
        <w:t>Pentru a numerota paginile unui dicţionar au fost neces</w:t>
      </w:r>
      <w:r>
        <w:rPr>
          <w:rFonts w:ascii="Times New Roman" w:hAnsi="Times New Roman" w:cs="Times New Roman"/>
          <w:sz w:val="28"/>
          <w:szCs w:val="28"/>
        </w:rPr>
        <w:t xml:space="preserve">are 2322 cifre. Câte pagini are </w:t>
      </w:r>
      <w:r w:rsidRPr="002F3941">
        <w:rPr>
          <w:rFonts w:ascii="Times New Roman" w:hAnsi="Times New Roman" w:cs="Times New Roman"/>
          <w:sz w:val="28"/>
          <w:szCs w:val="28"/>
        </w:rPr>
        <w:t>dicţionarul?</w:t>
      </w:r>
    </w:p>
    <w:p w:rsidR="004A52CF" w:rsidRDefault="004A52CF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CF" w:rsidRDefault="004A52CF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 nr                           99-9= 90 nr</w:t>
      </w:r>
      <w:r w:rsidR="00A70622">
        <w:rPr>
          <w:rFonts w:ascii="Times New Roman" w:hAnsi="Times New Roman" w:cs="Times New Roman"/>
          <w:sz w:val="28"/>
          <w:szCs w:val="28"/>
        </w:rPr>
        <w:t xml:space="preserve">                        2133 : 3= 711 nr                      </w:t>
      </w:r>
    </w:p>
    <w:p w:rsidR="002B71F0" w:rsidRDefault="00D40AF8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5D4B" wp14:editId="0F60D7FF">
                <wp:simplePos x="0" y="0"/>
                <wp:positionH relativeFrom="column">
                  <wp:posOffset>1762125</wp:posOffset>
                </wp:positionH>
                <wp:positionV relativeFrom="paragraph">
                  <wp:posOffset>104140</wp:posOffset>
                </wp:positionV>
                <wp:extent cx="0" cy="504825"/>
                <wp:effectExtent l="0" t="0" r="19050" b="9525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8.2pt" to="138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B0BA2" wp14:editId="070A0FF6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9525" cy="514350"/>
                <wp:effectExtent l="0" t="0" r="28575" b="19050"/>
                <wp:wrapNone/>
                <wp:docPr id="2" name="Conector dre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7pt" to="270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" strokecolor="#4579b8 [3044]"/>
            </w:pict>
          </mc:Fallback>
        </mc:AlternateContent>
      </w:r>
    </w:p>
    <w:p w:rsidR="002B71F0" w:rsidRDefault="002B71F0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3……… 9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  <w:t>11………  99</w:t>
      </w:r>
      <w:r>
        <w:rPr>
          <w:rFonts w:ascii="Times New Roman" w:hAnsi="Times New Roman" w:cs="Times New Roman"/>
          <w:sz w:val="28"/>
          <w:szCs w:val="28"/>
        </w:rPr>
        <w:tab/>
        <w:t>100</w:t>
      </w:r>
      <w:r>
        <w:rPr>
          <w:rFonts w:ascii="Times New Roman" w:hAnsi="Times New Roman" w:cs="Times New Roman"/>
          <w:sz w:val="28"/>
          <w:szCs w:val="28"/>
        </w:rPr>
        <w:tab/>
        <w:t>101………….</w:t>
      </w:r>
      <w:r w:rsidR="00D40AF8">
        <w:rPr>
          <w:rFonts w:ascii="Times New Roman" w:hAnsi="Times New Roman" w:cs="Times New Roman"/>
          <w:sz w:val="28"/>
          <w:szCs w:val="28"/>
        </w:rPr>
        <w:t xml:space="preserve"> </w:t>
      </w:r>
      <w:r w:rsidR="004A52CF">
        <w:rPr>
          <w:rFonts w:ascii="Times New Roman" w:hAnsi="Times New Roman" w:cs="Times New Roman"/>
          <w:sz w:val="28"/>
          <w:szCs w:val="28"/>
        </w:rPr>
        <w:t>a</w:t>
      </w:r>
      <w:r w:rsidR="00A70622">
        <w:rPr>
          <w:rFonts w:ascii="Times New Roman" w:hAnsi="Times New Roman" w:cs="Times New Roman"/>
          <w:sz w:val="28"/>
          <w:szCs w:val="28"/>
        </w:rPr>
        <w:t>bc</w:t>
      </w:r>
    </w:p>
    <w:p w:rsidR="00B65890" w:rsidRDefault="00B65890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F8" w:rsidRDefault="00A70622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2CF">
        <w:rPr>
          <w:rFonts w:ascii="Times New Roman" w:hAnsi="Times New Roman" w:cs="Times New Roman"/>
          <w:sz w:val="28"/>
          <w:szCs w:val="28"/>
        </w:rPr>
        <w:t xml:space="preserve"> </w:t>
      </w:r>
      <w:r w:rsidR="00B65890">
        <w:rPr>
          <w:rFonts w:ascii="Times New Roman" w:hAnsi="Times New Roman" w:cs="Times New Roman"/>
          <w:sz w:val="28"/>
          <w:szCs w:val="28"/>
        </w:rPr>
        <w:t xml:space="preserve">       </w:t>
      </w:r>
      <w:r w:rsidR="004A52CF">
        <w:rPr>
          <w:rFonts w:ascii="Times New Roman" w:hAnsi="Times New Roman" w:cs="Times New Roman"/>
          <w:sz w:val="28"/>
          <w:szCs w:val="28"/>
        </w:rPr>
        <w:t xml:space="preserve"> 9 cifre                   </w:t>
      </w:r>
      <w:r>
        <w:rPr>
          <w:rFonts w:ascii="Times New Roman" w:hAnsi="Times New Roman" w:cs="Times New Roman"/>
          <w:sz w:val="28"/>
          <w:szCs w:val="28"/>
        </w:rPr>
        <w:t xml:space="preserve">   90x 2=</w:t>
      </w:r>
      <w:r w:rsidR="004A52CF">
        <w:rPr>
          <w:rFonts w:ascii="Times New Roman" w:hAnsi="Times New Roman" w:cs="Times New Roman"/>
          <w:sz w:val="28"/>
          <w:szCs w:val="28"/>
        </w:rPr>
        <w:t xml:space="preserve"> 180 c</w:t>
      </w:r>
      <w:r>
        <w:rPr>
          <w:rFonts w:ascii="Times New Roman" w:hAnsi="Times New Roman" w:cs="Times New Roman"/>
          <w:sz w:val="28"/>
          <w:szCs w:val="28"/>
        </w:rPr>
        <w:t xml:space="preserve">ifre                  </w:t>
      </w:r>
      <w:r w:rsidR="004A52CF">
        <w:rPr>
          <w:rFonts w:ascii="Times New Roman" w:hAnsi="Times New Roman" w:cs="Times New Roman"/>
          <w:sz w:val="28"/>
          <w:szCs w:val="28"/>
        </w:rPr>
        <w:t xml:space="preserve"> 2133 cifre</w:t>
      </w:r>
    </w:p>
    <w:p w:rsidR="00A70622" w:rsidRDefault="00A70622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F0" w:rsidRDefault="00A70622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58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2322 cifre</w:t>
      </w:r>
    </w:p>
    <w:p w:rsidR="00A70622" w:rsidRDefault="00A70622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F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C6">
        <w:rPr>
          <w:rFonts w:ascii="Times New Roman" w:hAnsi="Times New Roman" w:cs="Times New Roman"/>
          <w:b/>
          <w:i/>
          <w:sz w:val="28"/>
          <w:szCs w:val="28"/>
        </w:rPr>
        <w:t>pag 1- pag. 9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2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</w:t>
      </w:r>
      <w:r w:rsidR="004A5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x 1 cifră/ nr.= 9 cifre</w:t>
      </w:r>
    </w:p>
    <w:p w:rsidR="002B71F0" w:rsidRDefault="002B71F0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C6">
        <w:rPr>
          <w:rFonts w:ascii="Times New Roman" w:hAnsi="Times New Roman" w:cs="Times New Roman"/>
          <w:b/>
          <w:i/>
          <w:sz w:val="28"/>
          <w:szCs w:val="28"/>
        </w:rPr>
        <w:t>pag 10- pag 99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2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52CF">
        <w:rPr>
          <w:rFonts w:ascii="Times New Roman" w:hAnsi="Times New Roman" w:cs="Times New Roman"/>
          <w:sz w:val="28"/>
          <w:szCs w:val="28"/>
        </w:rPr>
        <w:t>99</w:t>
      </w:r>
      <w:proofErr w:type="spellEnd"/>
      <w:r w:rsidR="004A52CF">
        <w:rPr>
          <w:rFonts w:ascii="Times New Roman" w:hAnsi="Times New Roman" w:cs="Times New Roman"/>
          <w:sz w:val="28"/>
          <w:szCs w:val="28"/>
        </w:rPr>
        <w:t xml:space="preserve"> -9)nr x 2 cifre/nr= 90 nr x 2 cifre/nr= 180 cifre</w:t>
      </w:r>
    </w:p>
    <w:p w:rsidR="004A52CF" w:rsidRDefault="004A52CF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cifre + 180 cifre= 189 cifre ( folosite de la pag 1 la pag 99)</w:t>
      </w:r>
    </w:p>
    <w:p w:rsidR="004A52CF" w:rsidRDefault="004A52CF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2322 cifre – 189 cifre= 2133 cifre (folosite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scrierea nr &gt; 100)</w:t>
      </w:r>
    </w:p>
    <w:p w:rsidR="004A52CF" w:rsidRDefault="004A52CF" w:rsidP="00E85C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Dacă 3 cifre se folosesc pentru scrierea unui nr, cele 2133 cifre rămase se vor folosi pentru scrierea a 711 numere</w:t>
      </w:r>
    </w:p>
    <w:p w:rsidR="004A52CF" w:rsidRDefault="004A52CF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2133 cifre: 3cifre/nr= 711 numere scrise cu 3 cifre</w:t>
      </w:r>
    </w:p>
    <w:p w:rsidR="00A70622" w:rsidRPr="00A70622" w:rsidRDefault="00A70622" w:rsidP="004A5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nr de 1 cifră + 90 nr de două cifre + 711 nr de trei cifre= 810 nr folosite pentru numerotarea paginilor =&gt; dicționarul are </w:t>
      </w:r>
      <w:r w:rsidRPr="00B65890">
        <w:rPr>
          <w:rFonts w:ascii="Times New Roman" w:hAnsi="Times New Roman" w:cs="Times New Roman"/>
          <w:sz w:val="28"/>
          <w:szCs w:val="28"/>
          <w:highlight w:val="cyan"/>
        </w:rPr>
        <w:t>810 pagini</w:t>
      </w:r>
    </w:p>
    <w:p w:rsidR="002F3941" w:rsidRPr="002F3941" w:rsidRDefault="002F3941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41" w:rsidRDefault="002F3941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F3941">
        <w:rPr>
          <w:rFonts w:ascii="Times New Roman" w:hAnsi="Times New Roman" w:cs="Times New Roman"/>
          <w:sz w:val="28"/>
          <w:szCs w:val="28"/>
        </w:rPr>
        <w:t xml:space="preserve">Suma a trei numere naturale este egală cu 1001. Să se </w:t>
      </w:r>
      <w:r>
        <w:rPr>
          <w:rFonts w:ascii="Times New Roman" w:hAnsi="Times New Roman" w:cs="Times New Roman"/>
          <w:sz w:val="28"/>
          <w:szCs w:val="28"/>
        </w:rPr>
        <w:t xml:space="preserve">afle numerele, ştiind că primul </w:t>
      </w:r>
      <w:r w:rsidRPr="002F3941">
        <w:rPr>
          <w:rFonts w:ascii="Times New Roman" w:hAnsi="Times New Roman" w:cs="Times New Roman"/>
          <w:sz w:val="28"/>
          <w:szCs w:val="28"/>
        </w:rPr>
        <w:t>număr împărţit la al doilea dă câtul 7 şi restul 5, iar al trei</w:t>
      </w:r>
      <w:r>
        <w:rPr>
          <w:rFonts w:ascii="Times New Roman" w:hAnsi="Times New Roman" w:cs="Times New Roman"/>
          <w:sz w:val="28"/>
          <w:szCs w:val="28"/>
        </w:rPr>
        <w:t xml:space="preserve">lea număr împărţit la al doilea </w:t>
      </w:r>
      <w:r w:rsidRPr="002F3941">
        <w:rPr>
          <w:rFonts w:ascii="Times New Roman" w:hAnsi="Times New Roman" w:cs="Times New Roman"/>
          <w:sz w:val="28"/>
          <w:szCs w:val="28"/>
        </w:rPr>
        <w:t>dă câtul 9 şi restul 10.</w:t>
      </w:r>
    </w:p>
    <w:p w:rsidR="00B727B3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22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22">
        <w:rPr>
          <w:rFonts w:ascii="Times New Roman" w:hAnsi="Times New Roman" w:cs="Times New Roman"/>
          <w:sz w:val="28"/>
          <w:szCs w:val="28"/>
        </w:rPr>
        <w:t>a + b + c = 1001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0622" w:rsidRDefault="00A70622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C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b = 7 rest </w:t>
      </w:r>
      <w:r w:rsidR="008C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=</w:t>
      </w:r>
      <w:r>
        <w:rPr>
          <w:rFonts w:ascii="Times New Roman" w:hAnsi="Times New Roman" w:cs="Times New Roman"/>
          <w:sz w:val="28"/>
          <w:szCs w:val="28"/>
          <w:lang w:val="en-US"/>
        </w:rPr>
        <w:t>&gt; a = 7 x b +</w:t>
      </w:r>
      <w:r w:rsidR="008C4F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A70622" w:rsidRDefault="00A70622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= 9 rest 10 =&gt; c = 9 x b + 10</w:t>
      </w:r>
    </w:p>
    <w:p w:rsidR="00B65890" w:rsidRDefault="00B65890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890" w:rsidRPr="003D488C" w:rsidRDefault="00B65890" w:rsidP="00B65890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890" w:rsidRPr="003D488C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161925" cy="647700"/>
                <wp:effectExtent l="0" t="0" r="28575" b="19050"/>
                <wp:wrapNone/>
                <wp:docPr id="33" name="Acoladă dreap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47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oladă dreapta 33" o:spid="_x0000_s1026" type="#_x0000_t88" style="position:absolute;margin-left:319.5pt;margin-top:.7pt;width:12.75pt;height:5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" adj="450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400050" cy="0"/>
                <wp:effectExtent l="57150" t="76200" r="19050" b="152400"/>
                <wp:wrapNone/>
                <wp:docPr id="3" name="Conector drept cu săgeată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" o:spid="_x0000_s1026" type="#_x0000_t32" style="position:absolute;margin-left:16.5pt;margin-top:8.95pt;width:31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B65890" w:rsidRPr="003D488C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B65890" w:rsidRPr="003D488C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7ED84" wp14:editId="45AFA644">
                <wp:simplePos x="0" y="0"/>
                <wp:positionH relativeFrom="column">
                  <wp:posOffset>2476500</wp:posOffset>
                </wp:positionH>
                <wp:positionV relativeFrom="paragraph">
                  <wp:posOffset>137795</wp:posOffset>
                </wp:positionV>
                <wp:extent cx="400050" cy="0"/>
                <wp:effectExtent l="57150" t="76200" r="19050" b="152400"/>
                <wp:wrapNone/>
                <wp:docPr id="23" name="Conector drept cu săgeată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3" o:spid="_x0000_s1026" type="#_x0000_t32" style="position:absolute;margin-left:195pt;margin-top:10.85pt;width:31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DF452" wp14:editId="1032DD49">
                <wp:simplePos x="0" y="0"/>
                <wp:positionH relativeFrom="column">
                  <wp:posOffset>2076450</wp:posOffset>
                </wp:positionH>
                <wp:positionV relativeFrom="paragraph">
                  <wp:posOffset>137795</wp:posOffset>
                </wp:positionV>
                <wp:extent cx="400050" cy="0"/>
                <wp:effectExtent l="57150" t="76200" r="19050" b="152400"/>
                <wp:wrapNone/>
                <wp:docPr id="22" name="Conector drept cu săgeată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2" o:spid="_x0000_s1026" type="#_x0000_t32" style="position:absolute;margin-left:163.5pt;margin-top:10.85pt;width:31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FF7CA" wp14:editId="1EB1B1B0">
                <wp:simplePos x="0" y="0"/>
                <wp:positionH relativeFrom="column">
                  <wp:posOffset>1676400</wp:posOffset>
                </wp:positionH>
                <wp:positionV relativeFrom="paragraph">
                  <wp:posOffset>137795</wp:posOffset>
                </wp:positionV>
                <wp:extent cx="400050" cy="0"/>
                <wp:effectExtent l="57150" t="76200" r="19050" b="152400"/>
                <wp:wrapNone/>
                <wp:docPr id="21" name="Conector drept cu săgeată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1" o:spid="_x0000_s1026" type="#_x0000_t32" style="position:absolute;margin-left:132pt;margin-top:10.85pt;width:31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A7459" wp14:editId="204E31C8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400050" cy="0"/>
                <wp:effectExtent l="57150" t="76200" r="19050" b="152400"/>
                <wp:wrapNone/>
                <wp:docPr id="20" name="Conector drept cu săgeată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0" o:spid="_x0000_s1026" type="#_x0000_t32" style="position:absolute;margin-left:102.75pt;margin-top:10.1pt;width:31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88904" wp14:editId="780D439A">
                <wp:simplePos x="0" y="0"/>
                <wp:positionH relativeFrom="column">
                  <wp:posOffset>952500</wp:posOffset>
                </wp:positionH>
                <wp:positionV relativeFrom="paragraph">
                  <wp:posOffset>128270</wp:posOffset>
                </wp:positionV>
                <wp:extent cx="400050" cy="0"/>
                <wp:effectExtent l="57150" t="76200" r="19050" b="152400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9" o:spid="_x0000_s1026" type="#_x0000_t32" style="position:absolute;margin-left:75pt;margin-top:10.1pt;width:31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77364" wp14:editId="5D429453">
                <wp:simplePos x="0" y="0"/>
                <wp:positionH relativeFrom="column">
                  <wp:posOffset>581025</wp:posOffset>
                </wp:positionH>
                <wp:positionV relativeFrom="paragraph">
                  <wp:posOffset>128270</wp:posOffset>
                </wp:positionV>
                <wp:extent cx="400050" cy="0"/>
                <wp:effectExtent l="57150" t="76200" r="19050" b="152400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8" o:spid="_x0000_s1026" type="#_x0000_t32" style="position:absolute;margin-left:45.75pt;margin-top:10.1pt;width:31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11B8D" wp14:editId="02CAE38B">
                <wp:simplePos x="0" y="0"/>
                <wp:positionH relativeFrom="column">
                  <wp:posOffset>209550</wp:posOffset>
                </wp:positionH>
                <wp:positionV relativeFrom="paragraph">
                  <wp:posOffset>128270</wp:posOffset>
                </wp:positionV>
                <wp:extent cx="400050" cy="0"/>
                <wp:effectExtent l="57150" t="76200" r="19050" b="152400"/>
                <wp:wrapNone/>
                <wp:docPr id="17" name="Conector drept cu săgeată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7" o:spid="_x0000_s1026" type="#_x0000_t32" style="position:absolute;margin-left:16.5pt;margin-top:10.1pt;width:31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B65890" w:rsidRPr="003D48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48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+ 5                          1001</w:t>
      </w:r>
    </w:p>
    <w:p w:rsidR="00B65890" w:rsidRDefault="003D488C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BDF93E" wp14:editId="7A0F6F79">
                <wp:simplePos x="0" y="0"/>
                <wp:positionH relativeFrom="column">
                  <wp:posOffset>2876550</wp:posOffset>
                </wp:positionH>
                <wp:positionV relativeFrom="paragraph">
                  <wp:posOffset>104775</wp:posOffset>
                </wp:positionV>
                <wp:extent cx="400050" cy="0"/>
                <wp:effectExtent l="57150" t="76200" r="19050" b="152400"/>
                <wp:wrapNone/>
                <wp:docPr id="31" name="Conector drept cu săgeată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1" o:spid="_x0000_s1026" type="#_x0000_t32" style="position:absolute;margin-left:226.5pt;margin-top:8.25pt;width:3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ABA1D7" wp14:editId="186C747F">
                <wp:simplePos x="0" y="0"/>
                <wp:positionH relativeFrom="column">
                  <wp:posOffset>3228975</wp:posOffset>
                </wp:positionH>
                <wp:positionV relativeFrom="paragraph">
                  <wp:posOffset>95250</wp:posOffset>
                </wp:positionV>
                <wp:extent cx="400050" cy="0"/>
                <wp:effectExtent l="57150" t="76200" r="19050" b="152400"/>
                <wp:wrapNone/>
                <wp:docPr id="32" name="Conector drept cu săgeată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32" o:spid="_x0000_s1026" type="#_x0000_t32" style="position:absolute;margin-left:254.25pt;margin-top:7.5pt;width:31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9BD230" wp14:editId="56DB6396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114300</wp:posOffset>
                </wp:positionV>
                <wp:extent cx="400050" cy="0"/>
                <wp:effectExtent l="57150" t="76200" r="19050" b="152400"/>
                <wp:wrapNone/>
                <wp:docPr id="30" name="Conector drept cu săgeată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30" o:spid="_x0000_s1026" type="#_x0000_t32" style="position:absolute;margin-left:195pt;margin-top:9pt;width:31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885DC4" wp14:editId="3F81EDBD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114300</wp:posOffset>
                </wp:positionV>
                <wp:extent cx="400050" cy="0"/>
                <wp:effectExtent l="57150" t="76200" r="19050" b="152400"/>
                <wp:wrapNone/>
                <wp:docPr id="29" name="Conector drept cu săgeată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9" o:spid="_x0000_s1026" type="#_x0000_t32" style="position:absolute;margin-left:163.5pt;margin-top:9pt;width:31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A34B6" wp14:editId="2F152E24">
                <wp:simplePos x="0" y="0"/>
                <wp:positionH relativeFrom="column">
                  <wp:posOffset>1676400</wp:posOffset>
                </wp:positionH>
                <wp:positionV relativeFrom="paragraph">
                  <wp:posOffset>95250</wp:posOffset>
                </wp:positionV>
                <wp:extent cx="400050" cy="0"/>
                <wp:effectExtent l="57150" t="76200" r="19050" b="152400"/>
                <wp:wrapNone/>
                <wp:docPr id="28" name="Conector drept cu săgeată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8" o:spid="_x0000_s1026" type="#_x0000_t32" style="position:absolute;margin-left:132pt;margin-top:7.5pt;width:31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B3CBF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59D39" wp14:editId="08FD8FCB">
                <wp:simplePos x="0" y="0"/>
                <wp:positionH relativeFrom="column">
                  <wp:posOffset>1314450</wp:posOffset>
                </wp:positionH>
                <wp:positionV relativeFrom="paragraph">
                  <wp:posOffset>95250</wp:posOffset>
                </wp:positionV>
                <wp:extent cx="400050" cy="0"/>
                <wp:effectExtent l="57150" t="76200" r="19050" b="152400"/>
                <wp:wrapNone/>
                <wp:docPr id="27" name="Conector drept cu săgeată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7" o:spid="_x0000_s1026" type="#_x0000_t32" style="position:absolute;margin-left:103.5pt;margin-top:7.5pt;width:31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B3CBF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820A6F" wp14:editId="51D6F3D4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00050" cy="0"/>
                <wp:effectExtent l="57150" t="76200" r="19050" b="152400"/>
                <wp:wrapNone/>
                <wp:docPr id="26" name="Conector drept cu săgeată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6" o:spid="_x0000_s1026" type="#_x0000_t32" style="position:absolute;margin-left:77.25pt;margin-top:7.5pt;width:31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B3CBF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54EC00" wp14:editId="5AEEA0A1">
                <wp:simplePos x="0" y="0"/>
                <wp:positionH relativeFrom="column">
                  <wp:posOffset>609600</wp:posOffset>
                </wp:positionH>
                <wp:positionV relativeFrom="paragraph">
                  <wp:posOffset>95250</wp:posOffset>
                </wp:positionV>
                <wp:extent cx="400050" cy="0"/>
                <wp:effectExtent l="57150" t="76200" r="19050" b="152400"/>
                <wp:wrapNone/>
                <wp:docPr id="25" name="Conector drept cu săgeată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5" o:spid="_x0000_s1026" type="#_x0000_t32" style="position:absolute;margin-left:48pt;margin-top:7.5pt;width:31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B3CBF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51828" wp14:editId="65CC7DF0">
                <wp:simplePos x="0" y="0"/>
                <wp:positionH relativeFrom="column">
                  <wp:posOffset>209550</wp:posOffset>
                </wp:positionH>
                <wp:positionV relativeFrom="paragraph">
                  <wp:posOffset>104775</wp:posOffset>
                </wp:positionV>
                <wp:extent cx="400050" cy="0"/>
                <wp:effectExtent l="57150" t="76200" r="19050" b="152400"/>
                <wp:wrapNone/>
                <wp:docPr id="24" name="Conector drept cu săgeată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24" o:spid="_x0000_s1026" type="#_x0000_t32" style="position:absolute;margin-left:16.5pt;margin-top:8.25pt;width:31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" strokecolor="#8064a2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B65890">
        <w:rPr>
          <w:rFonts w:ascii="Times New Roman" w:hAnsi="Times New Roman" w:cs="Times New Roman"/>
          <w:sz w:val="28"/>
          <w:szCs w:val="28"/>
          <w:lang w:val="it-IT"/>
        </w:rPr>
        <w:t>c</w:t>
      </w:r>
      <w:r w:rsidR="00FB3CBF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+10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D488C">
        <w:rPr>
          <w:rFonts w:ascii="Times New Roman" w:hAnsi="Times New Roman" w:cs="Times New Roman"/>
          <w:sz w:val="28"/>
          <w:szCs w:val="28"/>
          <w:lang w:val="it-IT"/>
        </w:rPr>
        <w:t>[</w:t>
      </w:r>
      <w:r>
        <w:rPr>
          <w:rFonts w:ascii="Times New Roman" w:hAnsi="Times New Roman" w:cs="Times New Roman"/>
          <w:sz w:val="28"/>
          <w:szCs w:val="28"/>
          <w:lang w:val="it-IT"/>
        </w:rPr>
        <w:t>1001- (5 + 10 )] :17= (1001- 15) : 17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= 986 : 17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= 58 (valoarea unui segment)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B3CBF">
        <w:rPr>
          <w:rFonts w:ascii="Times New Roman" w:hAnsi="Times New Roman" w:cs="Times New Roman"/>
          <w:sz w:val="28"/>
          <w:szCs w:val="28"/>
          <w:highlight w:val="cyan"/>
          <w:lang w:val="it-IT"/>
        </w:rPr>
        <w:t>b= 58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a= 7 x 58 + 5                          </w:t>
      </w:r>
      <w:r w:rsidRPr="00FB3CBF">
        <w:rPr>
          <w:rFonts w:ascii="Times New Roman" w:hAnsi="Times New Roman" w:cs="Times New Roman"/>
          <w:sz w:val="28"/>
          <w:szCs w:val="28"/>
          <w:highlight w:val="cyan"/>
          <w:lang w:val="it-IT"/>
        </w:rPr>
        <w:t>a= 411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c= 9 x 58 + 10                        </w:t>
      </w:r>
      <w:r w:rsidRPr="00FB3CBF">
        <w:rPr>
          <w:rFonts w:ascii="Times New Roman" w:hAnsi="Times New Roman" w:cs="Times New Roman"/>
          <w:sz w:val="28"/>
          <w:szCs w:val="28"/>
          <w:highlight w:val="cyan"/>
          <w:lang w:val="it-IT"/>
        </w:rPr>
        <w:t>c= 532</w:t>
      </w:r>
    </w:p>
    <w:p w:rsidR="00FB3CBF" w:rsidRDefault="00FB3CBF" w:rsidP="00B6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B3CBF" w:rsidRPr="00FB3CBF" w:rsidRDefault="00FB3CBF" w:rsidP="00FB3CB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B3CBF">
        <w:rPr>
          <w:rFonts w:ascii="Times New Roman" w:hAnsi="Times New Roman" w:cs="Times New Roman"/>
          <w:sz w:val="28"/>
          <w:szCs w:val="28"/>
          <w:lang w:val="it-IT"/>
        </w:rPr>
        <w:t>sau</w:t>
      </w:r>
    </w:p>
    <w:p w:rsidR="008C4FA3" w:rsidRPr="00B65890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C4FA3" w:rsidRPr="008C4FA3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EA910" wp14:editId="57E886FB">
                <wp:simplePos x="0" y="0"/>
                <wp:positionH relativeFrom="column">
                  <wp:posOffset>1200150</wp:posOffset>
                </wp:positionH>
                <wp:positionV relativeFrom="paragraph">
                  <wp:posOffset>2540</wp:posOffset>
                </wp:positionV>
                <wp:extent cx="171450" cy="647700"/>
                <wp:effectExtent l="0" t="0" r="19050" b="19050"/>
                <wp:wrapNone/>
                <wp:docPr id="9" name="Acoladă dreap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477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oladă dreapta 9" o:spid="_x0000_s1026" type="#_x0000_t88" style="position:absolute;margin-left:94.5pt;margin-top:.2pt;width:13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" adj="476" strokecolor="#4a7ebb"/>
            </w:pict>
          </mc:Fallback>
        </mc:AlternateContent>
      </w:r>
      <w:r w:rsidR="008C4FA3" w:rsidRPr="008C4FA3">
        <w:rPr>
          <w:rFonts w:ascii="Times New Roman" w:hAnsi="Times New Roman" w:cs="Times New Roman"/>
          <w:b/>
          <w:color w:val="C00000"/>
          <w:sz w:val="28"/>
          <w:szCs w:val="28"/>
        </w:rPr>
        <w:t>a</w:t>
      </w:r>
      <w:r w:rsidR="008C4FA3">
        <w:rPr>
          <w:rFonts w:ascii="Times New Roman" w:hAnsi="Times New Roman" w:cs="Times New Roman"/>
          <w:sz w:val="28"/>
          <w:szCs w:val="28"/>
        </w:rPr>
        <w:t xml:space="preserve"> + b + </w:t>
      </w:r>
      <w:r w:rsidR="008C4FA3" w:rsidRPr="008C4FA3">
        <w:rPr>
          <w:rFonts w:ascii="Times New Roman" w:hAnsi="Times New Roman" w:cs="Times New Roman"/>
          <w:b/>
          <w:color w:val="00B050"/>
          <w:sz w:val="28"/>
          <w:szCs w:val="28"/>
        </w:rPr>
        <w:t>c</w:t>
      </w:r>
      <w:r w:rsidR="008C4FA3">
        <w:rPr>
          <w:rFonts w:ascii="Times New Roman" w:hAnsi="Times New Roman" w:cs="Times New Roman"/>
          <w:sz w:val="28"/>
          <w:szCs w:val="28"/>
        </w:rPr>
        <w:t xml:space="preserve"> = 1001      =&gt;</w:t>
      </w:r>
      <w:r w:rsidR="008C4FA3" w:rsidRPr="003D488C">
        <w:rPr>
          <w:rFonts w:ascii="Times New Roman" w:hAnsi="Times New Roman" w:cs="Times New Roman"/>
          <w:color w:val="C00000"/>
          <w:sz w:val="28"/>
          <w:szCs w:val="28"/>
          <w:u w:val="single"/>
        </w:rPr>
        <w:t>7 x b</w:t>
      </w:r>
      <w:r w:rsidR="008C4FA3" w:rsidRPr="003D488C">
        <w:rPr>
          <w:rFonts w:ascii="Times New Roman" w:hAnsi="Times New Roman" w:cs="Times New Roman"/>
          <w:color w:val="C00000"/>
          <w:sz w:val="28"/>
          <w:szCs w:val="28"/>
        </w:rPr>
        <w:t xml:space="preserve"> + 5 </w:t>
      </w:r>
      <w:r w:rsidR="008C4FA3">
        <w:rPr>
          <w:rFonts w:ascii="Times New Roman" w:hAnsi="Times New Roman" w:cs="Times New Roman"/>
          <w:sz w:val="28"/>
          <w:szCs w:val="28"/>
        </w:rPr>
        <w:t xml:space="preserve">+ </w:t>
      </w:r>
      <w:r w:rsidR="008C4FA3" w:rsidRPr="008C4FA3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8C4FA3">
        <w:rPr>
          <w:rFonts w:ascii="Times New Roman" w:hAnsi="Times New Roman" w:cs="Times New Roman"/>
          <w:sz w:val="28"/>
          <w:szCs w:val="28"/>
        </w:rPr>
        <w:t xml:space="preserve"> + </w:t>
      </w:r>
      <w:r w:rsidR="008C4FA3" w:rsidRPr="003D488C">
        <w:rPr>
          <w:rFonts w:ascii="Times New Roman" w:hAnsi="Times New Roman" w:cs="Times New Roman"/>
          <w:color w:val="00B050"/>
          <w:sz w:val="28"/>
          <w:szCs w:val="28"/>
          <w:u w:val="single"/>
        </w:rPr>
        <w:t>9 x b</w:t>
      </w:r>
      <w:r w:rsidR="008C4FA3" w:rsidRPr="003D488C">
        <w:rPr>
          <w:rFonts w:ascii="Times New Roman" w:hAnsi="Times New Roman" w:cs="Times New Roman"/>
          <w:color w:val="00B050"/>
          <w:sz w:val="28"/>
          <w:szCs w:val="28"/>
        </w:rPr>
        <w:t xml:space="preserve"> + 10</w:t>
      </w:r>
      <w:r w:rsidR="008C4FA3">
        <w:rPr>
          <w:rFonts w:ascii="Times New Roman" w:hAnsi="Times New Roman" w:cs="Times New Roman"/>
          <w:sz w:val="28"/>
          <w:szCs w:val="28"/>
        </w:rPr>
        <w:t xml:space="preserve">= 1001       </w:t>
      </w:r>
    </w:p>
    <w:p w:rsidR="002F3941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r w:rsidRPr="008C4FA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7 x b +   5</w:t>
      </w:r>
      <w:r w:rsidRPr="008C4FA3">
        <w:rPr>
          <w:rFonts w:ascii="Times New Roman" w:hAnsi="Times New Roman" w:cs="Times New Roman"/>
          <w:noProof/>
          <w:color w:val="C00000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o-RO"/>
        </w:rPr>
        <w:t xml:space="preserve">                   </w:t>
      </w:r>
      <w:r w:rsidRPr="008C4F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o-RO"/>
        </w:rPr>
        <w:t xml:space="preserve">17 x b + 15 = 1001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o-RO"/>
        </w:rPr>
        <w:t>/- 15</w:t>
      </w:r>
      <w:r w:rsidRPr="008C4F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o-RO"/>
        </w:rPr>
        <w:t xml:space="preserve">        </w:t>
      </w:r>
    </w:p>
    <w:p w:rsidR="008C4FA3" w:rsidRPr="00B727B3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727B3">
        <w:rPr>
          <w:rFonts w:ascii="Times New Roman" w:hAnsi="Times New Roman" w:cs="Times New Roman"/>
          <w:sz w:val="28"/>
          <w:szCs w:val="28"/>
          <w:lang w:val="en-US"/>
        </w:rPr>
        <w:t xml:space="preserve">c = </w:t>
      </w:r>
      <w:r w:rsidRPr="00B727B3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9 x b + </w:t>
      </w:r>
      <w:r w:rsidRPr="00B727B3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10                     </w:t>
      </w:r>
      <w:r w:rsidRPr="00B727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 x b = 986 /: 17</w:t>
      </w:r>
    </w:p>
    <w:p w:rsidR="008C4FA3" w:rsidRPr="00B727B3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727B3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                                                  </w:t>
      </w:r>
      <w:r w:rsidRPr="00B65890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val="en-US"/>
        </w:rPr>
        <w:t>b=58</w:t>
      </w:r>
    </w:p>
    <w:p w:rsidR="008C4FA3" w:rsidRPr="00B727B3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33FD9" wp14:editId="68B51550">
                <wp:simplePos x="0" y="0"/>
                <wp:positionH relativeFrom="column">
                  <wp:posOffset>1047750</wp:posOffset>
                </wp:positionH>
                <wp:positionV relativeFrom="paragraph">
                  <wp:posOffset>146685</wp:posOffset>
                </wp:positionV>
                <wp:extent cx="171450" cy="504825"/>
                <wp:effectExtent l="0" t="0" r="19050" b="28575"/>
                <wp:wrapNone/>
                <wp:docPr id="5" name="Acoladă dreap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048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oladă dreapta 5" o:spid="_x0000_s1026" type="#_x0000_t88" style="position:absolute;margin-left:82.5pt;margin-top:11.55pt;width:1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" adj="611" strokecolor="#4a7ebb"/>
            </w:pict>
          </mc:Fallback>
        </mc:AlternateConten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F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= 7 x b +   5    =&gt; a = 7 x 58 + 5</w:t>
      </w:r>
    </w:p>
    <w:p w:rsidR="008C4FA3" w:rsidRPr="002A5061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A50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b= 58                      a= 406 +5</w:t>
      </w:r>
    </w:p>
    <w:p w:rsidR="008C4FA3" w:rsidRPr="002A5061" w:rsidRDefault="008C4FA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A50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</w:t>
      </w:r>
      <w:r w:rsidRPr="00B65890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val="en-US"/>
        </w:rPr>
        <w:t>a= 411</w:t>
      </w:r>
    </w:p>
    <w:p w:rsidR="008C4FA3" w:rsidRPr="002A5061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B20F0" wp14:editId="628B4F9B">
                <wp:simplePos x="0" y="0"/>
                <wp:positionH relativeFrom="column">
                  <wp:posOffset>1028700</wp:posOffset>
                </wp:positionH>
                <wp:positionV relativeFrom="paragraph">
                  <wp:posOffset>176530</wp:posOffset>
                </wp:positionV>
                <wp:extent cx="171450" cy="504825"/>
                <wp:effectExtent l="0" t="0" r="19050" b="28575"/>
                <wp:wrapNone/>
                <wp:docPr id="8" name="Acoladă dreap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048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oladă dreapta 8" o:spid="_x0000_s1026" type="#_x0000_t88" style="position:absolute;margin-left:81pt;margin-top:13.9pt;width:1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" adj="611" strokecolor="#4a7ebb"/>
            </w:pict>
          </mc:Fallback>
        </mc:AlternateContent>
      </w:r>
      <w:r w:rsidR="008C4FA3" w:rsidRPr="002A50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</w:t>
      </w:r>
    </w:p>
    <w:p w:rsidR="00B727B3" w:rsidRPr="002A5061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061">
        <w:rPr>
          <w:rFonts w:ascii="Times New Roman" w:hAnsi="Times New Roman" w:cs="Times New Roman"/>
          <w:sz w:val="28"/>
          <w:szCs w:val="28"/>
          <w:lang w:val="en-US"/>
        </w:rPr>
        <w:t>c = 9 x b + 10   =&gt; c = 9 x 58 + 10</w:t>
      </w:r>
    </w:p>
    <w:p w:rsidR="00B727B3" w:rsidRPr="002A5061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061">
        <w:rPr>
          <w:rFonts w:ascii="Times New Roman" w:hAnsi="Times New Roman" w:cs="Times New Roman"/>
          <w:sz w:val="28"/>
          <w:szCs w:val="28"/>
          <w:lang w:val="en-US"/>
        </w:rPr>
        <w:t>b= 58                     c= 522 +10</w:t>
      </w:r>
    </w:p>
    <w:p w:rsidR="00B727B3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A50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FB3CBF">
        <w:rPr>
          <w:rFonts w:ascii="Times New Roman" w:hAnsi="Times New Roman" w:cs="Times New Roman"/>
          <w:sz w:val="28"/>
          <w:szCs w:val="28"/>
          <w:highlight w:val="cyan"/>
          <w:lang w:val="it-IT"/>
        </w:rPr>
        <w:t>c= 53</w:t>
      </w:r>
    </w:p>
    <w:p w:rsidR="00B727B3" w:rsidRPr="00B727B3" w:rsidRDefault="00B727B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</w:p>
    <w:p w:rsidR="00F5615E" w:rsidRDefault="002F3941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4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F3941">
        <w:rPr>
          <w:rFonts w:ascii="Times New Roman" w:hAnsi="Times New Roman" w:cs="Times New Roman"/>
          <w:sz w:val="28"/>
          <w:szCs w:val="28"/>
        </w:rPr>
        <w:t>Ce număr se află pe locul 100 în şirul de numere: 13, 17</w:t>
      </w:r>
      <w:r>
        <w:rPr>
          <w:rFonts w:ascii="Times New Roman" w:hAnsi="Times New Roman" w:cs="Times New Roman"/>
          <w:sz w:val="28"/>
          <w:szCs w:val="28"/>
        </w:rPr>
        <w:t xml:space="preserve">, 21, 25, 29, …? Calculaţi apoi </w:t>
      </w:r>
      <w:r w:rsidRPr="002F3941">
        <w:rPr>
          <w:rFonts w:ascii="Times New Roman" w:hAnsi="Times New Roman" w:cs="Times New Roman"/>
          <w:sz w:val="28"/>
          <w:szCs w:val="28"/>
        </w:rPr>
        <w:t>suma primelor 100 de numere din şir.</w:t>
      </w:r>
    </w:p>
    <w:p w:rsidR="007B2B84" w:rsidRDefault="007B2B84" w:rsidP="007B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B84" w:rsidRDefault="003D488C" w:rsidP="007B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-s</w:t>
      </w:r>
      <w:r w:rsidR="007B2B8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B2B84">
        <w:rPr>
          <w:rFonts w:ascii="Times New Roman" w:hAnsi="Times New Roman" w:cs="Times New Roman"/>
          <w:sz w:val="28"/>
          <w:szCs w:val="28"/>
        </w:rPr>
        <w:t xml:space="preserve"> observă că regula șirului este din 4 în 4 crescător. </w:t>
      </w:r>
      <w:r w:rsidR="00DE1301">
        <w:rPr>
          <w:rFonts w:ascii="Times New Roman" w:hAnsi="Times New Roman" w:cs="Times New Roman"/>
          <w:sz w:val="28"/>
          <w:szCs w:val="28"/>
        </w:rPr>
        <w:t xml:space="preserve"> Descompunem fiecare dintre numere și </w:t>
      </w:r>
      <w:r w:rsidR="00DE1301" w:rsidRPr="00E85CC6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7B2B84" w:rsidRPr="00E85CC6">
        <w:rPr>
          <w:rFonts w:ascii="Times New Roman" w:hAnsi="Times New Roman" w:cs="Times New Roman"/>
          <w:b/>
          <w:i/>
          <w:sz w:val="28"/>
          <w:szCs w:val="28"/>
        </w:rPr>
        <w:t>tabilim formula</w:t>
      </w:r>
      <w:r w:rsidR="007B2B84">
        <w:rPr>
          <w:rFonts w:ascii="Times New Roman" w:hAnsi="Times New Roman" w:cs="Times New Roman"/>
          <w:sz w:val="28"/>
          <w:szCs w:val="28"/>
        </w:rPr>
        <w:t xml:space="preserve"> care arată locul numerelor în șir, și în funcție de care se poate scrie oricare dintre numere.</w:t>
      </w:r>
    </w:p>
    <w:p w:rsidR="003D488C" w:rsidRDefault="003D488C" w:rsidP="007B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-formula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începe cu produsul 4 x1, unde ”1” va arăta că nr. 13 este primul număr din șir; pentru a completa formula, rezolvăm </w:t>
      </w:r>
      <w:r w:rsidRPr="003D488C">
        <w:rPr>
          <w:rFonts w:ascii="Times New Roman" w:hAnsi="Times New Roman" w:cs="Times New Roman"/>
          <w:b/>
          <w:i/>
          <w:sz w:val="28"/>
          <w:szCs w:val="28"/>
        </w:rPr>
        <w:t xml:space="preserve">4x1 </w:t>
      </w:r>
      <w:r w:rsidRPr="003D488C">
        <w:rPr>
          <w:rFonts w:ascii="Times New Roman" w:hAnsi="Times New Roman" w:cs="Times New Roman"/>
          <w:b/>
          <w:i/>
          <w:sz w:val="28"/>
          <w:szCs w:val="28"/>
          <w:lang w:eastAsia="ro-RO"/>
        </w:rPr>
        <w:t>± ?= 13</w:t>
      </w:r>
    </w:p>
    <w:p w:rsidR="003D488C" w:rsidRDefault="003D488C" w:rsidP="007B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o-RO"/>
        </w:rPr>
        <w:t>4x1 + 9 = 13</w:t>
      </w:r>
    </w:p>
    <w:p w:rsidR="003D488C" w:rsidRPr="003D488C" w:rsidRDefault="003D488C" w:rsidP="007B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o-RO"/>
        </w:rPr>
        <w:t>-</w:t>
      </w:r>
      <w:r w:rsidRPr="003D488C">
        <w:rPr>
          <w:rFonts w:ascii="Times New Roman" w:hAnsi="Times New Roman" w:cs="Times New Roman"/>
          <w:sz w:val="28"/>
          <w:szCs w:val="28"/>
          <w:lang w:eastAsia="ro-RO"/>
        </w:rPr>
        <w:t>verificăm</w:t>
      </w:r>
      <w:proofErr w:type="spellEnd"/>
      <w:r w:rsidRPr="003D488C">
        <w:rPr>
          <w:rFonts w:ascii="Times New Roman" w:hAnsi="Times New Roman" w:cs="Times New Roman"/>
          <w:sz w:val="28"/>
          <w:szCs w:val="28"/>
          <w:lang w:eastAsia="ro-RO"/>
        </w:rPr>
        <w:t xml:space="preserve"> expresia numerică și pentru celelalte numere din șir</w:t>
      </w:r>
    </w:p>
    <w:p w:rsidR="007B2B84" w:rsidRDefault="007B2B84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13= 4 x 1 + 9</w:t>
      </w:r>
    </w:p>
    <w:p w:rsidR="007B2B84" w:rsidRPr="007B2B84" w:rsidRDefault="007B2B84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17= 4 x 2 + 9           =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&gt; formula : </w:t>
      </w:r>
      <w:r w:rsidRPr="007B2B84">
        <w:rPr>
          <w:rFonts w:ascii="Times New Roman" w:hAnsi="Times New Roman" w:cs="Times New Roman"/>
          <w:b/>
          <w:sz w:val="28"/>
          <w:szCs w:val="28"/>
          <w:lang w:val="it-IT"/>
        </w:rPr>
        <w:t>4 x a + 9</w:t>
      </w:r>
      <w:r>
        <w:rPr>
          <w:rFonts w:ascii="Times New Roman" w:hAnsi="Times New Roman" w:cs="Times New Roman"/>
          <w:sz w:val="28"/>
          <w:szCs w:val="28"/>
          <w:lang w:val="it-IT"/>
        </w:rPr>
        <w:t>, unde ”a” arată locul numerelor în șir</w:t>
      </w:r>
    </w:p>
    <w:p w:rsidR="007B2B84" w:rsidRDefault="007B2B84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21= 4 x 3 + 9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409= 4 x 100 + 9</w:t>
      </w:r>
    </w:p>
    <w:p w:rsidR="007B2B84" w:rsidRDefault="007B2B84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84" w:rsidRDefault="003D488C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B2B84">
        <w:rPr>
          <w:rFonts w:ascii="Times New Roman" w:hAnsi="Times New Roman" w:cs="Times New Roman"/>
          <w:sz w:val="28"/>
          <w:szCs w:val="28"/>
        </w:rPr>
        <w:t xml:space="preserve">al 100-lea număr va respecta aceeași formulă și va  fi: 4 x 100 + 9= </w:t>
      </w:r>
      <w:r w:rsidR="007B2B84" w:rsidRPr="00B65890">
        <w:rPr>
          <w:rFonts w:ascii="Times New Roman" w:hAnsi="Times New Roman" w:cs="Times New Roman"/>
          <w:sz w:val="28"/>
          <w:szCs w:val="28"/>
          <w:highlight w:val="cyan"/>
        </w:rPr>
        <w:t>409</w:t>
      </w:r>
    </w:p>
    <w:p w:rsidR="00DD1D23" w:rsidRPr="00DD1D23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1D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422</w:t>
      </w:r>
    </w:p>
    <w:p w:rsidR="00CC1415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116840</wp:posOffset>
                </wp:positionV>
                <wp:extent cx="933450" cy="142875"/>
                <wp:effectExtent l="38100" t="76200" r="19050" b="28575"/>
                <wp:wrapNone/>
                <wp:docPr id="16" name="Conector drept cu săgeat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6" o:spid="_x0000_s1026" type="#_x0000_t32" style="position:absolute;margin-left:115.5pt;margin-top:9.2pt;width:73.5pt;height:11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116840</wp:posOffset>
                </wp:positionV>
                <wp:extent cx="981075" cy="142875"/>
                <wp:effectExtent l="0" t="76200" r="0" b="28575"/>
                <wp:wrapNone/>
                <wp:docPr id="15" name="Conector drept cu săgeată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5" o:spid="_x0000_s1026" type="#_x0000_t32" style="position:absolute;margin-left:38.25pt;margin-top:9.2pt;width:77.25pt;height:11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23">
        <w:rPr>
          <w:rFonts w:ascii="Times New Roman" w:hAnsi="Times New Roman" w:cs="Times New Roman"/>
          <w:b/>
          <w:color w:val="C00000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DD1D23">
        <w:rPr>
          <w:rFonts w:ascii="Times New Roman" w:hAnsi="Times New Roman" w:cs="Times New Roman"/>
          <w:b/>
          <w:color w:val="00206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+ 21 + ……….+.401+</w:t>
      </w:r>
      <w:r w:rsidRPr="00DD1D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405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DD1D23">
        <w:rPr>
          <w:rFonts w:ascii="Times New Roman" w:hAnsi="Times New Roman" w:cs="Times New Roman"/>
          <w:b/>
          <w:color w:val="C00000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=</w:t>
      </w:r>
      <w:r w:rsidR="00DD1D23">
        <w:rPr>
          <w:rFonts w:ascii="Times New Roman" w:hAnsi="Times New Roman" w:cs="Times New Roman"/>
          <w:sz w:val="28"/>
          <w:szCs w:val="28"/>
        </w:rPr>
        <w:t xml:space="preserve"> (13 + 409) x (100 :2)</w:t>
      </w:r>
    </w:p>
    <w:p w:rsidR="00DD1D23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1552575" cy="200025"/>
                <wp:effectExtent l="38100" t="0" r="28575" b="104775"/>
                <wp:wrapNone/>
                <wp:docPr id="14" name="Conector drept cu săgeată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4" o:spid="_x0000_s1026" type="#_x0000_t32" style="position:absolute;margin-left:108pt;margin-top:.25pt;width:122.25pt;height:1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3175</wp:posOffset>
                </wp:positionV>
                <wp:extent cx="1285875" cy="200025"/>
                <wp:effectExtent l="0" t="0" r="85725" b="104775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7" o:spid="_x0000_s1026" type="#_x0000_t32" style="position:absolute;margin-left:6.75pt;margin-top:.25pt;width:101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= 422 x 50</w:t>
      </w:r>
    </w:p>
    <w:p w:rsidR="00CC1415" w:rsidRPr="00DD1D23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1D23">
        <w:rPr>
          <w:rFonts w:ascii="Times New Roman" w:hAnsi="Times New Roman" w:cs="Times New Roman"/>
          <w:b/>
          <w:color w:val="C00000"/>
          <w:sz w:val="28"/>
          <w:szCs w:val="28"/>
        </w:rPr>
        <w:t>422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= </w:t>
      </w:r>
      <w:r w:rsidRPr="00B65890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21 100</w:t>
      </w:r>
    </w:p>
    <w:p w:rsidR="00CC1415" w:rsidRDefault="00CC1415" w:rsidP="00CC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Grupând termenii primul cu ultimul, al II-lea cu penultimul, al III-lea cu antepenultimul, </w:t>
      </w:r>
      <w:proofErr w:type="spellStart"/>
      <w:r>
        <w:rPr>
          <w:rFonts w:ascii="Times New Roman" w:hAnsi="Times New Roman" w:cs="Times New Roman"/>
          <w:sz w:val="28"/>
          <w:szCs w:val="28"/>
        </w:rPr>
        <w:t>ș.a.m.d</w:t>
      </w:r>
      <w:proofErr w:type="spellEnd"/>
      <w:r>
        <w:rPr>
          <w:rFonts w:ascii="Times New Roman" w:hAnsi="Times New Roman" w:cs="Times New Roman"/>
          <w:sz w:val="28"/>
          <w:szCs w:val="28"/>
        </w:rPr>
        <w:t>( și așa mai departe)  obținem aceeași sumă, 422</w:t>
      </w:r>
    </w:p>
    <w:p w:rsidR="00CC1415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204470</wp:posOffset>
                </wp:positionV>
                <wp:extent cx="0" cy="0"/>
                <wp:effectExtent l="0" t="0" r="0" b="0"/>
                <wp:wrapNone/>
                <wp:docPr id="6" name="Conector drept cu săgeată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6" o:spid="_x0000_s1026" type="#_x0000_t32" style="position:absolute;margin-left:6.75pt;margin-top:16.1pt;width:0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" strokecolor="#4579b8 [3044]">
                <v:stroke endarrow="open"/>
              </v:shape>
            </w:pict>
          </mc:Fallback>
        </mc:AlternateContent>
      </w:r>
      <w:r w:rsidR="00CC1415">
        <w:rPr>
          <w:rFonts w:ascii="Times New Roman" w:hAnsi="Times New Roman" w:cs="Times New Roman"/>
          <w:sz w:val="28"/>
          <w:szCs w:val="28"/>
        </w:rPr>
        <w:t>13 + 409 = 422                  17 + 405 = 422             21 + 401= 422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Suma are 100 de termeni. Grupându-i câte doi, se vor obține 50 de grupe 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nr : 2 nr/grupă= 50 de grupe ( cu valoarea 422)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 x 422= </w:t>
      </w:r>
      <w:r w:rsidRPr="00DD1D23">
        <w:rPr>
          <w:rFonts w:ascii="Times New Roman" w:hAnsi="Times New Roman" w:cs="Times New Roman"/>
          <w:sz w:val="28"/>
          <w:szCs w:val="28"/>
        </w:rPr>
        <w:t>21 100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23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23" w:rsidRPr="00DD1D23" w:rsidRDefault="00DD1D23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1D23">
        <w:rPr>
          <w:rFonts w:ascii="Times New Roman" w:hAnsi="Times New Roman" w:cs="Times New Roman"/>
          <w:b/>
          <w:i/>
          <w:sz w:val="28"/>
          <w:szCs w:val="28"/>
          <w:u w:val="single"/>
        </w:rPr>
        <w:t>sau</w:t>
      </w:r>
    </w:p>
    <w:p w:rsidR="00CC1415" w:rsidRDefault="00CC1415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84" w:rsidRDefault="007B2B84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84" w:rsidRDefault="007B2B84" w:rsidP="002F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DE1301" w:rsidRPr="00DE13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Pr="00DE1301">
        <w:rPr>
          <w:rFonts w:ascii="Times New Roman" w:hAnsi="Times New Roman" w:cs="Times New Roman"/>
          <w:b/>
          <w:color w:val="C00000"/>
          <w:sz w:val="28"/>
          <w:szCs w:val="28"/>
        </w:rPr>
        <w:t>13</w:t>
      </w:r>
      <w:r w:rsidRPr="00DE13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E13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+</w:t>
      </w:r>
      <w:r w:rsidR="00DE13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01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+ ………… </w:t>
      </w:r>
      <w:r w:rsidR="00DE13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DE1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B2B84" w:rsidRDefault="007B2B84" w:rsidP="007B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0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4 x 1</w:t>
      </w:r>
      <w:r w:rsidRPr="00DE13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+ 9</w:t>
      </w:r>
      <w:r w:rsidRPr="00DE13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DE130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4 x 2</w:t>
      </w:r>
      <w:r w:rsidRPr="00DE13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+ 9</w:t>
      </w:r>
      <w:r w:rsidRPr="00DE130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DE130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 x 3</w:t>
      </w:r>
      <w:r w:rsidRPr="00DE13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+ 9</w:t>
      </w:r>
      <w:r w:rsidRPr="00DE130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 …..   </w:t>
      </w:r>
      <w:r w:rsidRPr="00DE1301">
        <w:rPr>
          <w:rFonts w:ascii="Times New Roman" w:hAnsi="Times New Roman" w:cs="Times New Roman"/>
          <w:b/>
          <w:sz w:val="28"/>
          <w:szCs w:val="28"/>
          <w:u w:val="single"/>
        </w:rPr>
        <w:t>4 x 100</w:t>
      </w:r>
      <w:r w:rsidRPr="00DE1301">
        <w:rPr>
          <w:rFonts w:ascii="Times New Roman" w:hAnsi="Times New Roman" w:cs="Times New Roman"/>
          <w:b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0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301" w:rsidRDefault="00DE1301" w:rsidP="00DE1301">
      <w:pPr>
        <w:pStyle w:val="Listparagraf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12065</wp:posOffset>
                </wp:positionV>
                <wp:extent cx="1285875" cy="238125"/>
                <wp:effectExtent l="38100" t="0" r="28575" b="85725"/>
                <wp:wrapNone/>
                <wp:docPr id="13" name="Conector drept cu săgeată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3" o:spid="_x0000_s1026" type="#_x0000_t32" style="position:absolute;margin-left:156.75pt;margin-top:.95pt;width:101.25pt;height:1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12065</wp:posOffset>
                </wp:positionV>
                <wp:extent cx="514350" cy="285750"/>
                <wp:effectExtent l="38100" t="0" r="19050" b="57150"/>
                <wp:wrapNone/>
                <wp:docPr id="12" name="Conector drept cu săgeată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2" o:spid="_x0000_s1026" type="#_x0000_t32" style="position:absolute;margin-left:112.5pt;margin-top:.95pt;width:40.5pt;height:22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9525" cy="285750"/>
                <wp:effectExtent l="76200" t="0" r="66675" b="57150"/>
                <wp:wrapNone/>
                <wp:docPr id="11" name="Conector drept cu săgeat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1" o:spid="_x0000_s1026" type="#_x0000_t32" style="position:absolute;margin-left:81pt;margin-top:.95pt;width:.75pt;height:22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12065</wp:posOffset>
                </wp:positionV>
                <wp:extent cx="561975" cy="285750"/>
                <wp:effectExtent l="0" t="0" r="104775" b="57150"/>
                <wp:wrapNone/>
                <wp:docPr id="10" name="Conector drept cu săgeat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0" o:spid="_x0000_s1026" type="#_x0000_t32" style="position:absolute;margin-left:17.25pt;margin-top:.95pt;width:44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7B2B84" w:rsidRPr="00DE1301" w:rsidRDefault="00DE1301" w:rsidP="00DE130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01">
        <w:rPr>
          <w:rFonts w:ascii="Times New Roman" w:hAnsi="Times New Roman" w:cs="Times New Roman"/>
          <w:i/>
          <w:sz w:val="28"/>
          <w:szCs w:val="28"/>
        </w:rPr>
        <w:t>Sumă de</w:t>
      </w:r>
      <w:r w:rsidR="00F26F04">
        <w:rPr>
          <w:rFonts w:ascii="Times New Roman" w:hAnsi="Times New Roman" w:cs="Times New Roman"/>
          <w:i/>
          <w:sz w:val="28"/>
          <w:szCs w:val="28"/>
        </w:rPr>
        <w:t xml:space="preserve"> 100 de</w:t>
      </w:r>
      <w:r w:rsidRPr="00DE1301">
        <w:rPr>
          <w:rFonts w:ascii="Times New Roman" w:hAnsi="Times New Roman" w:cs="Times New Roman"/>
          <w:i/>
          <w:sz w:val="28"/>
          <w:szCs w:val="28"/>
        </w:rPr>
        <w:t xml:space="preserve"> produse cu factor comun 4</w:t>
      </w:r>
    </w:p>
    <w:p w:rsidR="00DE1301" w:rsidRPr="00DE1301" w:rsidRDefault="00DE1301" w:rsidP="00DE130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301">
        <w:rPr>
          <w:rFonts w:ascii="Times New Roman" w:hAnsi="Times New Roman" w:cs="Times New Roman"/>
          <w:i/>
          <w:sz w:val="28"/>
          <w:szCs w:val="28"/>
        </w:rPr>
        <w:t>Suma are 100 de termeni , în descompunea fiecăruia dintre numere este un 9=</w:t>
      </w:r>
      <w:r w:rsidRPr="00DE1301">
        <w:rPr>
          <w:rFonts w:ascii="Times New Roman" w:hAnsi="Times New Roman" w:cs="Times New Roman"/>
          <w:i/>
          <w:sz w:val="28"/>
          <w:szCs w:val="28"/>
          <w:lang w:val="it-IT"/>
        </w:rPr>
        <w:t xml:space="preserve">&gt;  sunt 100 de 9  </w:t>
      </w:r>
      <w:r w:rsidR="00F26F04">
        <w:rPr>
          <w:rFonts w:ascii="Times New Roman" w:hAnsi="Times New Roman" w:cs="Times New Roman"/>
          <w:i/>
          <w:sz w:val="28"/>
          <w:szCs w:val="28"/>
          <w:lang w:val="it-IT"/>
        </w:rPr>
        <w:t>;</w:t>
      </w:r>
      <w:r w:rsidRPr="00DE1301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9 + 9 + 9 +....+ 9 = 100 x 9</w:t>
      </w:r>
    </w:p>
    <w:p w:rsidR="00DE1301" w:rsidRPr="00DE1301" w:rsidRDefault="00DE1301" w:rsidP="00DE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301" w:rsidRDefault="00DE1301" w:rsidP="00DE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x ( 1 + 2 + 3 +….. + 100) + 100 x 9= 4 x( 100x 101 : 2 )+ 900</w:t>
      </w:r>
    </w:p>
    <w:p w:rsidR="00DE1301" w:rsidRDefault="00DE1301" w:rsidP="00DE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= 4 x (50 x 101) + 900</w:t>
      </w:r>
    </w:p>
    <w:p w:rsidR="00F26F04" w:rsidRDefault="00F26F04" w:rsidP="00DE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5061">
        <w:rPr>
          <w:rFonts w:ascii="Times New Roman" w:hAnsi="Times New Roman" w:cs="Times New Roman"/>
          <w:sz w:val="28"/>
          <w:szCs w:val="28"/>
        </w:rPr>
        <w:t xml:space="preserve">                     =4 x 5 050</w:t>
      </w:r>
      <w:r>
        <w:rPr>
          <w:rFonts w:ascii="Times New Roman" w:hAnsi="Times New Roman" w:cs="Times New Roman"/>
          <w:sz w:val="28"/>
          <w:szCs w:val="28"/>
        </w:rPr>
        <w:t>+ 900</w:t>
      </w:r>
    </w:p>
    <w:p w:rsidR="00F26F04" w:rsidRDefault="00F26F04" w:rsidP="00DE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5061">
        <w:rPr>
          <w:rFonts w:ascii="Times New Roman" w:hAnsi="Times New Roman" w:cs="Times New Roman"/>
          <w:sz w:val="28"/>
          <w:szCs w:val="28"/>
        </w:rPr>
        <w:t xml:space="preserve">                  = 20 200</w:t>
      </w:r>
      <w:r w:rsidR="00DE1301">
        <w:rPr>
          <w:rFonts w:ascii="Times New Roman" w:hAnsi="Times New Roman" w:cs="Times New Roman"/>
          <w:sz w:val="28"/>
          <w:szCs w:val="28"/>
        </w:rPr>
        <w:t xml:space="preserve">  </w:t>
      </w:r>
      <w:r w:rsidR="002A5061">
        <w:rPr>
          <w:rFonts w:ascii="Times New Roman" w:hAnsi="Times New Roman" w:cs="Times New Roman"/>
          <w:sz w:val="28"/>
          <w:szCs w:val="28"/>
        </w:rPr>
        <w:t xml:space="preserve">+ </w:t>
      </w:r>
      <w:r w:rsidR="00BF6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E1301" w:rsidRPr="00DE1301" w:rsidRDefault="00F26F04" w:rsidP="00DE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= </w:t>
      </w:r>
      <w:r w:rsidR="00BF68E5" w:rsidRPr="00B65890">
        <w:rPr>
          <w:rFonts w:ascii="Times New Roman" w:hAnsi="Times New Roman" w:cs="Times New Roman"/>
          <w:sz w:val="28"/>
          <w:szCs w:val="28"/>
          <w:highlight w:val="cyan"/>
        </w:rPr>
        <w:t>21 1</w:t>
      </w:r>
      <w:r w:rsidR="002A5061" w:rsidRPr="00B65890">
        <w:rPr>
          <w:rFonts w:ascii="Times New Roman" w:hAnsi="Times New Roman" w:cs="Times New Roman"/>
          <w:sz w:val="28"/>
          <w:szCs w:val="28"/>
          <w:highlight w:val="cyan"/>
        </w:rPr>
        <w:t>00</w:t>
      </w:r>
      <w:r w:rsidR="00DE130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DE1301" w:rsidRPr="00DE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D1A"/>
    <w:multiLevelType w:val="hybridMultilevel"/>
    <w:tmpl w:val="C6F421CA"/>
    <w:lvl w:ilvl="0" w:tplc="E47AA1E8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2552739"/>
    <w:multiLevelType w:val="hybridMultilevel"/>
    <w:tmpl w:val="03567ACA"/>
    <w:lvl w:ilvl="0" w:tplc="7602A4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8139C"/>
    <w:multiLevelType w:val="hybridMultilevel"/>
    <w:tmpl w:val="DDFA5B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1"/>
    <w:rsid w:val="000032B0"/>
    <w:rsid w:val="000042C5"/>
    <w:rsid w:val="00005504"/>
    <w:rsid w:val="00005D37"/>
    <w:rsid w:val="00010A3B"/>
    <w:rsid w:val="000141E0"/>
    <w:rsid w:val="000149A3"/>
    <w:rsid w:val="000164A3"/>
    <w:rsid w:val="00022CE5"/>
    <w:rsid w:val="00031231"/>
    <w:rsid w:val="000354B3"/>
    <w:rsid w:val="00037D28"/>
    <w:rsid w:val="000418D8"/>
    <w:rsid w:val="000423BE"/>
    <w:rsid w:val="00047231"/>
    <w:rsid w:val="00050A0B"/>
    <w:rsid w:val="000518F9"/>
    <w:rsid w:val="00051C2D"/>
    <w:rsid w:val="00061375"/>
    <w:rsid w:val="00062290"/>
    <w:rsid w:val="000640A4"/>
    <w:rsid w:val="0006575F"/>
    <w:rsid w:val="000717D4"/>
    <w:rsid w:val="0007263D"/>
    <w:rsid w:val="00093157"/>
    <w:rsid w:val="00094802"/>
    <w:rsid w:val="00094A4B"/>
    <w:rsid w:val="000A7318"/>
    <w:rsid w:val="000A78B9"/>
    <w:rsid w:val="000B0267"/>
    <w:rsid w:val="000B33AD"/>
    <w:rsid w:val="000B358D"/>
    <w:rsid w:val="000B35FE"/>
    <w:rsid w:val="000B5CE4"/>
    <w:rsid w:val="000B5E03"/>
    <w:rsid w:val="000C4F2B"/>
    <w:rsid w:val="000D63AF"/>
    <w:rsid w:val="000D77EA"/>
    <w:rsid w:val="000E7CD2"/>
    <w:rsid w:val="000F258D"/>
    <w:rsid w:val="000F271D"/>
    <w:rsid w:val="001004A2"/>
    <w:rsid w:val="001105B4"/>
    <w:rsid w:val="001142F9"/>
    <w:rsid w:val="00114F04"/>
    <w:rsid w:val="00120A13"/>
    <w:rsid w:val="0012242C"/>
    <w:rsid w:val="001233D6"/>
    <w:rsid w:val="0012676C"/>
    <w:rsid w:val="001425F1"/>
    <w:rsid w:val="00145E92"/>
    <w:rsid w:val="0014795C"/>
    <w:rsid w:val="00147A66"/>
    <w:rsid w:val="00147F8C"/>
    <w:rsid w:val="00150A3B"/>
    <w:rsid w:val="00150ECF"/>
    <w:rsid w:val="00151EEB"/>
    <w:rsid w:val="0015256F"/>
    <w:rsid w:val="0017001F"/>
    <w:rsid w:val="001750F2"/>
    <w:rsid w:val="001803FF"/>
    <w:rsid w:val="00184980"/>
    <w:rsid w:val="0018691E"/>
    <w:rsid w:val="0019025A"/>
    <w:rsid w:val="001A198F"/>
    <w:rsid w:val="001A503E"/>
    <w:rsid w:val="001A5C42"/>
    <w:rsid w:val="001B0E69"/>
    <w:rsid w:val="001C00FD"/>
    <w:rsid w:val="001C315A"/>
    <w:rsid w:val="001C3860"/>
    <w:rsid w:val="001C67D9"/>
    <w:rsid w:val="001C7E0E"/>
    <w:rsid w:val="001D0D10"/>
    <w:rsid w:val="001D10D6"/>
    <w:rsid w:val="001D5B4D"/>
    <w:rsid w:val="001E2B83"/>
    <w:rsid w:val="001E40C0"/>
    <w:rsid w:val="001E431D"/>
    <w:rsid w:val="001E70BA"/>
    <w:rsid w:val="001F0B9B"/>
    <w:rsid w:val="001F0BE4"/>
    <w:rsid w:val="0020222C"/>
    <w:rsid w:val="00220602"/>
    <w:rsid w:val="002215E0"/>
    <w:rsid w:val="00224655"/>
    <w:rsid w:val="00227736"/>
    <w:rsid w:val="00231643"/>
    <w:rsid w:val="002343A9"/>
    <w:rsid w:val="002347D7"/>
    <w:rsid w:val="002364F4"/>
    <w:rsid w:val="002476D5"/>
    <w:rsid w:val="0025024D"/>
    <w:rsid w:val="00251489"/>
    <w:rsid w:val="00274391"/>
    <w:rsid w:val="002815DD"/>
    <w:rsid w:val="0028493A"/>
    <w:rsid w:val="00287875"/>
    <w:rsid w:val="0029142B"/>
    <w:rsid w:val="00292E1D"/>
    <w:rsid w:val="002933BD"/>
    <w:rsid w:val="002958C8"/>
    <w:rsid w:val="002A02DF"/>
    <w:rsid w:val="002A04D1"/>
    <w:rsid w:val="002A5061"/>
    <w:rsid w:val="002A5233"/>
    <w:rsid w:val="002B39D8"/>
    <w:rsid w:val="002B71F0"/>
    <w:rsid w:val="002C63DC"/>
    <w:rsid w:val="002D3948"/>
    <w:rsid w:val="002E4A53"/>
    <w:rsid w:val="002F1D13"/>
    <w:rsid w:val="002F3941"/>
    <w:rsid w:val="00303B5A"/>
    <w:rsid w:val="00305BF6"/>
    <w:rsid w:val="00332C48"/>
    <w:rsid w:val="00332FB6"/>
    <w:rsid w:val="00350AF3"/>
    <w:rsid w:val="00352F44"/>
    <w:rsid w:val="003535B7"/>
    <w:rsid w:val="00354DB7"/>
    <w:rsid w:val="003556FB"/>
    <w:rsid w:val="00355DE3"/>
    <w:rsid w:val="00356B48"/>
    <w:rsid w:val="0036067C"/>
    <w:rsid w:val="00361F86"/>
    <w:rsid w:val="00362F87"/>
    <w:rsid w:val="00363426"/>
    <w:rsid w:val="00366BA8"/>
    <w:rsid w:val="00367694"/>
    <w:rsid w:val="00371CAF"/>
    <w:rsid w:val="00380E49"/>
    <w:rsid w:val="00383EB1"/>
    <w:rsid w:val="00384291"/>
    <w:rsid w:val="0038495A"/>
    <w:rsid w:val="003861D3"/>
    <w:rsid w:val="003921BC"/>
    <w:rsid w:val="00392C1F"/>
    <w:rsid w:val="00394382"/>
    <w:rsid w:val="003A0028"/>
    <w:rsid w:val="003A0F50"/>
    <w:rsid w:val="003A34FA"/>
    <w:rsid w:val="003A3E93"/>
    <w:rsid w:val="003A5429"/>
    <w:rsid w:val="003B247A"/>
    <w:rsid w:val="003B67E9"/>
    <w:rsid w:val="003C2313"/>
    <w:rsid w:val="003C54CD"/>
    <w:rsid w:val="003D0608"/>
    <w:rsid w:val="003D2929"/>
    <w:rsid w:val="003D488C"/>
    <w:rsid w:val="003D652C"/>
    <w:rsid w:val="003E2476"/>
    <w:rsid w:val="003E7DFE"/>
    <w:rsid w:val="004077EB"/>
    <w:rsid w:val="0041459A"/>
    <w:rsid w:val="004163C4"/>
    <w:rsid w:val="00426212"/>
    <w:rsid w:val="0042683E"/>
    <w:rsid w:val="00430398"/>
    <w:rsid w:val="00430C82"/>
    <w:rsid w:val="004311C7"/>
    <w:rsid w:val="00431342"/>
    <w:rsid w:val="004318F6"/>
    <w:rsid w:val="00441905"/>
    <w:rsid w:val="004447A4"/>
    <w:rsid w:val="00453B06"/>
    <w:rsid w:val="0045481D"/>
    <w:rsid w:val="00462A2A"/>
    <w:rsid w:val="0047677B"/>
    <w:rsid w:val="00483306"/>
    <w:rsid w:val="00483A83"/>
    <w:rsid w:val="00485EDD"/>
    <w:rsid w:val="00487637"/>
    <w:rsid w:val="00492062"/>
    <w:rsid w:val="0049382D"/>
    <w:rsid w:val="00494076"/>
    <w:rsid w:val="00497262"/>
    <w:rsid w:val="004A52CF"/>
    <w:rsid w:val="004C1BB3"/>
    <w:rsid w:val="004C441D"/>
    <w:rsid w:val="004C64B5"/>
    <w:rsid w:val="004C6FDE"/>
    <w:rsid w:val="004E7025"/>
    <w:rsid w:val="004F1478"/>
    <w:rsid w:val="004F2226"/>
    <w:rsid w:val="004F75B6"/>
    <w:rsid w:val="005020F6"/>
    <w:rsid w:val="00515D42"/>
    <w:rsid w:val="00516C2A"/>
    <w:rsid w:val="00524469"/>
    <w:rsid w:val="00527513"/>
    <w:rsid w:val="0053535B"/>
    <w:rsid w:val="005464D9"/>
    <w:rsid w:val="00550804"/>
    <w:rsid w:val="00557F36"/>
    <w:rsid w:val="00564A2E"/>
    <w:rsid w:val="005668E7"/>
    <w:rsid w:val="0057523A"/>
    <w:rsid w:val="005774A0"/>
    <w:rsid w:val="00586108"/>
    <w:rsid w:val="00597F4A"/>
    <w:rsid w:val="005A3292"/>
    <w:rsid w:val="005C068B"/>
    <w:rsid w:val="005C0B00"/>
    <w:rsid w:val="005C34E5"/>
    <w:rsid w:val="005C4884"/>
    <w:rsid w:val="005C6918"/>
    <w:rsid w:val="005C6EA6"/>
    <w:rsid w:val="005D17BE"/>
    <w:rsid w:val="005D1CEF"/>
    <w:rsid w:val="005D522D"/>
    <w:rsid w:val="005D5FE5"/>
    <w:rsid w:val="005E3036"/>
    <w:rsid w:val="005E3B32"/>
    <w:rsid w:val="005E5C2E"/>
    <w:rsid w:val="005E702C"/>
    <w:rsid w:val="005F6FE4"/>
    <w:rsid w:val="006013A0"/>
    <w:rsid w:val="00602F2E"/>
    <w:rsid w:val="00610B33"/>
    <w:rsid w:val="00614760"/>
    <w:rsid w:val="006152E7"/>
    <w:rsid w:val="00615C85"/>
    <w:rsid w:val="0062156D"/>
    <w:rsid w:val="006240FE"/>
    <w:rsid w:val="00624E74"/>
    <w:rsid w:val="006257CB"/>
    <w:rsid w:val="00625A53"/>
    <w:rsid w:val="00630695"/>
    <w:rsid w:val="006312EE"/>
    <w:rsid w:val="00631508"/>
    <w:rsid w:val="006327DF"/>
    <w:rsid w:val="00632DA8"/>
    <w:rsid w:val="00633EA9"/>
    <w:rsid w:val="00644D70"/>
    <w:rsid w:val="006455EB"/>
    <w:rsid w:val="00645A63"/>
    <w:rsid w:val="00655AD9"/>
    <w:rsid w:val="006570D0"/>
    <w:rsid w:val="00671A92"/>
    <w:rsid w:val="006851F6"/>
    <w:rsid w:val="00692745"/>
    <w:rsid w:val="0069279F"/>
    <w:rsid w:val="00692B51"/>
    <w:rsid w:val="006943BC"/>
    <w:rsid w:val="006950B8"/>
    <w:rsid w:val="006979E2"/>
    <w:rsid w:val="006A1B31"/>
    <w:rsid w:val="006A6220"/>
    <w:rsid w:val="006C4BC4"/>
    <w:rsid w:val="006D2102"/>
    <w:rsid w:val="006E4E81"/>
    <w:rsid w:val="006E5A65"/>
    <w:rsid w:val="006E61AF"/>
    <w:rsid w:val="006E62B7"/>
    <w:rsid w:val="006F1C89"/>
    <w:rsid w:val="006F78AC"/>
    <w:rsid w:val="00702F0A"/>
    <w:rsid w:val="007057E3"/>
    <w:rsid w:val="00706776"/>
    <w:rsid w:val="0071086C"/>
    <w:rsid w:val="007123D3"/>
    <w:rsid w:val="007170C8"/>
    <w:rsid w:val="00723020"/>
    <w:rsid w:val="007234B0"/>
    <w:rsid w:val="007357AC"/>
    <w:rsid w:val="00742428"/>
    <w:rsid w:val="0075030C"/>
    <w:rsid w:val="00751E97"/>
    <w:rsid w:val="00754A22"/>
    <w:rsid w:val="00755150"/>
    <w:rsid w:val="00761CC1"/>
    <w:rsid w:val="00762BB5"/>
    <w:rsid w:val="00775860"/>
    <w:rsid w:val="007772D0"/>
    <w:rsid w:val="00781486"/>
    <w:rsid w:val="0078268F"/>
    <w:rsid w:val="00784F48"/>
    <w:rsid w:val="00786CB6"/>
    <w:rsid w:val="00794E3F"/>
    <w:rsid w:val="007A1535"/>
    <w:rsid w:val="007A335F"/>
    <w:rsid w:val="007B2B84"/>
    <w:rsid w:val="007B340C"/>
    <w:rsid w:val="007B501D"/>
    <w:rsid w:val="007C1F32"/>
    <w:rsid w:val="007C798E"/>
    <w:rsid w:val="007D4AB5"/>
    <w:rsid w:val="007D5AC3"/>
    <w:rsid w:val="007D6FE5"/>
    <w:rsid w:val="007E1A1B"/>
    <w:rsid w:val="007E45FA"/>
    <w:rsid w:val="007F22A7"/>
    <w:rsid w:val="007F5CBE"/>
    <w:rsid w:val="007F6FB8"/>
    <w:rsid w:val="00804FFF"/>
    <w:rsid w:val="00811605"/>
    <w:rsid w:val="00814430"/>
    <w:rsid w:val="008150CC"/>
    <w:rsid w:val="00817009"/>
    <w:rsid w:val="008176BD"/>
    <w:rsid w:val="00825CDA"/>
    <w:rsid w:val="0083097B"/>
    <w:rsid w:val="0083409D"/>
    <w:rsid w:val="00836A3D"/>
    <w:rsid w:val="00846F61"/>
    <w:rsid w:val="0085267F"/>
    <w:rsid w:val="00853627"/>
    <w:rsid w:val="00853BB1"/>
    <w:rsid w:val="00863F7C"/>
    <w:rsid w:val="00872870"/>
    <w:rsid w:val="008754A6"/>
    <w:rsid w:val="00883DAC"/>
    <w:rsid w:val="0088564D"/>
    <w:rsid w:val="00891967"/>
    <w:rsid w:val="008A0133"/>
    <w:rsid w:val="008B3AE9"/>
    <w:rsid w:val="008B7CF9"/>
    <w:rsid w:val="008C3B6D"/>
    <w:rsid w:val="008C3D35"/>
    <w:rsid w:val="008C4FA3"/>
    <w:rsid w:val="008D408D"/>
    <w:rsid w:val="008D62A0"/>
    <w:rsid w:val="008E11EA"/>
    <w:rsid w:val="008E5041"/>
    <w:rsid w:val="008E5F09"/>
    <w:rsid w:val="008E7354"/>
    <w:rsid w:val="008F1035"/>
    <w:rsid w:val="008F7E31"/>
    <w:rsid w:val="00900DA6"/>
    <w:rsid w:val="00904CF4"/>
    <w:rsid w:val="00927112"/>
    <w:rsid w:val="00934EBB"/>
    <w:rsid w:val="009360B4"/>
    <w:rsid w:val="00937E44"/>
    <w:rsid w:val="009417F0"/>
    <w:rsid w:val="00950C19"/>
    <w:rsid w:val="00951EA9"/>
    <w:rsid w:val="00957E89"/>
    <w:rsid w:val="00966927"/>
    <w:rsid w:val="00967127"/>
    <w:rsid w:val="00967ED6"/>
    <w:rsid w:val="00970283"/>
    <w:rsid w:val="00972FF7"/>
    <w:rsid w:val="00975685"/>
    <w:rsid w:val="009759D5"/>
    <w:rsid w:val="00983003"/>
    <w:rsid w:val="009831FB"/>
    <w:rsid w:val="00990BD0"/>
    <w:rsid w:val="00991CCF"/>
    <w:rsid w:val="009A4E14"/>
    <w:rsid w:val="009A7088"/>
    <w:rsid w:val="009B3A19"/>
    <w:rsid w:val="009B599A"/>
    <w:rsid w:val="009B6A16"/>
    <w:rsid w:val="009D3DEF"/>
    <w:rsid w:val="009D4E3B"/>
    <w:rsid w:val="009D5A87"/>
    <w:rsid w:val="009D75A7"/>
    <w:rsid w:val="009E3B20"/>
    <w:rsid w:val="009E6068"/>
    <w:rsid w:val="009E6960"/>
    <w:rsid w:val="009F6E25"/>
    <w:rsid w:val="009F791A"/>
    <w:rsid w:val="00A02879"/>
    <w:rsid w:val="00A108B5"/>
    <w:rsid w:val="00A12869"/>
    <w:rsid w:val="00A272CF"/>
    <w:rsid w:val="00A3194D"/>
    <w:rsid w:val="00A34BEB"/>
    <w:rsid w:val="00A463E0"/>
    <w:rsid w:val="00A53C74"/>
    <w:rsid w:val="00A55A5E"/>
    <w:rsid w:val="00A56BF7"/>
    <w:rsid w:val="00A62F4F"/>
    <w:rsid w:val="00A702BE"/>
    <w:rsid w:val="00A70622"/>
    <w:rsid w:val="00A75481"/>
    <w:rsid w:val="00A775FA"/>
    <w:rsid w:val="00AA0362"/>
    <w:rsid w:val="00AA2C09"/>
    <w:rsid w:val="00AA41F3"/>
    <w:rsid w:val="00AA59C3"/>
    <w:rsid w:val="00AB4DF2"/>
    <w:rsid w:val="00AB5880"/>
    <w:rsid w:val="00AC0B84"/>
    <w:rsid w:val="00AC2368"/>
    <w:rsid w:val="00AC7D9F"/>
    <w:rsid w:val="00AD249C"/>
    <w:rsid w:val="00AD2761"/>
    <w:rsid w:val="00AD5AE7"/>
    <w:rsid w:val="00AD64BE"/>
    <w:rsid w:val="00AD70C9"/>
    <w:rsid w:val="00AF094E"/>
    <w:rsid w:val="00AF5782"/>
    <w:rsid w:val="00AF7662"/>
    <w:rsid w:val="00B05D81"/>
    <w:rsid w:val="00B16B27"/>
    <w:rsid w:val="00B16F2E"/>
    <w:rsid w:val="00B2201C"/>
    <w:rsid w:val="00B22E71"/>
    <w:rsid w:val="00B2522D"/>
    <w:rsid w:val="00B2588F"/>
    <w:rsid w:val="00B30F90"/>
    <w:rsid w:val="00B36E36"/>
    <w:rsid w:val="00B4047B"/>
    <w:rsid w:val="00B44484"/>
    <w:rsid w:val="00B47FF1"/>
    <w:rsid w:val="00B51595"/>
    <w:rsid w:val="00B51F3C"/>
    <w:rsid w:val="00B63D84"/>
    <w:rsid w:val="00B6430F"/>
    <w:rsid w:val="00B65890"/>
    <w:rsid w:val="00B659AD"/>
    <w:rsid w:val="00B66B6B"/>
    <w:rsid w:val="00B727B3"/>
    <w:rsid w:val="00B76D4D"/>
    <w:rsid w:val="00B80338"/>
    <w:rsid w:val="00B8233C"/>
    <w:rsid w:val="00B82E5C"/>
    <w:rsid w:val="00B83F22"/>
    <w:rsid w:val="00B85D77"/>
    <w:rsid w:val="00B90EC5"/>
    <w:rsid w:val="00B92537"/>
    <w:rsid w:val="00BA2B49"/>
    <w:rsid w:val="00BA2DF2"/>
    <w:rsid w:val="00BB1CC1"/>
    <w:rsid w:val="00BB2C7E"/>
    <w:rsid w:val="00BD2DF3"/>
    <w:rsid w:val="00BD4BE5"/>
    <w:rsid w:val="00BD5492"/>
    <w:rsid w:val="00BD7FC4"/>
    <w:rsid w:val="00BE0362"/>
    <w:rsid w:val="00BE1F0D"/>
    <w:rsid w:val="00BE62E9"/>
    <w:rsid w:val="00BE7116"/>
    <w:rsid w:val="00BF178C"/>
    <w:rsid w:val="00BF20F8"/>
    <w:rsid w:val="00BF34F4"/>
    <w:rsid w:val="00BF5EBE"/>
    <w:rsid w:val="00BF68E5"/>
    <w:rsid w:val="00BF7082"/>
    <w:rsid w:val="00BF7D5F"/>
    <w:rsid w:val="00C01D59"/>
    <w:rsid w:val="00C062BD"/>
    <w:rsid w:val="00C065B9"/>
    <w:rsid w:val="00C06BAD"/>
    <w:rsid w:val="00C0716C"/>
    <w:rsid w:val="00C07392"/>
    <w:rsid w:val="00C176CF"/>
    <w:rsid w:val="00C24A48"/>
    <w:rsid w:val="00C265C2"/>
    <w:rsid w:val="00C322F9"/>
    <w:rsid w:val="00C4091F"/>
    <w:rsid w:val="00C4350B"/>
    <w:rsid w:val="00C4532F"/>
    <w:rsid w:val="00C50548"/>
    <w:rsid w:val="00C54BC5"/>
    <w:rsid w:val="00C55B81"/>
    <w:rsid w:val="00C614F1"/>
    <w:rsid w:val="00C644AC"/>
    <w:rsid w:val="00C67BFD"/>
    <w:rsid w:val="00C7384A"/>
    <w:rsid w:val="00C74F1E"/>
    <w:rsid w:val="00C7541C"/>
    <w:rsid w:val="00C7672A"/>
    <w:rsid w:val="00C858FF"/>
    <w:rsid w:val="00C95B00"/>
    <w:rsid w:val="00C972BE"/>
    <w:rsid w:val="00C97BB4"/>
    <w:rsid w:val="00CA0ED3"/>
    <w:rsid w:val="00CA1D74"/>
    <w:rsid w:val="00CA30F9"/>
    <w:rsid w:val="00CA6266"/>
    <w:rsid w:val="00CB0757"/>
    <w:rsid w:val="00CC1415"/>
    <w:rsid w:val="00CC21F5"/>
    <w:rsid w:val="00CC5861"/>
    <w:rsid w:val="00CC6A0A"/>
    <w:rsid w:val="00CD3B89"/>
    <w:rsid w:val="00CD5E13"/>
    <w:rsid w:val="00CE1E60"/>
    <w:rsid w:val="00CE5994"/>
    <w:rsid w:val="00CE6390"/>
    <w:rsid w:val="00CE69BD"/>
    <w:rsid w:val="00CF2106"/>
    <w:rsid w:val="00CF7400"/>
    <w:rsid w:val="00D03224"/>
    <w:rsid w:val="00D12609"/>
    <w:rsid w:val="00D15FB9"/>
    <w:rsid w:val="00D16481"/>
    <w:rsid w:val="00D17224"/>
    <w:rsid w:val="00D2176A"/>
    <w:rsid w:val="00D235EC"/>
    <w:rsid w:val="00D240FC"/>
    <w:rsid w:val="00D3072B"/>
    <w:rsid w:val="00D35203"/>
    <w:rsid w:val="00D40AF8"/>
    <w:rsid w:val="00D4326F"/>
    <w:rsid w:val="00D4610D"/>
    <w:rsid w:val="00D53662"/>
    <w:rsid w:val="00D57B56"/>
    <w:rsid w:val="00D61C40"/>
    <w:rsid w:val="00D63803"/>
    <w:rsid w:val="00D667F4"/>
    <w:rsid w:val="00D70395"/>
    <w:rsid w:val="00D72220"/>
    <w:rsid w:val="00D779C3"/>
    <w:rsid w:val="00D8040C"/>
    <w:rsid w:val="00D814D5"/>
    <w:rsid w:val="00D90EC9"/>
    <w:rsid w:val="00D93E7A"/>
    <w:rsid w:val="00DA30FA"/>
    <w:rsid w:val="00DA6981"/>
    <w:rsid w:val="00DB22E4"/>
    <w:rsid w:val="00DB60AD"/>
    <w:rsid w:val="00DC1EA9"/>
    <w:rsid w:val="00DD1D23"/>
    <w:rsid w:val="00DD23CA"/>
    <w:rsid w:val="00DD5173"/>
    <w:rsid w:val="00DE1301"/>
    <w:rsid w:val="00DE2D00"/>
    <w:rsid w:val="00DE4992"/>
    <w:rsid w:val="00DE5690"/>
    <w:rsid w:val="00DE5940"/>
    <w:rsid w:val="00DE74F9"/>
    <w:rsid w:val="00DF13B7"/>
    <w:rsid w:val="00DF719F"/>
    <w:rsid w:val="00E0008E"/>
    <w:rsid w:val="00E057DB"/>
    <w:rsid w:val="00E063E0"/>
    <w:rsid w:val="00E11953"/>
    <w:rsid w:val="00E15491"/>
    <w:rsid w:val="00E1557C"/>
    <w:rsid w:val="00E15975"/>
    <w:rsid w:val="00E17A09"/>
    <w:rsid w:val="00E2020B"/>
    <w:rsid w:val="00E2287D"/>
    <w:rsid w:val="00E252F1"/>
    <w:rsid w:val="00E26D4F"/>
    <w:rsid w:val="00E3408F"/>
    <w:rsid w:val="00E35CF3"/>
    <w:rsid w:val="00E40D0B"/>
    <w:rsid w:val="00E4222C"/>
    <w:rsid w:val="00E43137"/>
    <w:rsid w:val="00E43DEB"/>
    <w:rsid w:val="00E47325"/>
    <w:rsid w:val="00E54729"/>
    <w:rsid w:val="00E608C4"/>
    <w:rsid w:val="00E84571"/>
    <w:rsid w:val="00E85454"/>
    <w:rsid w:val="00E85CC6"/>
    <w:rsid w:val="00E90E38"/>
    <w:rsid w:val="00E96570"/>
    <w:rsid w:val="00E97287"/>
    <w:rsid w:val="00EA45EA"/>
    <w:rsid w:val="00EA57DE"/>
    <w:rsid w:val="00EA733B"/>
    <w:rsid w:val="00EB4739"/>
    <w:rsid w:val="00EB5A6A"/>
    <w:rsid w:val="00EC3E89"/>
    <w:rsid w:val="00ED1A1F"/>
    <w:rsid w:val="00ED5390"/>
    <w:rsid w:val="00EE7096"/>
    <w:rsid w:val="00EF0A43"/>
    <w:rsid w:val="00F049CF"/>
    <w:rsid w:val="00F07914"/>
    <w:rsid w:val="00F12493"/>
    <w:rsid w:val="00F1320A"/>
    <w:rsid w:val="00F13FE0"/>
    <w:rsid w:val="00F14DB0"/>
    <w:rsid w:val="00F158E6"/>
    <w:rsid w:val="00F20501"/>
    <w:rsid w:val="00F26F04"/>
    <w:rsid w:val="00F329A9"/>
    <w:rsid w:val="00F369F7"/>
    <w:rsid w:val="00F3720A"/>
    <w:rsid w:val="00F37AEF"/>
    <w:rsid w:val="00F416A2"/>
    <w:rsid w:val="00F4334D"/>
    <w:rsid w:val="00F44461"/>
    <w:rsid w:val="00F469F0"/>
    <w:rsid w:val="00F47313"/>
    <w:rsid w:val="00F478A5"/>
    <w:rsid w:val="00F51D91"/>
    <w:rsid w:val="00F5615E"/>
    <w:rsid w:val="00F6649E"/>
    <w:rsid w:val="00F67F38"/>
    <w:rsid w:val="00F71976"/>
    <w:rsid w:val="00F82727"/>
    <w:rsid w:val="00F8430A"/>
    <w:rsid w:val="00F8450F"/>
    <w:rsid w:val="00F8758D"/>
    <w:rsid w:val="00F91D73"/>
    <w:rsid w:val="00FA14D2"/>
    <w:rsid w:val="00FA6AFF"/>
    <w:rsid w:val="00FB1A7C"/>
    <w:rsid w:val="00FB1B91"/>
    <w:rsid w:val="00FB20AA"/>
    <w:rsid w:val="00FB3CBF"/>
    <w:rsid w:val="00FC5ED8"/>
    <w:rsid w:val="00FD56DD"/>
    <w:rsid w:val="00FD7709"/>
    <w:rsid w:val="00FE5383"/>
    <w:rsid w:val="00FE5390"/>
    <w:rsid w:val="00FE679A"/>
    <w:rsid w:val="00FF59F8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</dc:creator>
  <cp:lastModifiedBy>-User</cp:lastModifiedBy>
  <cp:revision>3</cp:revision>
  <cp:lastPrinted>2020-05-06T04:00:00Z</cp:lastPrinted>
  <dcterms:created xsi:type="dcterms:W3CDTF">2022-01-16T16:20:00Z</dcterms:created>
  <dcterms:modified xsi:type="dcterms:W3CDTF">2022-01-16T19:04:00Z</dcterms:modified>
</cp:coreProperties>
</file>