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E0F3" w14:textId="74341D2D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FISA DE LUCRU</w:t>
      </w:r>
    </w:p>
    <w:p w14:paraId="0463D0CE" w14:textId="77777777" w:rsidR="00BB0E0C" w:rsidRDefault="00BB0E0C" w:rsidP="00BB0E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752BA71" w14:textId="718E8A7D" w:rsidR="00BB0E0C" w:rsidRPr="008E01A0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8E01A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E01A0">
        <w:rPr>
          <w:rFonts w:ascii="Times New Roman" w:hAnsi="Times New Roman" w:cs="Times New Roman"/>
          <w:sz w:val="24"/>
          <w:szCs w:val="24"/>
        </w:rPr>
        <w:t>Visan</w:t>
      </w:r>
      <w:proofErr w:type="spellEnd"/>
      <w:r w:rsidRPr="008E01A0">
        <w:rPr>
          <w:rFonts w:ascii="Times New Roman" w:hAnsi="Times New Roman" w:cs="Times New Roman"/>
          <w:sz w:val="24"/>
          <w:szCs w:val="24"/>
        </w:rPr>
        <w:t xml:space="preserve"> Violeta Cornelia</w:t>
      </w:r>
    </w:p>
    <w:p w14:paraId="30CBC9B9" w14:textId="4A8C0011" w:rsidR="008A1EFA" w:rsidRDefault="00BB0E0C" w:rsidP="00BB0E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Pr="008E01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01A0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8E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A0">
        <w:rPr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8E01A0">
        <w:rPr>
          <w:rFonts w:ascii="Times New Roman" w:hAnsi="Times New Roman" w:cs="Times New Roman"/>
          <w:sz w:val="24"/>
          <w:szCs w:val="24"/>
        </w:rPr>
        <w:t xml:space="preserve"> </w:t>
      </w:r>
      <w:r w:rsidR="00980499">
        <w:rPr>
          <w:rFonts w:ascii="Times New Roman" w:hAnsi="Times New Roman" w:cs="Times New Roman"/>
          <w:sz w:val="24"/>
          <w:szCs w:val="24"/>
        </w:rPr>
        <w:t>D R</w:t>
      </w:r>
      <w:r w:rsidRPr="008E0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79A28C" w14:textId="33C2FE4E" w:rsidR="00BB0E0C" w:rsidRPr="008E01A0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Grade</w:t>
      </w:r>
      <w:r w:rsidRPr="008E01A0">
        <w:rPr>
          <w:rFonts w:ascii="Times New Roman" w:hAnsi="Times New Roman" w:cs="Times New Roman"/>
          <w:sz w:val="24"/>
          <w:szCs w:val="24"/>
        </w:rPr>
        <w:t xml:space="preserve">: </w:t>
      </w:r>
      <w:r w:rsidR="003B56FE">
        <w:rPr>
          <w:rFonts w:ascii="Times New Roman" w:hAnsi="Times New Roman" w:cs="Times New Roman"/>
          <w:sz w:val="24"/>
          <w:szCs w:val="24"/>
        </w:rPr>
        <w:t>3</w:t>
      </w:r>
      <w:r w:rsidR="003B56FE" w:rsidRPr="003B56F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B5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DCFBF" w14:textId="77777777" w:rsidR="00BB0E0C" w:rsidRPr="008E01A0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Number of students</w:t>
      </w:r>
      <w:r w:rsidRPr="008E01A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7F781AA" w14:textId="77777777" w:rsidR="00BB0E0C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Class book</w:t>
      </w:r>
      <w:r w:rsidRPr="008E01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1A9">
        <w:rPr>
          <w:rFonts w:ascii="Times New Roman" w:hAnsi="Times New Roman" w:cs="Times New Roman"/>
          <w:b/>
          <w:bCs/>
          <w:sz w:val="24"/>
          <w:szCs w:val="24"/>
        </w:rPr>
        <w:t>Limba</w:t>
      </w:r>
      <w:proofErr w:type="spellEnd"/>
      <w:r w:rsidRPr="00240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1A9">
        <w:rPr>
          <w:rFonts w:ascii="Times New Roman" w:hAnsi="Times New Roman" w:cs="Times New Roman"/>
          <w:b/>
          <w:bCs/>
          <w:sz w:val="24"/>
          <w:szCs w:val="24"/>
        </w:rPr>
        <w:t>moderna</w:t>
      </w:r>
      <w:proofErr w:type="spellEnd"/>
      <w:r w:rsidRPr="002401A9">
        <w:rPr>
          <w:rFonts w:ascii="Times New Roman" w:hAnsi="Times New Roman" w:cs="Times New Roman"/>
          <w:b/>
          <w:bCs/>
          <w:sz w:val="24"/>
          <w:szCs w:val="24"/>
        </w:rPr>
        <w:t xml:space="preserve"> 1, </w:t>
      </w:r>
      <w:proofErr w:type="spellStart"/>
      <w:r w:rsidRPr="002401A9">
        <w:rPr>
          <w:rFonts w:ascii="Times New Roman" w:hAnsi="Times New Roman" w:cs="Times New Roman"/>
          <w:b/>
          <w:bCs/>
          <w:sz w:val="24"/>
          <w:szCs w:val="24"/>
        </w:rPr>
        <w:t>Limba</w:t>
      </w:r>
      <w:proofErr w:type="spellEnd"/>
      <w:r w:rsidRPr="00240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1A9">
        <w:rPr>
          <w:rFonts w:ascii="Times New Roman" w:hAnsi="Times New Roman" w:cs="Times New Roman"/>
          <w:b/>
          <w:bCs/>
          <w:sz w:val="24"/>
          <w:szCs w:val="24"/>
        </w:rPr>
        <w:t>engleza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 Chiara Soldi,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Diana </w:t>
      </w:r>
    </w:p>
    <w:p w14:paraId="4D364833" w14:textId="77777777" w:rsidR="00BB0E0C" w:rsidRDefault="00BB0E0C" w:rsidP="00BB0E0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Todoran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ARTKLETT, 2017</w:t>
      </w:r>
    </w:p>
    <w:p w14:paraId="367CA684" w14:textId="77777777" w:rsidR="00BB0E0C" w:rsidRDefault="00BB0E0C" w:rsidP="00BB0E0C">
      <w:pPr>
        <w:spacing w:line="360" w:lineRule="auto"/>
        <w:ind w:left="-5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Unit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8E01A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29E6">
        <w:rPr>
          <w:rFonts w:ascii="Times New Roman" w:eastAsia="Arial" w:hAnsi="Times New Roman" w:cs="Times New Roman"/>
          <w:b/>
          <w:sz w:val="24"/>
          <w:szCs w:val="24"/>
        </w:rPr>
        <w:t>Have you got a pet?</w:t>
      </w:r>
    </w:p>
    <w:p w14:paraId="670CF58F" w14:textId="77777777" w:rsidR="00BB0E0C" w:rsidRPr="008E01A0" w:rsidRDefault="00BB0E0C" w:rsidP="00BB0E0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Topic</w:t>
      </w:r>
      <w:r w:rsidRPr="008E01A0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Have got – expressing possession, family memberships and personal characteristics</w:t>
      </w:r>
    </w:p>
    <w:p w14:paraId="77356675" w14:textId="42AA468D" w:rsidR="00BB0E0C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Type of lesson</w:t>
      </w:r>
      <w:r w:rsidRPr="008E01A0">
        <w:rPr>
          <w:rFonts w:ascii="Times New Roman" w:hAnsi="Times New Roman" w:cs="Times New Roman"/>
          <w:sz w:val="24"/>
          <w:szCs w:val="24"/>
        </w:rPr>
        <w:t xml:space="preserve">: revision </w:t>
      </w:r>
    </w:p>
    <w:p w14:paraId="56A88BD7" w14:textId="77777777" w:rsidR="00BB0E0C" w:rsidRPr="008E01A0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 xml:space="preserve">Teacher’s aims:  -     </w:t>
      </w:r>
      <w:r w:rsidRPr="008E01A0">
        <w:rPr>
          <w:rFonts w:ascii="Times New Roman" w:hAnsi="Times New Roman" w:cs="Times New Roman"/>
          <w:sz w:val="24"/>
          <w:szCs w:val="24"/>
        </w:rPr>
        <w:t>To raise Ss’ interest regarding the topic of the lesson</w:t>
      </w:r>
    </w:p>
    <w:p w14:paraId="1B09A255" w14:textId="77777777" w:rsidR="00BB0E0C" w:rsidRPr="008E01A0" w:rsidRDefault="00BB0E0C" w:rsidP="00BB0E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sz w:val="24"/>
          <w:szCs w:val="24"/>
        </w:rPr>
        <w:t xml:space="preserve">To revise </w:t>
      </w:r>
      <w:r>
        <w:rPr>
          <w:rFonts w:ascii="Times New Roman" w:hAnsi="Times New Roman" w:cs="Times New Roman"/>
          <w:sz w:val="24"/>
          <w:szCs w:val="24"/>
        </w:rPr>
        <w:t>the forms of “have got”</w:t>
      </w:r>
    </w:p>
    <w:p w14:paraId="5BA54795" w14:textId="77777777" w:rsidR="00BB0E0C" w:rsidRPr="008E01A0" w:rsidRDefault="00BB0E0C" w:rsidP="00BB0E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sz w:val="24"/>
          <w:szCs w:val="24"/>
        </w:rPr>
        <w:t>To involve all students in an engaging lesson</w:t>
      </w:r>
    </w:p>
    <w:p w14:paraId="6EB7FB83" w14:textId="77777777" w:rsidR="00BB0E0C" w:rsidRPr="008E01A0" w:rsidRDefault="00BB0E0C" w:rsidP="00BB0E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01A0">
        <w:rPr>
          <w:rFonts w:ascii="Times New Roman" w:hAnsi="Times New Roman" w:cs="Times New Roman"/>
          <w:sz w:val="24"/>
          <w:szCs w:val="24"/>
        </w:rPr>
        <w:t xml:space="preserve">To assess students’ vocabulary related to </w:t>
      </w:r>
      <w:r>
        <w:rPr>
          <w:rFonts w:ascii="Times New Roman" w:hAnsi="Times New Roman" w:cs="Times New Roman"/>
          <w:sz w:val="24"/>
          <w:szCs w:val="24"/>
        </w:rPr>
        <w:t>the forms of “have got”</w:t>
      </w:r>
    </w:p>
    <w:p w14:paraId="2338CF5F" w14:textId="77777777" w:rsidR="00BB0E0C" w:rsidRDefault="00BB0E0C" w:rsidP="00BB0E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1A0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ompetences:</w:t>
      </w:r>
      <w:r w:rsidRPr="003E4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782FE0" w14:textId="77777777" w:rsidR="00BB0E0C" w:rsidRPr="004C4FC6" w:rsidRDefault="00BB0E0C" w:rsidP="00BB0E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4FC6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Prezentarea</w:t>
      </w:r>
      <w:proofErr w:type="spellEnd"/>
      <w:r w:rsidRPr="004C4F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4FC6">
        <w:rPr>
          <w:rFonts w:ascii="Times New Roman" w:hAnsi="Times New Roman" w:cs="Times New Roman"/>
          <w:bCs/>
          <w:sz w:val="24"/>
          <w:szCs w:val="24"/>
        </w:rPr>
        <w:t>simpl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personaj</w:t>
      </w:r>
      <w:proofErr w:type="spellEnd"/>
      <w:r w:rsidRPr="004C4F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D17F56" w14:textId="77777777" w:rsidR="00BB0E0C" w:rsidRDefault="00BB0E0C" w:rsidP="00BB0E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4FC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4FC6">
        <w:rPr>
          <w:rFonts w:ascii="Times New Roman" w:hAnsi="Times New Roman" w:cs="Times New Roman"/>
          <w:b/>
          <w:sz w:val="24"/>
          <w:szCs w:val="24"/>
        </w:rPr>
        <w:t>.</w:t>
      </w:r>
      <w:r w:rsidRPr="004C4F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Extragerea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informatilor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dintr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-un text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scurt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insotit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ilustratii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0EF3B6" w14:textId="77777777" w:rsidR="00BB0E0C" w:rsidRPr="004C4FC6" w:rsidRDefault="00BB0E0C" w:rsidP="00BB0E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4FC6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aspect ale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vietii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cotidiene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oameni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scoala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hobby-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6A8757E" w14:textId="77777777" w:rsidR="00BB0E0C" w:rsidRPr="004C4FC6" w:rsidRDefault="00BB0E0C" w:rsidP="00BB0E0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C4FC6">
        <w:rPr>
          <w:rFonts w:ascii="Times New Roman" w:hAnsi="Times New Roman" w:cs="Times New Roman"/>
          <w:b/>
          <w:i/>
          <w:sz w:val="24"/>
          <w:szCs w:val="24"/>
        </w:rPr>
        <w:t>Objectives</w:t>
      </w:r>
      <w:r w:rsidRPr="004C4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By the end of the lesson, the students will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(prove that they know how to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):</w:t>
      </w:r>
      <w:r w:rsidRPr="004C4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proofErr w:type="gramEnd"/>
    </w:p>
    <w:p w14:paraId="47B03D96" w14:textId="77777777" w:rsidR="00BB0E0C" w:rsidRPr="004C4FC6" w:rsidRDefault="00BB0E0C" w:rsidP="00BB0E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4C4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O1</w:t>
      </w:r>
      <w:r w:rsidRPr="004C4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express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possessions;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378306" w14:textId="77777777" w:rsidR="00BB0E0C" w:rsidRPr="004C4FC6" w:rsidRDefault="00BB0E0C" w:rsidP="00BB0E0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FC6">
        <w:rPr>
          <w:rFonts w:ascii="Times New Roman" w:hAnsi="Times New Roman" w:cs="Times New Roman"/>
          <w:b/>
          <w:bCs/>
          <w:sz w:val="24"/>
          <w:szCs w:val="24"/>
        </w:rPr>
        <w:t xml:space="preserve">O2 </w:t>
      </w:r>
      <w:r w:rsidRPr="004C4FC6">
        <w:rPr>
          <w:rFonts w:ascii="Times New Roman" w:hAnsi="Times New Roman" w:cs="Times New Roman"/>
          <w:sz w:val="24"/>
          <w:szCs w:val="24"/>
        </w:rPr>
        <w:t xml:space="preserve">- understand and </w:t>
      </w:r>
      <w:r>
        <w:rPr>
          <w:rFonts w:ascii="Times New Roman" w:hAnsi="Times New Roman" w:cs="Times New Roman"/>
          <w:sz w:val="24"/>
          <w:szCs w:val="24"/>
        </w:rPr>
        <w:t>name</w:t>
      </w:r>
      <w:r w:rsidRPr="004C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gramStart"/>
      <w:r>
        <w:rPr>
          <w:rFonts w:ascii="Times New Roman" w:hAnsi="Times New Roman" w:cs="Times New Roman"/>
          <w:sz w:val="24"/>
          <w:szCs w:val="24"/>
        </w:rPr>
        <w:t>characteristics</w:t>
      </w:r>
      <w:r w:rsidRPr="004C4FC6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A6DB9" w14:textId="77777777" w:rsidR="00BB0E0C" w:rsidRPr="004C4FC6" w:rsidRDefault="00BB0E0C" w:rsidP="00BB0E0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FC6">
        <w:rPr>
          <w:rFonts w:ascii="Times New Roman" w:hAnsi="Times New Roman" w:cs="Times New Roman"/>
          <w:b/>
          <w:sz w:val="24"/>
          <w:szCs w:val="24"/>
        </w:rPr>
        <w:t>O3</w:t>
      </w:r>
      <w:r w:rsidRPr="004C4F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4FC6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Pr="004C4FC6">
        <w:rPr>
          <w:rFonts w:ascii="Times New Roman" w:hAnsi="Times New Roman" w:cs="Times New Roman"/>
          <w:sz w:val="24"/>
          <w:szCs w:val="24"/>
        </w:rPr>
        <w:t xml:space="preserve"> and match </w:t>
      </w:r>
      <w:r>
        <w:rPr>
          <w:rFonts w:ascii="Times New Roman" w:hAnsi="Times New Roman" w:cs="Times New Roman"/>
          <w:sz w:val="24"/>
          <w:szCs w:val="24"/>
        </w:rPr>
        <w:t xml:space="preserve">family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memberships</w:t>
      </w:r>
      <w:r w:rsidRPr="004C4FC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840254D" w14:textId="77777777" w:rsidR="00BB0E0C" w:rsidRPr="00F55F42" w:rsidRDefault="00BB0E0C" w:rsidP="00BB0E0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5F42">
        <w:rPr>
          <w:rFonts w:ascii="Times New Roman" w:hAnsi="Times New Roman" w:cs="Times New Roman"/>
          <w:b/>
          <w:sz w:val="24"/>
          <w:szCs w:val="24"/>
        </w:rPr>
        <w:t>O4 -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(after the test finishes) evaluate themselves based on the results of the test.</w:t>
      </w:r>
    </w:p>
    <w:p w14:paraId="05AE766D" w14:textId="77777777" w:rsidR="00BB0E0C" w:rsidRDefault="00BB0E0C" w:rsidP="00BB0E0C">
      <w:pPr>
        <w:spacing w:line="360" w:lineRule="auto"/>
      </w:pPr>
    </w:p>
    <w:p w14:paraId="39C7331B" w14:textId="77777777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2C8446" w14:textId="77777777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3E8A0D" w14:textId="77777777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540CAB" w14:textId="77777777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1ADA20" w14:textId="77777777" w:rsidR="00BB0E0C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01E6DA" w14:textId="6776D01D" w:rsidR="00BB0E0C" w:rsidRPr="00671D25" w:rsidRDefault="00BB0E0C" w:rsidP="00BB0E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Revision</w:t>
      </w:r>
      <w:r w:rsidRPr="00671D25">
        <w:rPr>
          <w:rFonts w:ascii="Times New Roman" w:hAnsi="Times New Roman" w:cs="Times New Roman"/>
          <w:b/>
          <w:bCs/>
          <w:sz w:val="32"/>
          <w:szCs w:val="32"/>
        </w:rPr>
        <w:t xml:space="preserve"> stage</w:t>
      </w:r>
    </w:p>
    <w:p w14:paraId="1101F5F7" w14:textId="2AF05386" w:rsidR="00BB0E0C" w:rsidRPr="00671D25" w:rsidRDefault="00BB0E0C" w:rsidP="00BB0E0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I. Describe the Bart’s family using “have got”. Talk about possession, family relationships and personal characteristics.</w:t>
      </w:r>
    </w:p>
    <w:p w14:paraId="1345C41F" w14:textId="77777777" w:rsidR="00BB0E0C" w:rsidRDefault="00BB0E0C" w:rsidP="00BB0E0C">
      <w:pPr>
        <w:spacing w:line="360" w:lineRule="auto"/>
      </w:pPr>
      <w:r w:rsidRPr="00671D25">
        <w:rPr>
          <w:noProof/>
        </w:rPr>
        <w:drawing>
          <wp:inline distT="0" distB="0" distL="0" distR="0" wp14:anchorId="779F1717" wp14:editId="2D45B9C7">
            <wp:extent cx="6465570" cy="2143125"/>
            <wp:effectExtent l="0" t="0" r="0" b="9525"/>
            <wp:docPr id="1" name="Picture 1" descr="A group of people in clot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clothing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792" cy="21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A65C" w14:textId="77777777" w:rsidR="00BB0E0C" w:rsidRPr="00671D25" w:rsidRDefault="00BB0E0C" w:rsidP="00BB0E0C"/>
    <w:p w14:paraId="08B7F833" w14:textId="1973D365" w:rsidR="00BB0E0C" w:rsidRPr="00BB0E0C" w:rsidRDefault="00BB0E0C" w:rsidP="00110B36">
      <w:pPr>
        <w:shd w:val="clear" w:color="auto" w:fill="FFFFFF"/>
        <w:spacing w:after="24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</w:t>
      </w:r>
      <w:r w:rsidRPr="00BB0E0C">
        <w:rPr>
          <w:rFonts w:ascii="Times New Roman" w:eastAsia="Times New Roman" w:hAnsi="Times New Roman" w:cs="Times New Roman"/>
          <w:b/>
          <w:bCs/>
          <w:sz w:val="32"/>
          <w:szCs w:val="32"/>
        </w:rPr>
        <w:t>Choose the correct verb forms:</w:t>
      </w:r>
    </w:p>
    <w:p w14:paraId="13292998" w14:textId="15DF995E" w:rsidR="00BB0E0C" w:rsidRPr="00BB0E0C" w:rsidRDefault="00BB0E0C" w:rsidP="00BB0E0C">
      <w:pPr>
        <w:shd w:val="clear" w:color="auto" w:fill="FFFFFF"/>
        <w:ind w:left="36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0E0C">
        <w:rPr>
          <w:rFonts w:ascii="Times New Roman" w:eastAsia="Times New Roman" w:hAnsi="Times New Roman" w:cs="Times New Roman"/>
          <w:b/>
          <w:bCs/>
          <w:sz w:val="32"/>
          <w:szCs w:val="32"/>
        </w:rPr>
        <w:t>1. ..................................a pen?</w:t>
      </w:r>
    </w:p>
    <w:p w14:paraId="74FE934E" w14:textId="656614D7" w:rsidR="00BB0E0C" w:rsidRPr="00BB0E0C" w:rsidRDefault="00BB0E0C" w:rsidP="00110B36">
      <w:pPr>
        <w:shd w:val="clear" w:color="auto" w:fill="FFFFFF"/>
        <w:spacing w:after="240" w:line="360" w:lineRule="auto"/>
        <w:textAlignment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proofErr w:type="gram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a.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Do</w:t>
      </w:r>
      <w:proofErr w:type="spellEnd"/>
      <w:proofErr w:type="gram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you have got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b.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Have</w:t>
      </w:r>
      <w:proofErr w:type="spell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you got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c.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You</w:t>
      </w:r>
      <w:proofErr w:type="spell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have got</w:t>
      </w:r>
    </w:p>
    <w:p w14:paraId="4B81C1E1" w14:textId="49FEAEAA" w:rsidR="00BB0E0C" w:rsidRPr="00BB0E0C" w:rsidRDefault="00BB0E0C" w:rsidP="00BB0E0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</w:pP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    2. </w:t>
      </w:r>
      <w:r w:rsidRPr="00BB0E0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They _____ any children.</w:t>
      </w:r>
    </w:p>
    <w:p w14:paraId="181997EA" w14:textId="0D6598D1" w:rsidR="00BB0E0C" w:rsidRDefault="00BB0E0C" w:rsidP="00110B36">
      <w:pPr>
        <w:shd w:val="clear" w:color="auto" w:fill="FFFFFF"/>
        <w:spacing w:after="240" w:line="360" w:lineRule="auto"/>
        <w:textAlignment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a.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don't</w:t>
      </w:r>
      <w:proofErr w:type="spell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have got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b.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don't</w:t>
      </w:r>
      <w:proofErr w:type="spell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proofErr w:type="gramStart"/>
      <w:r w:rsidRPr="00BB0E0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c.</w:t>
      </w:r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>haven't</w:t>
      </w:r>
      <w:proofErr w:type="spellEnd"/>
      <w:proofErr w:type="gramEnd"/>
      <w:r w:rsidRPr="00BB0E0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</w:p>
    <w:p w14:paraId="0DA4450C" w14:textId="0AD852F1" w:rsidR="00BB0E0C" w:rsidRDefault="00BB0E0C" w:rsidP="00BB0E0C">
      <w:pPr>
        <w:shd w:val="clear" w:color="auto" w:fill="FFFFFF"/>
        <w:spacing w:line="360" w:lineRule="auto"/>
        <w:textAlignment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    3. </w:t>
      </w:r>
      <w:r w:rsidRPr="008A1EF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'Have you got a car?' B: 'Yes, I _____.'</w:t>
      </w:r>
    </w:p>
    <w:p w14:paraId="4B117370" w14:textId="77866720" w:rsidR="00BB0E0C" w:rsidRPr="008A1EFA" w:rsidRDefault="00BB0E0C" w:rsidP="00110B36">
      <w:pPr>
        <w:shd w:val="clear" w:color="auto" w:fill="FFFFFF"/>
        <w:spacing w:after="240" w:line="360" w:lineRule="auto"/>
        <w:textAlignment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proofErr w:type="gram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a.have</w:t>
      </w:r>
      <w:proofErr w:type="spellEnd"/>
      <w:proofErr w:type="gram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  <w:t>b.do</w:t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  <w:t>c.'</w:t>
      </w:r>
      <w:proofErr w:type="spell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ve</w:t>
      </w:r>
      <w:proofErr w:type="spell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</w:p>
    <w:p w14:paraId="5316328C" w14:textId="6D1DBE35" w:rsidR="008A1EFA" w:rsidRPr="008A1EFA" w:rsidRDefault="00BB0E0C" w:rsidP="008A1EF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</w:pPr>
      <w:r w:rsidRPr="008A1EF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     4. </w:t>
      </w:r>
      <w:r w:rsidR="008A1EFA" w:rsidRPr="008A1EF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He ____ a very nice family.</w:t>
      </w:r>
    </w:p>
    <w:p w14:paraId="7153D2EC" w14:textId="77777777" w:rsidR="008A1EFA" w:rsidRPr="008A1EFA" w:rsidRDefault="008A1EFA" w:rsidP="00110B36">
      <w:pPr>
        <w:shd w:val="clear" w:color="auto" w:fill="FFFFFF"/>
        <w:spacing w:after="240" w:line="360" w:lineRule="auto"/>
        <w:textAlignment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a.'s got</w:t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proofErr w:type="gram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b.have</w:t>
      </w:r>
      <w:proofErr w:type="spellEnd"/>
      <w:proofErr w:type="gram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  <w:t>c.'</w:t>
      </w:r>
      <w:proofErr w:type="spell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ve</w:t>
      </w:r>
      <w:proofErr w:type="spell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</w:p>
    <w:p w14:paraId="7A2F35DA" w14:textId="39FA0468" w:rsidR="00BB0E0C" w:rsidRDefault="008A1EFA" w:rsidP="00BB0E0C">
      <w:pPr>
        <w:shd w:val="clear" w:color="auto" w:fill="FFFFFF"/>
        <w:spacing w:line="360" w:lineRule="auto"/>
        <w:textAlignment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</w:t>
      </w:r>
      <w:r w:rsidRPr="008A1EFA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5. My cousins ____________ many toys.</w:t>
      </w:r>
    </w:p>
    <w:p w14:paraId="27F29855" w14:textId="04CDA837" w:rsidR="00BB0E0C" w:rsidRPr="00795729" w:rsidRDefault="008A1EFA" w:rsidP="00BB0E0C">
      <w:pPr>
        <w:shd w:val="clear" w:color="auto" w:fill="FFFFFF"/>
        <w:spacing w:line="360" w:lineRule="auto"/>
        <w:textAlignment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a. haves got</w:t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b.has</w:t>
      </w:r>
      <w:proofErr w:type="spell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ab/>
      </w:r>
      <w:proofErr w:type="spellStart"/>
      <w:proofErr w:type="gramStart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>c.have</w:t>
      </w:r>
      <w:proofErr w:type="spellEnd"/>
      <w:proofErr w:type="gramEnd"/>
      <w:r w:rsidRPr="008A1EFA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got</w:t>
      </w:r>
    </w:p>
    <w:p w14:paraId="14B96DFC" w14:textId="77777777" w:rsidR="00BB0E0C" w:rsidRPr="00795729" w:rsidRDefault="00BB0E0C" w:rsidP="00BB0E0C">
      <w:pPr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  <w:r w:rsidRPr="00795729"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  <w:t>Top of Form</w:t>
      </w:r>
    </w:p>
    <w:p w14:paraId="0C5CAC8A" w14:textId="77777777" w:rsidR="008955FB" w:rsidRDefault="00000000"/>
    <w:sectPr w:rsidR="00895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309E6"/>
    <w:multiLevelType w:val="hybridMultilevel"/>
    <w:tmpl w:val="20049D34"/>
    <w:lvl w:ilvl="0" w:tplc="39BE9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5695"/>
    <w:multiLevelType w:val="hybridMultilevel"/>
    <w:tmpl w:val="9B045EAE"/>
    <w:lvl w:ilvl="0" w:tplc="AFFABB22"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7289979">
    <w:abstractNumId w:val="0"/>
  </w:num>
  <w:num w:numId="2" w16cid:durableId="68663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F"/>
    <w:rsid w:val="00110B36"/>
    <w:rsid w:val="00167502"/>
    <w:rsid w:val="003B56FE"/>
    <w:rsid w:val="0053610F"/>
    <w:rsid w:val="006C05E7"/>
    <w:rsid w:val="008A1EFA"/>
    <w:rsid w:val="00980499"/>
    <w:rsid w:val="00AE59C2"/>
    <w:rsid w:val="00B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5E27"/>
  <w15:chartTrackingRefBased/>
  <w15:docId w15:val="{09B94619-5AEA-4B09-8B84-8951E96F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0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COCUCCIONI M. MATTEO-TUDOR</dc:creator>
  <cp:keywords/>
  <dc:description/>
  <cp:lastModifiedBy>COCUCCIONI M. MATTEO-TUDOR</cp:lastModifiedBy>
  <cp:revision>8</cp:revision>
  <dcterms:created xsi:type="dcterms:W3CDTF">2022-04-12T19:03:00Z</dcterms:created>
  <dcterms:modified xsi:type="dcterms:W3CDTF">2022-07-20T11:37:00Z</dcterms:modified>
</cp:coreProperties>
</file>