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79" w:rsidRPr="005E3B4D" w:rsidRDefault="00430579" w:rsidP="00F543B0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fr-BE"/>
        </w:rPr>
      </w:pPr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École Gymnasiale ’’</w:t>
      </w:r>
      <w:proofErr w:type="spellStart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Costache</w:t>
      </w:r>
      <w:proofErr w:type="spellEnd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Grigore</w:t>
      </w:r>
      <w:proofErr w:type="spellEnd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 </w:t>
      </w:r>
      <w:proofErr w:type="spellStart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Șuțu</w:t>
      </w:r>
      <w:proofErr w:type="spellEnd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’’, </w:t>
      </w:r>
      <w:proofErr w:type="spellStart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Șuțești</w:t>
      </w:r>
      <w:proofErr w:type="spellEnd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, Brăila</w:t>
      </w:r>
    </w:p>
    <w:p w:rsidR="00430579" w:rsidRPr="005E3B4D" w:rsidRDefault="00430579" w:rsidP="00F543B0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fr-BE"/>
        </w:rPr>
      </w:pPr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Professeur: </w:t>
      </w:r>
      <w:proofErr w:type="spellStart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>Serea</w:t>
      </w:r>
      <w:proofErr w:type="spellEnd"/>
      <w:r w:rsidRPr="005E3B4D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Roxana Mariana</w:t>
      </w:r>
    </w:p>
    <w:p w:rsidR="00430579" w:rsidRPr="005E3B4D" w:rsidRDefault="00B24FEA" w:rsidP="00F543B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E3B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58BD" wp14:editId="3B0710B8">
                <wp:simplePos x="0" y="0"/>
                <wp:positionH relativeFrom="column">
                  <wp:posOffset>-600075</wp:posOffset>
                </wp:positionH>
                <wp:positionV relativeFrom="paragraph">
                  <wp:posOffset>153035</wp:posOffset>
                </wp:positionV>
                <wp:extent cx="3876675" cy="790575"/>
                <wp:effectExtent l="38100" t="0" r="28575" b="390525"/>
                <wp:wrapNone/>
                <wp:docPr id="10" name="Cloud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790575"/>
                        </a:xfrm>
                        <a:prstGeom prst="cloudCallout">
                          <a:avLst>
                            <a:gd name="adj1" fmla="val -50366"/>
                            <a:gd name="adj2" fmla="val 90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AAB" w:rsidRPr="005E3B4D" w:rsidRDefault="002A7AAB" w:rsidP="002A7A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</w:pPr>
                            <w:r w:rsidRPr="005E3B4D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Nom et prénom: .........................     </w:t>
                            </w:r>
                          </w:p>
                          <w:p w:rsidR="002A7AAB" w:rsidRPr="005E3B4D" w:rsidRDefault="002A7AAB" w:rsidP="002A7A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</w:pPr>
                            <w:r w:rsidRPr="005E3B4D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Classe </w:t>
                            </w:r>
                            <w:r w:rsidRPr="005E3B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VIII</w:t>
                            </w:r>
                            <w:r w:rsidR="005E3B4D" w:rsidRPr="005E3B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="005E3B4D" w:rsidRPr="005E3B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, </w:t>
                            </w:r>
                            <w:r w:rsidR="005E3B4D" w:rsidRPr="005E3B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La langue française, 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58B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0" o:spid="_x0000_s1026" type="#_x0000_t106" style="position:absolute;margin-left:-47.25pt;margin-top:12.05pt;width:305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" adj="-79,30286">
                <v:textbox>
                  <w:txbxContent>
                    <w:p w:rsidR="002A7AAB" w:rsidRPr="005E3B4D" w:rsidRDefault="002A7AAB" w:rsidP="002A7A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</w:pPr>
                      <w:r w:rsidRPr="005E3B4D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Nom et prénom: .........................     </w:t>
                      </w:r>
                    </w:p>
                    <w:p w:rsidR="002A7AAB" w:rsidRPr="005E3B4D" w:rsidRDefault="002A7AAB" w:rsidP="002A7A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</w:pPr>
                      <w:r w:rsidRPr="005E3B4D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Classe </w:t>
                      </w:r>
                      <w:r w:rsidRPr="005E3B4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VIII</w:t>
                      </w:r>
                      <w:r w:rsidR="005E3B4D" w:rsidRPr="005E3B4D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fr-FR"/>
                        </w:rPr>
                        <w:t>e</w:t>
                      </w:r>
                      <w:r w:rsidR="005E3B4D" w:rsidRPr="005E3B4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, </w:t>
                      </w:r>
                      <w:r w:rsidR="005E3B4D" w:rsidRPr="005E3B4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La langue française, L1</w:t>
                      </w:r>
                    </w:p>
                  </w:txbxContent>
                </v:textbox>
              </v:shape>
            </w:pict>
          </mc:Fallback>
        </mc:AlternateContent>
      </w:r>
    </w:p>
    <w:p w:rsidR="002A7AAB" w:rsidRPr="005E3B4D" w:rsidRDefault="002A7AAB" w:rsidP="00F543B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5E3B4D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                       </w:t>
      </w:r>
      <w:r w:rsidRPr="005E3B4D">
        <w:rPr>
          <w:rFonts w:ascii="Times New Roman" w:hAnsi="Times New Roman" w:cs="Times New Roman"/>
          <w:sz w:val="24"/>
          <w:szCs w:val="24"/>
        </w:rPr>
        <w:t>Date _________________________</w:t>
      </w:r>
    </w:p>
    <w:p w:rsidR="00B24FEA" w:rsidRDefault="00B24FEA" w:rsidP="00F543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p w:rsidR="00F543B0" w:rsidRDefault="00F543B0" w:rsidP="00F543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p w:rsidR="00F543B0" w:rsidRPr="005E3B4D" w:rsidRDefault="00FF0E85" w:rsidP="00F543B0">
      <w:pPr>
        <w:spacing w:line="360" w:lineRule="auto"/>
        <w:jc w:val="center"/>
        <w:rPr>
          <w:rStyle w:val="datetext"/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5E3B4D">
        <w:rPr>
          <w:rFonts w:ascii="Times New Roman" w:hAnsi="Times New Roman" w:cs="Times New Roman"/>
          <w:b/>
          <w:bCs/>
          <w:sz w:val="24"/>
          <w:szCs w:val="24"/>
          <w:lang w:val="fr-BE"/>
        </w:rPr>
        <w:t>TEST D’ÉVALUATION</w:t>
      </w:r>
    </w:p>
    <w:p w:rsidR="00FF0E85" w:rsidRPr="005E3B4D" w:rsidRDefault="00FF0E85" w:rsidP="00F543B0">
      <w:pPr>
        <w:pStyle w:val="ListParagraph"/>
        <w:numPr>
          <w:ilvl w:val="0"/>
          <w:numId w:val="1"/>
        </w:numPr>
        <w:spacing w:line="360" w:lineRule="auto"/>
        <w:rPr>
          <w:rStyle w:val="datetext"/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  <w:t>Mets les mots suivants en deux colonnes : POSITIF et NÉGATIF.</w:t>
      </w:r>
      <w:r w:rsidR="00AE19B6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</w:t>
      </w:r>
    </w:p>
    <w:p w:rsidR="00FF0E85" w:rsidRPr="00F543B0" w:rsidRDefault="00FF0E85" w:rsidP="00F543B0">
      <w:pPr>
        <w:pStyle w:val="NoSpacing"/>
        <w:spacing w:after="200" w:line="360" w:lineRule="auto"/>
        <w:rPr>
          <w:rStyle w:val="datetext"/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i/>
          <w:iCs/>
          <w:sz w:val="24"/>
          <w:szCs w:val="24"/>
          <w:lang w:val="fr-FR"/>
        </w:rPr>
        <w:t>égoïste, généreux, sincère, paresseux, distrait, fort en..., poli, bavard, sociable, faible en…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F0E85" w:rsidRPr="005E3B4D" w:rsidTr="00F543B0">
        <w:trPr>
          <w:trHeight w:val="406"/>
        </w:trPr>
        <w:tc>
          <w:tcPr>
            <w:tcW w:w="4508" w:type="dxa"/>
          </w:tcPr>
          <w:p w:rsidR="00FF0E85" w:rsidRPr="005E3B4D" w:rsidRDefault="00FF0E85" w:rsidP="00F543B0">
            <w:pPr>
              <w:pStyle w:val="NoSpacing"/>
              <w:spacing w:after="200" w:line="360" w:lineRule="auto"/>
              <w:jc w:val="center"/>
              <w:rPr>
                <w:rStyle w:val="datetext"/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3B4D">
              <w:rPr>
                <w:rStyle w:val="datetext"/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positif</w:t>
            </w:r>
          </w:p>
        </w:tc>
        <w:tc>
          <w:tcPr>
            <w:tcW w:w="4508" w:type="dxa"/>
          </w:tcPr>
          <w:p w:rsidR="00FF0E85" w:rsidRPr="005E3B4D" w:rsidRDefault="00FF0E85" w:rsidP="00F543B0">
            <w:pPr>
              <w:pStyle w:val="NoSpacing"/>
              <w:spacing w:after="200" w:line="360" w:lineRule="auto"/>
              <w:jc w:val="center"/>
              <w:rPr>
                <w:rStyle w:val="datetext"/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3B4D">
              <w:rPr>
                <w:rStyle w:val="datetext"/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négatif</w:t>
            </w:r>
          </w:p>
        </w:tc>
      </w:tr>
      <w:tr w:rsidR="00FF0E85" w:rsidRPr="005E3B4D" w:rsidTr="00F543B0">
        <w:trPr>
          <w:trHeight w:val="1491"/>
        </w:trPr>
        <w:tc>
          <w:tcPr>
            <w:tcW w:w="4508" w:type="dxa"/>
          </w:tcPr>
          <w:p w:rsidR="00FF0E85" w:rsidRPr="005E3B4D" w:rsidRDefault="00FF0E85" w:rsidP="00F543B0">
            <w:pPr>
              <w:pStyle w:val="NoSpacing"/>
              <w:spacing w:after="200" w:line="360" w:lineRule="auto"/>
              <w:rPr>
                <w:rStyle w:val="datetext"/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FF0E85" w:rsidRPr="005E3B4D" w:rsidRDefault="00FF0E85" w:rsidP="00F543B0">
            <w:pPr>
              <w:pStyle w:val="NoSpacing"/>
              <w:spacing w:after="200" w:line="360" w:lineRule="auto"/>
              <w:rPr>
                <w:rStyle w:val="datetext"/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FF0E85" w:rsidRPr="005E3B4D" w:rsidRDefault="00FF0E85" w:rsidP="00F543B0">
            <w:pPr>
              <w:pStyle w:val="NoSpacing"/>
              <w:spacing w:after="200" w:line="360" w:lineRule="auto"/>
              <w:rPr>
                <w:rStyle w:val="datetext"/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:rsidR="00FF0E85" w:rsidRPr="005E3B4D" w:rsidRDefault="00FF0E85" w:rsidP="00F543B0">
            <w:pPr>
              <w:pStyle w:val="NoSpacing"/>
              <w:spacing w:after="200" w:line="360" w:lineRule="auto"/>
              <w:rPr>
                <w:rStyle w:val="datetext"/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FF0E85" w:rsidRPr="005E3B4D" w:rsidRDefault="00FF0E85" w:rsidP="00F543B0">
      <w:pPr>
        <w:pStyle w:val="NoSpacing"/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</w:p>
    <w:p w:rsidR="00FF0E85" w:rsidRPr="005E3B4D" w:rsidRDefault="00FF0E85" w:rsidP="00F543B0">
      <w:pPr>
        <w:pStyle w:val="NoSpacing"/>
        <w:numPr>
          <w:ilvl w:val="0"/>
          <w:numId w:val="1"/>
        </w:numPr>
        <w:spacing w:after="200" w:line="360" w:lineRule="auto"/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  <w:t>Quel est le personnel d’une école ?</w:t>
      </w:r>
      <w:r w:rsidR="00DE0CC8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        </w:t>
      </w:r>
      <w:r w:rsidR="00AE19B6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                 </w:t>
      </w:r>
    </w:p>
    <w:p w:rsidR="00FF0E85" w:rsidRPr="003E22DE" w:rsidRDefault="00FF0E85" w:rsidP="00F543B0">
      <w:pPr>
        <w:pStyle w:val="NoSpacing"/>
        <w:numPr>
          <w:ilvl w:val="0"/>
          <w:numId w:val="15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3E22DE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_________________________________</w:t>
      </w:r>
    </w:p>
    <w:p w:rsidR="00FF0E85" w:rsidRPr="003E22DE" w:rsidRDefault="00FF0E85" w:rsidP="00F543B0">
      <w:pPr>
        <w:pStyle w:val="NoSpacing"/>
        <w:numPr>
          <w:ilvl w:val="0"/>
          <w:numId w:val="15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3E22DE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_________________________________</w:t>
      </w:r>
    </w:p>
    <w:p w:rsidR="00FF0E85" w:rsidRPr="003E22DE" w:rsidRDefault="00FF0E85" w:rsidP="00F543B0">
      <w:pPr>
        <w:pStyle w:val="NoSpacing"/>
        <w:numPr>
          <w:ilvl w:val="0"/>
          <w:numId w:val="15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3E22DE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_________________________________</w:t>
      </w:r>
    </w:p>
    <w:p w:rsidR="00FF0E85" w:rsidRPr="005E3B4D" w:rsidRDefault="00FF0E85" w:rsidP="00F543B0">
      <w:pPr>
        <w:pStyle w:val="NoSpacing"/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</w:p>
    <w:p w:rsidR="00DE0CC8" w:rsidRPr="005E3B4D" w:rsidRDefault="00734FF8" w:rsidP="00F543B0">
      <w:pPr>
        <w:pStyle w:val="NoSpacing"/>
        <w:numPr>
          <w:ilvl w:val="0"/>
          <w:numId w:val="1"/>
        </w:numPr>
        <w:spacing w:after="200" w:line="360" w:lineRule="auto"/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  <w:t>Complè</w:t>
      </w:r>
      <w:r w:rsidR="00295BEF"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  <w:t>te les phrases avec la forme demandée de l’adverbe  entre parenthèses :</w:t>
      </w:r>
      <w:r w:rsidR="00DE0CC8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</w:t>
      </w:r>
      <w:r w:rsidR="00AE19B6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                   </w:t>
      </w:r>
    </w:p>
    <w:p w:rsidR="00295BEF" w:rsidRPr="005E3B4D" w:rsidRDefault="00734FF8" w:rsidP="00F543B0">
      <w:pPr>
        <w:pStyle w:val="NoSpacing"/>
        <w:numPr>
          <w:ilvl w:val="0"/>
          <w:numId w:val="19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Ma sœur lit</w:t>
      </w:r>
      <w:r w:rsidR="00295BEF"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 ____________________ moi. </w:t>
      </w:r>
      <w:r w:rsidR="00295BEF" w:rsidRPr="005E3B4D"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  <w:t>(= beaucoup)</w:t>
      </w:r>
    </w:p>
    <w:p w:rsidR="00295BEF" w:rsidRPr="005E3B4D" w:rsidRDefault="00A5375F" w:rsidP="00F543B0">
      <w:pPr>
        <w:pStyle w:val="NoSpacing"/>
        <w:numPr>
          <w:ilvl w:val="0"/>
          <w:numId w:val="19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Luc travaille</w:t>
      </w:r>
      <w:r w:rsidR="00295BEF"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 _____________________ moi. </w:t>
      </w:r>
      <w:r w:rsidR="00295BEF" w:rsidRPr="005E3B4D"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  <w:t>(- peu)</w:t>
      </w:r>
    </w:p>
    <w:p w:rsidR="00295BEF" w:rsidRPr="005E3B4D" w:rsidRDefault="00295BEF" w:rsidP="00F543B0">
      <w:pPr>
        <w:pStyle w:val="NoSpacing"/>
        <w:numPr>
          <w:ilvl w:val="0"/>
          <w:numId w:val="19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Quand un professeur ne vien</w:t>
      </w:r>
      <w:r w:rsidR="00F543B0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ne pas, je me sens __________</w:t>
      </w: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______ et je suis triste. </w:t>
      </w:r>
      <w:r w:rsidRPr="005E3B4D"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  <w:t>(SA – mal)</w:t>
      </w:r>
    </w:p>
    <w:p w:rsidR="00295BEF" w:rsidRPr="005E3B4D" w:rsidRDefault="00295BEF" w:rsidP="00F543B0">
      <w:pPr>
        <w:pStyle w:val="NoSpacing"/>
        <w:numPr>
          <w:ilvl w:val="0"/>
          <w:numId w:val="19"/>
        </w:numPr>
        <w:spacing w:after="200"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Il étudie ______________________ de tous. </w:t>
      </w:r>
      <w:r w:rsidRPr="005E3B4D"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  <w:t>(SR - bien)</w:t>
      </w:r>
    </w:p>
    <w:p w:rsidR="00295BEF" w:rsidRPr="005E3B4D" w:rsidRDefault="00295BEF" w:rsidP="00F543B0">
      <w:pPr>
        <w:pStyle w:val="NoSpacing"/>
        <w:spacing w:after="200" w:line="360" w:lineRule="auto"/>
        <w:ind w:left="1080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</w:p>
    <w:p w:rsidR="00FF0E85" w:rsidRPr="005E3B4D" w:rsidRDefault="00FF0E85" w:rsidP="00F543B0">
      <w:pPr>
        <w:pStyle w:val="NoSpacing"/>
        <w:numPr>
          <w:ilvl w:val="0"/>
          <w:numId w:val="1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Mettez les phrases au conditionnel présent:</w:t>
      </w:r>
      <w:r w:rsidR="00DE0CC8"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AE19B6"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</w:t>
      </w:r>
      <w:r w:rsidR="00DE0CC8"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DE0CC8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</w:p>
    <w:p w:rsidR="00FF0E85" w:rsidRPr="00AF3794" w:rsidRDefault="00390A2B" w:rsidP="00F543B0">
      <w:pPr>
        <w:pStyle w:val="NoSpacing"/>
        <w:numPr>
          <w:ilvl w:val="0"/>
          <w:numId w:val="17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Nous </w:t>
      </w:r>
      <w:r w:rsidRPr="00AF3794">
        <w:rPr>
          <w:rStyle w:val="datetext"/>
          <w:rFonts w:ascii="Times New Roman" w:hAnsi="Times New Roman" w:cs="Times New Roman"/>
          <w:i/>
          <w:sz w:val="24"/>
          <w:szCs w:val="24"/>
          <w:lang w:val="ro-RO"/>
        </w:rPr>
        <w:t>(avoir)</w:t>
      </w:r>
      <w:r w:rsidR="00734FF8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______</w:t>
      </w:r>
      <w:bookmarkStart w:id="0" w:name="_GoBack"/>
      <w:bookmarkEnd w:id="0"/>
      <w:r w:rsidR="00734FF8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________________ l</w:t>
      </w:r>
      <w:r w:rsidR="00734FF8" w:rsidRPr="00AF3794">
        <w:rPr>
          <w:rStyle w:val="datetext"/>
          <w:rFonts w:ascii="Times New Roman" w:hAnsi="Times New Roman" w:cs="Times New Roman"/>
          <w:sz w:val="24"/>
          <w:szCs w:val="24"/>
        </w:rPr>
        <w:t>’</w:t>
      </w:r>
      <w:r w:rsidR="00734FF8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avion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demain!</w:t>
      </w:r>
    </w:p>
    <w:p w:rsidR="00FF0E85" w:rsidRPr="00AF3794" w:rsidRDefault="00734FF8" w:rsidP="00F543B0">
      <w:pPr>
        <w:pStyle w:val="NoSpacing"/>
        <w:numPr>
          <w:ilvl w:val="0"/>
          <w:numId w:val="17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Vous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0E85" w:rsidRPr="00AF3794">
        <w:rPr>
          <w:rStyle w:val="datetext"/>
          <w:rFonts w:ascii="Times New Roman" w:hAnsi="Times New Roman" w:cs="Times New Roman"/>
          <w:i/>
          <w:sz w:val="24"/>
          <w:szCs w:val="24"/>
          <w:lang w:val="ro-RO"/>
        </w:rPr>
        <w:t>(pouvoir)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______________________ me donner un </w:t>
      </w: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conseil, s’il vous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plaît?</w:t>
      </w:r>
    </w:p>
    <w:p w:rsidR="00FF0E85" w:rsidRPr="00AF3794" w:rsidRDefault="00FF0E85" w:rsidP="00F543B0">
      <w:pPr>
        <w:pStyle w:val="NoSpacing"/>
        <w:numPr>
          <w:ilvl w:val="0"/>
          <w:numId w:val="17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Sylvie </w:t>
      </w:r>
      <w:r w:rsidRPr="00AF3794">
        <w:rPr>
          <w:rStyle w:val="datetext"/>
          <w:rFonts w:ascii="Times New Roman" w:hAnsi="Times New Roman" w:cs="Times New Roman"/>
          <w:i/>
          <w:sz w:val="24"/>
          <w:szCs w:val="24"/>
          <w:lang w:val="ro-RO"/>
        </w:rPr>
        <w:t>(être)</w:t>
      </w: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____</w:t>
      </w:r>
      <w:r w:rsidR="00734FF8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__________________ contente de m</w:t>
      </w: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oi!</w:t>
      </w:r>
    </w:p>
    <w:p w:rsidR="00FF0E85" w:rsidRPr="00AF3794" w:rsidRDefault="00734FF8" w:rsidP="00F543B0">
      <w:pPr>
        <w:pStyle w:val="NoSpacing"/>
        <w:numPr>
          <w:ilvl w:val="0"/>
          <w:numId w:val="17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Tu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0E85" w:rsidRPr="00AF3794">
        <w:rPr>
          <w:rStyle w:val="datetext"/>
          <w:rFonts w:ascii="Times New Roman" w:hAnsi="Times New Roman" w:cs="Times New Roman"/>
          <w:i/>
          <w:sz w:val="24"/>
          <w:szCs w:val="24"/>
          <w:lang w:val="ro-RO"/>
        </w:rPr>
        <w:t>(aller)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 xml:space="preserve"> ________</w:t>
      </w:r>
      <w:r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______________ en France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ro-RO"/>
        </w:rPr>
        <w:t>, avec lui?</w:t>
      </w:r>
    </w:p>
    <w:p w:rsidR="00FF0E85" w:rsidRPr="005E3B4D" w:rsidRDefault="00734FF8" w:rsidP="00F543B0">
      <w:pPr>
        <w:pStyle w:val="NoSpacing"/>
        <w:numPr>
          <w:ilvl w:val="0"/>
          <w:numId w:val="17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AF3794">
        <w:rPr>
          <w:rStyle w:val="datetext"/>
          <w:rFonts w:ascii="Times New Roman" w:hAnsi="Times New Roman" w:cs="Times New Roman"/>
          <w:sz w:val="24"/>
          <w:szCs w:val="24"/>
          <w:lang w:val="fr-FR"/>
        </w:rPr>
        <w:t xml:space="preserve">Je </w:t>
      </w:r>
      <w:r w:rsidRPr="00AF3794">
        <w:rPr>
          <w:rStyle w:val="datetext"/>
          <w:rFonts w:ascii="Times New Roman" w:hAnsi="Times New Roman" w:cs="Times New Roman"/>
          <w:i/>
          <w:sz w:val="24"/>
          <w:szCs w:val="24"/>
          <w:lang w:val="fr-FR"/>
        </w:rPr>
        <w:t>(manger</w:t>
      </w:r>
      <w:r w:rsidR="00FF0E85" w:rsidRPr="00AF3794">
        <w:rPr>
          <w:rStyle w:val="datetext"/>
          <w:rFonts w:ascii="Times New Roman" w:hAnsi="Times New Roman" w:cs="Times New Roman"/>
          <w:i/>
          <w:sz w:val="24"/>
          <w:szCs w:val="24"/>
          <w:lang w:val="fr-FR"/>
        </w:rPr>
        <w:t>)</w:t>
      </w:r>
      <w:r w:rsidR="00FF0E85" w:rsidRPr="00AF3794">
        <w:rPr>
          <w:rStyle w:val="datetext"/>
          <w:rFonts w:ascii="Times New Roman" w:hAnsi="Times New Roman" w:cs="Times New Roman"/>
          <w:sz w:val="24"/>
          <w:szCs w:val="24"/>
          <w:lang w:val="fr-FR"/>
        </w:rPr>
        <w:t xml:space="preserve"> ______________________</w:t>
      </w:r>
      <w:r w:rsidRPr="00AF3794">
        <w:rPr>
          <w:rStyle w:val="datetext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E3B4D">
        <w:rPr>
          <w:rStyle w:val="datetext"/>
          <w:rFonts w:ascii="Times New Roman" w:hAnsi="Times New Roman" w:cs="Times New Roman"/>
          <w:sz w:val="24"/>
          <w:szCs w:val="24"/>
          <w:lang w:val="fr-FR"/>
        </w:rPr>
        <w:t>des crêpes</w:t>
      </w:r>
      <w:r w:rsidR="00FF0E85" w:rsidRPr="005E3B4D">
        <w:rPr>
          <w:rStyle w:val="datetext"/>
          <w:rFonts w:ascii="Times New Roman" w:hAnsi="Times New Roman" w:cs="Times New Roman"/>
          <w:sz w:val="24"/>
          <w:szCs w:val="24"/>
          <w:lang w:val="fr-FR"/>
        </w:rPr>
        <w:t> !</w:t>
      </w:r>
    </w:p>
    <w:p w:rsidR="00402F35" w:rsidRPr="005E3B4D" w:rsidRDefault="00402F35" w:rsidP="00F543B0">
      <w:pPr>
        <w:pStyle w:val="NoSpacing"/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</w:p>
    <w:p w:rsidR="00FF0E85" w:rsidRPr="005E3B4D" w:rsidRDefault="00190291" w:rsidP="00F543B0">
      <w:pPr>
        <w:pStyle w:val="NoSpacing"/>
        <w:numPr>
          <w:ilvl w:val="0"/>
          <w:numId w:val="1"/>
        </w:numPr>
        <w:spacing w:after="200" w:line="360" w:lineRule="auto"/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  <w:t>Fais deux phrases en exprimant:</w:t>
      </w:r>
      <w:r w:rsidR="00DE0CC8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            </w:t>
      </w:r>
      <w:r w:rsidR="00AE19B6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                </w:t>
      </w:r>
    </w:p>
    <w:p w:rsidR="00FF0E85" w:rsidRPr="005E3B4D" w:rsidRDefault="00190291" w:rsidP="00F543B0">
      <w:pPr>
        <w:pStyle w:val="NoSpacing"/>
        <w:numPr>
          <w:ilvl w:val="0"/>
          <w:numId w:val="21"/>
        </w:numPr>
        <w:spacing w:after="200" w:line="360" w:lineRule="auto"/>
        <w:ind w:left="360"/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  <w:t>Une nécessité générale :</w:t>
      </w:r>
    </w:p>
    <w:p w:rsidR="00190291" w:rsidRPr="005E3B4D" w:rsidRDefault="00190291" w:rsidP="00F543B0">
      <w:pPr>
        <w:pStyle w:val="NoSpacing"/>
        <w:spacing w:after="200" w:line="360" w:lineRule="auto"/>
        <w:ind w:left="360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____________________________________________________________</w:t>
      </w:r>
    </w:p>
    <w:p w:rsidR="00190291" w:rsidRPr="005E3B4D" w:rsidRDefault="00190291" w:rsidP="00F543B0">
      <w:pPr>
        <w:pStyle w:val="NoSpacing"/>
        <w:numPr>
          <w:ilvl w:val="0"/>
          <w:numId w:val="21"/>
        </w:numPr>
        <w:spacing w:after="200" w:line="360" w:lineRule="auto"/>
        <w:ind w:left="360"/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i/>
          <w:sz w:val="24"/>
          <w:szCs w:val="24"/>
          <w:lang w:val="fr-FR"/>
        </w:rPr>
        <w:t>La nécessité de quelqu’un :</w:t>
      </w:r>
    </w:p>
    <w:p w:rsidR="00190291" w:rsidRPr="005E3B4D" w:rsidRDefault="00190291" w:rsidP="00F543B0">
      <w:pPr>
        <w:pStyle w:val="NoSpacing"/>
        <w:spacing w:after="200" w:line="360" w:lineRule="auto"/>
        <w:ind w:left="360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____________________________________________________________</w:t>
      </w:r>
    </w:p>
    <w:p w:rsidR="00402F35" w:rsidRPr="005E3B4D" w:rsidRDefault="00402F35" w:rsidP="00C55AF1">
      <w:pPr>
        <w:pStyle w:val="NoSpacing"/>
        <w:spacing w:after="200" w:line="360" w:lineRule="auto"/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FF0E85" w:rsidRPr="005E3B4D" w:rsidRDefault="00FF0E85" w:rsidP="00F543B0">
      <w:pPr>
        <w:pStyle w:val="NoSpacing"/>
        <w:numPr>
          <w:ilvl w:val="0"/>
          <w:numId w:val="1"/>
        </w:numPr>
        <w:spacing w:after="200" w:line="360" w:lineRule="auto"/>
        <w:rPr>
          <w:rStyle w:val="datetext"/>
          <w:rFonts w:ascii="Times New Roman" w:hAnsi="Times New Roman" w:cs="Times New Roman"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/>
          <w:bCs/>
          <w:sz w:val="24"/>
          <w:szCs w:val="24"/>
          <w:lang w:val="fr-FR"/>
        </w:rPr>
        <w:t>Ȧ ton avis, qu’est-ce qu’un élève doit faire pour réussir en dernière année du collège ? Donne au moins trois exemples.</w:t>
      </w:r>
      <w:r w:rsidR="003E7E96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(au moins 50 mots)</w:t>
      </w:r>
      <w:r w:rsidR="00DE0CC8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</w:t>
      </w:r>
      <w:r w:rsidR="00AE19B6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                            </w:t>
      </w:r>
      <w:r w:rsidR="00DE0CC8" w:rsidRPr="005E3B4D">
        <w:rPr>
          <w:rStyle w:val="datetext"/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 </w:t>
      </w:r>
    </w:p>
    <w:p w:rsidR="00AE19B6" w:rsidRPr="005E3B4D" w:rsidRDefault="00FF0E85" w:rsidP="003E22D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E3B4D">
        <w:rPr>
          <w:rFonts w:ascii="Times New Roman" w:hAnsi="Times New Roman" w:cs="Times New Roman"/>
          <w:b/>
          <w:bCs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22DE">
        <w:rPr>
          <w:rFonts w:ascii="Times New Roman" w:hAnsi="Times New Roman" w:cs="Times New Roman"/>
          <w:b/>
          <w:bCs/>
          <w:sz w:val="24"/>
          <w:szCs w:val="24"/>
          <w:lang w:val="fr-FR"/>
        </w:rPr>
        <w:t>______________________________</w:t>
      </w:r>
      <w:r w:rsidR="00C55AF1">
        <w:rPr>
          <w:rFonts w:ascii="Times New Roman" w:hAnsi="Times New Roman" w:cs="Times New Roman"/>
          <w:b/>
          <w:bCs/>
          <w:sz w:val="24"/>
          <w:szCs w:val="24"/>
          <w:lang w:val="fr-FR"/>
        </w:rPr>
        <w:t>_</w:t>
      </w:r>
      <w:r w:rsidR="003E22DE">
        <w:rPr>
          <w:rFonts w:ascii="Times New Roman" w:hAnsi="Times New Roman" w:cs="Times New Roman"/>
          <w:b/>
          <w:bCs/>
          <w:sz w:val="24"/>
          <w:szCs w:val="24"/>
          <w:lang w:val="fr-FR"/>
        </w:rPr>
        <w:t>_____</w:t>
      </w:r>
      <w:r w:rsidR="003E22DE" w:rsidRPr="00C55AF1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FF0E85" w:rsidRPr="005E3B4D" w:rsidRDefault="00BC25DC" w:rsidP="00F543B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37D73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56BF6" wp14:editId="47AB924F">
                <wp:simplePos x="0" y="0"/>
                <wp:positionH relativeFrom="column">
                  <wp:posOffset>3771900</wp:posOffset>
                </wp:positionH>
                <wp:positionV relativeFrom="paragraph">
                  <wp:posOffset>249555</wp:posOffset>
                </wp:positionV>
                <wp:extent cx="685800" cy="581025"/>
                <wp:effectExtent l="0" t="0" r="19050" b="28575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8102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1DC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" o:spid="_x0000_s1026" type="#_x0000_t96" style="position:absolute;margin-left:297pt;margin-top:19.65pt;width:54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" fillcolor="#ffc000" strokecolor="#bc8c00" strokeweight="1pt">
                <v:stroke joinstyle="miter"/>
              </v:shape>
            </w:pict>
          </mc:Fallback>
        </mc:AlternateContent>
      </w:r>
    </w:p>
    <w:p w:rsidR="00F6314D" w:rsidRPr="005E3B4D" w:rsidRDefault="00FF0E85" w:rsidP="00F543B0">
      <w:pPr>
        <w:tabs>
          <w:tab w:val="left" w:pos="394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B4D">
        <w:rPr>
          <w:rFonts w:ascii="Times New Roman" w:hAnsi="Times New Roman" w:cs="Times New Roman"/>
          <w:b/>
          <w:bCs/>
          <w:sz w:val="24"/>
          <w:szCs w:val="24"/>
          <w:lang w:val="fr-FR"/>
        </w:rPr>
        <w:t>BON TRAVAIL</w:t>
      </w:r>
      <w:r w:rsidRPr="005E3B4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F6314D" w:rsidRPr="005E3B4D" w:rsidRDefault="00F6314D" w:rsidP="00F54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C79" w:rsidRPr="005E3B4D" w:rsidRDefault="00930C79" w:rsidP="00F54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C79" w:rsidRDefault="00930C79" w:rsidP="00F54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22DE" w:rsidRDefault="003E22DE" w:rsidP="00F54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2070" w:rsidRPr="005E3B4D" w:rsidRDefault="009F2070" w:rsidP="00F54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0E85" w:rsidRPr="005E3B4D" w:rsidRDefault="00F6314D" w:rsidP="00F543B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3B4D">
        <w:rPr>
          <w:rFonts w:ascii="Times New Roman" w:hAnsi="Times New Roman" w:cs="Times New Roman"/>
          <w:sz w:val="24"/>
          <w:szCs w:val="24"/>
        </w:rPr>
        <w:lastRenderedPageBreak/>
        <w:t>GRILLE DE CORRECTION:</w:t>
      </w:r>
    </w:p>
    <w:p w:rsidR="00F6314D" w:rsidRPr="005E3B4D" w:rsidRDefault="00F6314D" w:rsidP="00F543B0">
      <w:pPr>
        <w:pStyle w:val="ListParagraph"/>
        <w:numPr>
          <w:ilvl w:val="0"/>
          <w:numId w:val="22"/>
        </w:numPr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sz w:val="24"/>
          <w:szCs w:val="24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10 x 1,5points=15pts   </w:t>
      </w:r>
    </w:p>
    <w:p w:rsidR="00F6314D" w:rsidRPr="005E3B4D" w:rsidRDefault="00F6314D" w:rsidP="00F543B0">
      <w:pPr>
        <w:pStyle w:val="ListParagraph"/>
        <w:numPr>
          <w:ilvl w:val="0"/>
          <w:numId w:val="22"/>
        </w:numPr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sz w:val="24"/>
          <w:szCs w:val="24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3 x 5points=15pts   </w:t>
      </w:r>
    </w:p>
    <w:p w:rsidR="00F6314D" w:rsidRPr="005E3B4D" w:rsidRDefault="00F6314D" w:rsidP="00F543B0">
      <w:pPr>
        <w:pStyle w:val="ListParagraph"/>
        <w:numPr>
          <w:ilvl w:val="0"/>
          <w:numId w:val="22"/>
        </w:numPr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sz w:val="24"/>
          <w:szCs w:val="24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4 x 4points=16pts    </w:t>
      </w:r>
    </w:p>
    <w:p w:rsidR="00F6314D" w:rsidRPr="005E3B4D" w:rsidRDefault="00F6314D" w:rsidP="00F543B0">
      <w:pPr>
        <w:pStyle w:val="ListParagraph"/>
        <w:numPr>
          <w:ilvl w:val="0"/>
          <w:numId w:val="22"/>
        </w:numPr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sz w:val="24"/>
          <w:szCs w:val="24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5 x 4points=20pts    </w:t>
      </w:r>
    </w:p>
    <w:p w:rsidR="00F6314D" w:rsidRPr="005E3B4D" w:rsidRDefault="00F6314D" w:rsidP="00F543B0">
      <w:pPr>
        <w:pStyle w:val="ListParagraph"/>
        <w:numPr>
          <w:ilvl w:val="0"/>
          <w:numId w:val="22"/>
        </w:numPr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sz w:val="24"/>
          <w:szCs w:val="24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 xml:space="preserve">2 x 5points=10pts    </w:t>
      </w:r>
    </w:p>
    <w:p w:rsidR="00F6314D" w:rsidRPr="005E3B4D" w:rsidRDefault="00F6314D" w:rsidP="00F543B0">
      <w:pPr>
        <w:pStyle w:val="ListParagraph"/>
        <w:numPr>
          <w:ilvl w:val="0"/>
          <w:numId w:val="22"/>
        </w:numPr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sz w:val="24"/>
          <w:szCs w:val="24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Respect de consigne – 0,40pts</w:t>
      </w:r>
    </w:p>
    <w:p w:rsidR="00F6314D" w:rsidRPr="005E3B4D" w:rsidRDefault="00F6314D" w:rsidP="00F543B0">
      <w:pPr>
        <w:pStyle w:val="ListParagraph"/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Grammaire – 0,50pts</w:t>
      </w:r>
    </w:p>
    <w:p w:rsidR="00F6314D" w:rsidRPr="005E3B4D" w:rsidRDefault="00F6314D" w:rsidP="00F543B0">
      <w:pPr>
        <w:pStyle w:val="ListParagraph"/>
        <w:tabs>
          <w:tab w:val="left" w:pos="1635"/>
        </w:tabs>
        <w:spacing w:line="360" w:lineRule="auto"/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Style w:val="datetext"/>
          <w:rFonts w:ascii="Times New Roman" w:hAnsi="Times New Roman" w:cs="Times New Roman"/>
          <w:bCs/>
          <w:sz w:val="24"/>
          <w:szCs w:val="24"/>
          <w:lang w:val="fr-FR"/>
        </w:rPr>
        <w:t>Lexique – 0,50pts</w:t>
      </w:r>
    </w:p>
    <w:p w:rsidR="00F6314D" w:rsidRPr="005E3B4D" w:rsidRDefault="00F6314D" w:rsidP="00F543B0">
      <w:pPr>
        <w:pStyle w:val="ListParagraph"/>
        <w:tabs>
          <w:tab w:val="left" w:pos="1635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5E3B4D">
        <w:rPr>
          <w:rFonts w:ascii="Times New Roman" w:hAnsi="Times New Roman" w:cs="Times New Roman"/>
          <w:sz w:val="24"/>
          <w:szCs w:val="24"/>
          <w:lang w:val="fr-FR"/>
        </w:rPr>
        <w:t>+ 10 points d’office</w:t>
      </w:r>
    </w:p>
    <w:sectPr w:rsidR="00F6314D" w:rsidRPr="005E3B4D" w:rsidSect="00F543B0">
      <w:pgSz w:w="11906" w:h="16838"/>
      <w:pgMar w:top="1276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7687"/>
    <w:multiLevelType w:val="hybridMultilevel"/>
    <w:tmpl w:val="3708B636"/>
    <w:lvl w:ilvl="0" w:tplc="48D8DC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09B4139"/>
    <w:multiLevelType w:val="hybridMultilevel"/>
    <w:tmpl w:val="319CA20E"/>
    <w:lvl w:ilvl="0" w:tplc="96A6F5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67B9F"/>
    <w:multiLevelType w:val="hybridMultilevel"/>
    <w:tmpl w:val="DB30751C"/>
    <w:lvl w:ilvl="0" w:tplc="186C51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60B8C"/>
    <w:multiLevelType w:val="hybridMultilevel"/>
    <w:tmpl w:val="4ADE8C60"/>
    <w:lvl w:ilvl="0" w:tplc="B12437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3A7CF0"/>
    <w:multiLevelType w:val="hybridMultilevel"/>
    <w:tmpl w:val="93BAAF2A"/>
    <w:lvl w:ilvl="0" w:tplc="4CC48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E62F4"/>
    <w:multiLevelType w:val="hybridMultilevel"/>
    <w:tmpl w:val="963AAED0"/>
    <w:lvl w:ilvl="0" w:tplc="E54A0ECA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17F5E"/>
    <w:multiLevelType w:val="hybridMultilevel"/>
    <w:tmpl w:val="2910B5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396A43DB"/>
    <w:multiLevelType w:val="hybridMultilevel"/>
    <w:tmpl w:val="4E98A25C"/>
    <w:lvl w:ilvl="0" w:tplc="42CCE6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2293F"/>
    <w:multiLevelType w:val="hybridMultilevel"/>
    <w:tmpl w:val="85B2857A"/>
    <w:lvl w:ilvl="0" w:tplc="0F707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23190"/>
    <w:multiLevelType w:val="hybridMultilevel"/>
    <w:tmpl w:val="5546D4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C2125"/>
    <w:multiLevelType w:val="hybridMultilevel"/>
    <w:tmpl w:val="F2345738"/>
    <w:lvl w:ilvl="0" w:tplc="EFB0D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7D5ADF"/>
    <w:multiLevelType w:val="hybridMultilevel"/>
    <w:tmpl w:val="B1323E24"/>
    <w:lvl w:ilvl="0" w:tplc="85A6C3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1C2553"/>
    <w:multiLevelType w:val="hybridMultilevel"/>
    <w:tmpl w:val="1E18E7CA"/>
    <w:lvl w:ilvl="0" w:tplc="EA0C81E0">
      <w:start w:val="1"/>
      <w:numFmt w:val="lowerLetter"/>
      <w:lvlText w:val="%1."/>
      <w:lvlJc w:val="left"/>
      <w:pPr>
        <w:ind w:left="1800" w:hanging="360"/>
      </w:pPr>
      <w:rPr>
        <w:rFonts w:hint="default"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F3614B1"/>
    <w:multiLevelType w:val="hybridMultilevel"/>
    <w:tmpl w:val="AE265984"/>
    <w:lvl w:ilvl="0" w:tplc="19EE21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83865"/>
    <w:multiLevelType w:val="hybridMultilevel"/>
    <w:tmpl w:val="49CC8A0C"/>
    <w:lvl w:ilvl="0" w:tplc="D610B070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5F85300"/>
    <w:multiLevelType w:val="hybridMultilevel"/>
    <w:tmpl w:val="EEAA9CC0"/>
    <w:lvl w:ilvl="0" w:tplc="4C0E4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1B222E"/>
    <w:multiLevelType w:val="hybridMultilevel"/>
    <w:tmpl w:val="66E01EFC"/>
    <w:lvl w:ilvl="0" w:tplc="12BC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22B2B"/>
    <w:multiLevelType w:val="hybridMultilevel"/>
    <w:tmpl w:val="5DBC8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660BB"/>
    <w:multiLevelType w:val="hybridMultilevel"/>
    <w:tmpl w:val="FED84756"/>
    <w:lvl w:ilvl="0" w:tplc="33C21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821EC"/>
    <w:multiLevelType w:val="hybridMultilevel"/>
    <w:tmpl w:val="3A22A6F4"/>
    <w:lvl w:ilvl="0" w:tplc="BA583046">
      <w:start w:val="3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6B72263"/>
    <w:multiLevelType w:val="hybridMultilevel"/>
    <w:tmpl w:val="DEBECC5C"/>
    <w:lvl w:ilvl="0" w:tplc="9732F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0B7886"/>
    <w:multiLevelType w:val="hybridMultilevel"/>
    <w:tmpl w:val="B39031BA"/>
    <w:lvl w:ilvl="0" w:tplc="A8987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9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20"/>
  </w:num>
  <w:num w:numId="10">
    <w:abstractNumId w:val="16"/>
  </w:num>
  <w:num w:numId="11">
    <w:abstractNumId w:val="21"/>
  </w:num>
  <w:num w:numId="12">
    <w:abstractNumId w:val="15"/>
  </w:num>
  <w:num w:numId="13">
    <w:abstractNumId w:val="1"/>
  </w:num>
  <w:num w:numId="14">
    <w:abstractNumId w:val="10"/>
  </w:num>
  <w:num w:numId="15">
    <w:abstractNumId w:val="2"/>
  </w:num>
  <w:num w:numId="16">
    <w:abstractNumId w:val="13"/>
  </w:num>
  <w:num w:numId="17">
    <w:abstractNumId w:val="7"/>
  </w:num>
  <w:num w:numId="18">
    <w:abstractNumId w:val="0"/>
  </w:num>
  <w:num w:numId="19">
    <w:abstractNumId w:val="3"/>
  </w:num>
  <w:num w:numId="20">
    <w:abstractNumId w:val="4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A9"/>
    <w:rsid w:val="000931ED"/>
    <w:rsid w:val="00095115"/>
    <w:rsid w:val="000A05C0"/>
    <w:rsid w:val="000C4CFA"/>
    <w:rsid w:val="000D26C3"/>
    <w:rsid w:val="000F7D8A"/>
    <w:rsid w:val="0015679E"/>
    <w:rsid w:val="00190291"/>
    <w:rsid w:val="001A66B7"/>
    <w:rsid w:val="00205308"/>
    <w:rsid w:val="00212112"/>
    <w:rsid w:val="00295BEF"/>
    <w:rsid w:val="00297B7A"/>
    <w:rsid w:val="002A7AAB"/>
    <w:rsid w:val="002B1DFE"/>
    <w:rsid w:val="00307D5B"/>
    <w:rsid w:val="00341EA9"/>
    <w:rsid w:val="00342B31"/>
    <w:rsid w:val="00390A2B"/>
    <w:rsid w:val="003C4644"/>
    <w:rsid w:val="003C6467"/>
    <w:rsid w:val="003E22DE"/>
    <w:rsid w:val="003E7E96"/>
    <w:rsid w:val="003F015E"/>
    <w:rsid w:val="00402F35"/>
    <w:rsid w:val="00404F84"/>
    <w:rsid w:val="004250D5"/>
    <w:rsid w:val="00430579"/>
    <w:rsid w:val="00451D79"/>
    <w:rsid w:val="004539F6"/>
    <w:rsid w:val="004A1362"/>
    <w:rsid w:val="00567D51"/>
    <w:rsid w:val="005806FA"/>
    <w:rsid w:val="005A68CA"/>
    <w:rsid w:val="005D307F"/>
    <w:rsid w:val="005E3B4D"/>
    <w:rsid w:val="005F5B3E"/>
    <w:rsid w:val="00645C07"/>
    <w:rsid w:val="00674708"/>
    <w:rsid w:val="006B7871"/>
    <w:rsid w:val="006F015A"/>
    <w:rsid w:val="006F2690"/>
    <w:rsid w:val="007265CE"/>
    <w:rsid w:val="00733955"/>
    <w:rsid w:val="00734FF8"/>
    <w:rsid w:val="00782342"/>
    <w:rsid w:val="007B4175"/>
    <w:rsid w:val="007E58E6"/>
    <w:rsid w:val="007F1328"/>
    <w:rsid w:val="0086275F"/>
    <w:rsid w:val="00871D82"/>
    <w:rsid w:val="00892AC6"/>
    <w:rsid w:val="008B1E62"/>
    <w:rsid w:val="009253E4"/>
    <w:rsid w:val="00930C79"/>
    <w:rsid w:val="009F2070"/>
    <w:rsid w:val="00A10EF9"/>
    <w:rsid w:val="00A472FA"/>
    <w:rsid w:val="00A5375F"/>
    <w:rsid w:val="00A70A56"/>
    <w:rsid w:val="00A7325C"/>
    <w:rsid w:val="00A92655"/>
    <w:rsid w:val="00AE19B6"/>
    <w:rsid w:val="00AF3794"/>
    <w:rsid w:val="00B24FEA"/>
    <w:rsid w:val="00B64165"/>
    <w:rsid w:val="00BB2C09"/>
    <w:rsid w:val="00BC25DC"/>
    <w:rsid w:val="00BC5C9E"/>
    <w:rsid w:val="00BD6759"/>
    <w:rsid w:val="00BD72DD"/>
    <w:rsid w:val="00BF4BF7"/>
    <w:rsid w:val="00BF585C"/>
    <w:rsid w:val="00C36015"/>
    <w:rsid w:val="00C55AF1"/>
    <w:rsid w:val="00C9042B"/>
    <w:rsid w:val="00C905C6"/>
    <w:rsid w:val="00CF1032"/>
    <w:rsid w:val="00D25A13"/>
    <w:rsid w:val="00D27B44"/>
    <w:rsid w:val="00D42C71"/>
    <w:rsid w:val="00D51A9F"/>
    <w:rsid w:val="00D83E61"/>
    <w:rsid w:val="00DB31D8"/>
    <w:rsid w:val="00DD3B9A"/>
    <w:rsid w:val="00DE0CC8"/>
    <w:rsid w:val="00E25064"/>
    <w:rsid w:val="00E65D09"/>
    <w:rsid w:val="00E71D94"/>
    <w:rsid w:val="00EE2850"/>
    <w:rsid w:val="00EF44A0"/>
    <w:rsid w:val="00F11A87"/>
    <w:rsid w:val="00F5069A"/>
    <w:rsid w:val="00F51E5E"/>
    <w:rsid w:val="00F543B0"/>
    <w:rsid w:val="00F6314D"/>
    <w:rsid w:val="00F70482"/>
    <w:rsid w:val="00FF0E85"/>
    <w:rsid w:val="00FF5057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FBFE38-5323-4A76-800F-53C8F18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6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1EA9"/>
    <w:pPr>
      <w:ind w:left="720"/>
    </w:pPr>
  </w:style>
  <w:style w:type="paragraph" w:styleId="NoSpacing">
    <w:name w:val="No Spacing"/>
    <w:uiPriority w:val="99"/>
    <w:qFormat/>
    <w:rsid w:val="00451D79"/>
    <w:rPr>
      <w:rFonts w:cs="Calibri"/>
      <w:sz w:val="22"/>
      <w:szCs w:val="22"/>
    </w:rPr>
  </w:style>
  <w:style w:type="character" w:customStyle="1" w:styleId="datetext">
    <w:name w:val="datetext"/>
    <w:basedOn w:val="DefaultParagraphFont"/>
    <w:uiPriority w:val="99"/>
    <w:rsid w:val="00F70482"/>
  </w:style>
  <w:style w:type="paragraph" w:styleId="BalloonText">
    <w:name w:val="Balloon Text"/>
    <w:basedOn w:val="Normal"/>
    <w:link w:val="BalloonTextChar"/>
    <w:uiPriority w:val="99"/>
    <w:semiHidden/>
    <w:rsid w:val="00F7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048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BC5C9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093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 : _______________________                                            Date : _________________</vt:lpstr>
    </vt:vector>
  </TitlesOfParts>
  <Company>Home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_______________________                                            Date : _________________</dc:title>
  <dc:subject/>
  <dc:creator>FullNameHere</dc:creator>
  <cp:keywords/>
  <dc:description/>
  <cp:lastModifiedBy>Roxana</cp:lastModifiedBy>
  <cp:revision>26</cp:revision>
  <cp:lastPrinted>2011-03-30T21:34:00Z</cp:lastPrinted>
  <dcterms:created xsi:type="dcterms:W3CDTF">2022-06-29T08:24:00Z</dcterms:created>
  <dcterms:modified xsi:type="dcterms:W3CDTF">2022-07-22T07:57:00Z</dcterms:modified>
</cp:coreProperties>
</file>