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60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Numele: ..................................................                               </w:t>
      </w:r>
      <w:r>
        <w:rPr>
          <w:sz w:val="28"/>
          <w:szCs w:val="28"/>
        </w:rPr>
        <w:t>Data :……………………</w:t>
      </w:r>
    </w:p>
    <w:p>
      <w:pPr>
        <w:ind w:right="-960"/>
        <w:rPr>
          <w:b/>
          <w:sz w:val="28"/>
          <w:szCs w:val="28"/>
        </w:rPr>
      </w:pPr>
    </w:p>
    <w:p>
      <w:pPr>
        <w:ind w:right="-960"/>
        <w:rPr>
          <w:b/>
          <w:sz w:val="28"/>
          <w:szCs w:val="28"/>
        </w:rPr>
      </w:pPr>
    </w:p>
    <w:p>
      <w:pPr>
        <w:ind w:left="-1080" w:right="-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EVALUARE</w:t>
      </w:r>
    </w:p>
    <w:p>
      <w:pPr>
        <w:pStyle w:val="6"/>
      </w:pPr>
      <w:r>
        <w:t>1.</w:t>
      </w:r>
    </w:p>
    <w:p/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53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5" w:hRule="atLeast"/>
        </w:trPr>
        <w:tc>
          <w:tcPr>
            <w:tcW w:w="3096" w:type="dxa"/>
          </w:tcPr>
          <w:p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a)Colorează ceasul care arată ora 11:00.</w:t>
            </w:r>
          </w:p>
          <w:p>
            <w:pPr>
              <w:rPr>
                <w:sz w:val="28"/>
                <w:szCs w:val="28"/>
                <w:lang w:val="ro-RO"/>
              </w:rPr>
            </w:pPr>
            <w:r>
              <w:rPr>
                <w:color w:val="000000" w:themeColor="text1"/>
                <w:sz w:val="28"/>
                <w:szCs w:val="28"/>
                <w:lang w:val="ro-RO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76300" cy="866775"/>
                  <wp:effectExtent l="19050" t="19050" r="19050" b="28575"/>
                  <wp:docPr id="4" name="Picture 16" descr="Imagini pentru ora pe c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6" descr="Imagini pentru ora pe c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5" t="63350" r="79843" b="12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o-RO"/>
              </w:rPr>
              <w:drawing>
                <wp:inline distT="0" distB="0" distL="0" distR="0">
                  <wp:extent cx="847725" cy="866775"/>
                  <wp:effectExtent l="0" t="0" r="9525" b="9525"/>
                  <wp:docPr id="7" name="Picture 17" descr="Imagini pentru ora pe c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7" descr="Imagini pentru ora pe c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09" t="63350" r="62042" b="12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b) Scrie ora indicată de ceas.</w:t>
            </w:r>
          </w:p>
          <w:p>
            <w:pPr>
              <w:rPr>
                <w:sz w:val="28"/>
                <w:szCs w:val="28"/>
                <w:lang w:val="ro-RO"/>
              </w:rPr>
            </w:pPr>
          </w:p>
          <w:p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drawing>
                <wp:inline distT="0" distB="0" distL="0" distR="0">
                  <wp:extent cx="914400" cy="866775"/>
                  <wp:effectExtent l="0" t="0" r="0" b="9525"/>
                  <wp:docPr id="8" name="Picture 18" descr="Imagini pentru ora pe c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8" descr="Imagini pentru ora pe c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49" t="63350" r="43586" b="12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o-RO"/>
              </w:rPr>
              <w:t xml:space="preserve">  ………..</w:t>
            </w:r>
          </w:p>
          <w:p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</w:t>
            </w:r>
          </w:p>
        </w:tc>
        <w:tc>
          <w:tcPr>
            <w:tcW w:w="3260" w:type="dxa"/>
          </w:tcPr>
          <w:p>
            <w:pPr>
              <w:rPr>
                <w:lang w:val="ro-RO" w:eastAsia="ro-RO"/>
              </w:rPr>
            </w:pPr>
            <w:r>
              <w:rPr>
                <w:sz w:val="28"/>
                <w:szCs w:val="28"/>
                <w:lang w:val="ro-RO"/>
              </w:rPr>
              <w:t>c) Fixează pe ceas ora 14:30.</w:t>
            </w:r>
          </w:p>
          <w:p>
            <w:pPr>
              <w:rPr>
                <w:lang w:val="ro-RO" w:eastAsia="ro-RO"/>
              </w:rPr>
            </w:pPr>
          </w:p>
          <w:p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drawing>
                <wp:inline distT="0" distB="0" distL="0" distR="0">
                  <wp:extent cx="857250" cy="857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278" cy="85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6"/>
      </w:pP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12065</wp:posOffset>
                </wp:positionV>
                <wp:extent cx="281940" cy="205740"/>
                <wp:effectExtent l="10160" t="7620" r="12700" b="571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3.15pt;margin-top:0.95pt;height:16.2pt;width:22.2pt;z-index:251660288;mso-width-relative:page;mso-height-relative:page;" fillcolor="#FFFFFF" filled="t" stroked="t" coordsize="21600,21600" arcsize="0.166666666666667" o:gfxdata="UEsDBAoAAAAAAIdO4kAAAAAAAAAAAAAAAAAEAAAAZHJzL1BLAwQUAAAACACHTuJAm2elqNUAAAAI&#10;AQAADwAAAGRycy9kb3ducmV2LnhtbE2PMU/DMBCFdyT+g3VIbNRuQgsNcTogwYpIGRid+Egi4nNq&#10;O2nh13NMMJ6+p/e+K/dnN4oFQxw8aVivFAik1tuBOg1vh6ebexAxGbJm9IQavjDCvrq8KE1h/Yle&#10;calTJ7iEYmE09ClNhZSx7dGZuPITErMPH5xJfIZO2mBOXO5GmSm1lc4MxAu9mfCxx/aznp2G1qpZ&#10;hfflZddsUv29zEeSz0etr6/W6gFEwnP6C8OvPqtDxU6Nn8lGMWrI1DbnKIMdCObZRt2BaDTktznI&#10;qpT/H6h+AFBLAwQUAAAACACHTuJA+qk2rT4CAACfBAAADgAAAGRycy9lMm9Eb2MueG1srVTLbtsw&#10;ELwX6D8QvDd6ILZjI3IQJEhRIG2DpP0AmqQkthSXXdKW06/vipITJ+0hh+ogcLXL2Z0ZUucX+86y&#10;ncZgwFW8OMk5006CMq6p+PdvNx/OOAtROCUsOF3xRx34xfr9u/Per3QJLVilkRGIC6veV7yN0a+y&#10;LMhWdyKcgNeOkjVgJyKF2GQKRU/onc3KPJ9nPaDyCFKHQF+vxySfEPEtgFDXRuprkNtOuziiorYi&#10;EqXQGh/4Ok1b11rGr3UddGS24sQ0pjc1ofVmeGfrc7FqUPjWyGkE8ZYRXnHqhHHU9AnqWkTBtmj+&#10;guqMRAhQxxMJXTYSSYoQiyJ/pc1DK7xOXEjq4J9ED/8PVn7Z3SEzquKLGWdOdOT4PWyd0ordk3rC&#10;NVYzypFQvQ8rqn/wdzhQDf4W5M/AHFy1VKYvEaFvtVA0XjHUZy82DEGgrWzTfwZFbcQ2QtJsX2M3&#10;AJIabJ+seXyyRu8jk/SxPCuWp2SapFSZzxa0HjqI1WGzxxA/aujYsKg4DhwGAqmD2N2GmOxRE0eh&#10;fnBWd5bM3gnLivl8vpgQp2LCPmAmtmCNujHWpgCbzZVFRlsrfpOeaXM4LrOO9RVfzspZmuJFLhxD&#10;5On5F0TiMTK1bpJ0UHF0YwPqkRRFGM813WpatIC/OevpTFc8/NoK1JzZT45cWRang4YxBaezRUkB&#10;Hmc2xxnhJEFVPHI2Lq/ieHG2Hk3TUqci0XJwSU7WJh4sH6eahqVzm3ya7thwMY7jVPX8X1n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tnpajVAAAACAEAAA8AAAAAAAAAAQAgAAAAIgAAAGRycy9k&#10;b3ducmV2LnhtbFBLAQIUABQAAAAIAIdO4kD6qTatPgIAAJ8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t>Colorează          corespunzătoare răspunsului corect:</w:t>
      </w:r>
    </w:p>
    <w:p>
      <w:pPr>
        <w:pStyle w:val="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42545</wp:posOffset>
                </wp:positionV>
                <wp:extent cx="281940" cy="205740"/>
                <wp:effectExtent l="13970" t="13970" r="8890" b="889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95pt;margin-top:3.35pt;height:16.2pt;width:22.2pt;z-index:251661312;mso-width-relative:page;mso-height-relative:page;" fillcolor="#FFFFFF" filled="t" stroked="t" coordsize="21600,21600" arcsize="0.166666666666667" o:gfxdata="UEsDBAoAAAAAAIdO4kAAAAAAAAAAAAAAAAAEAAAAZHJzL1BLAwQUAAAACACHTuJAUrnK3tUAAAAI&#10;AQAADwAAAGRycy9kb3ducmV2LnhtbE2PMU/DMBSEdyT+g/WQ2KgdKtIm5KUDEqyIwMDoxI8kIn5O&#10;bSct/HrMBOPpTnffVYezncRKPoyOEbKNAkHcOTNyj/D2+nizBxGiZqMnx4TwRQEO9eVFpUvjTvxC&#10;axN7kUo4lBphiHEupQzdQFaHjZuJk/fhvNUxSd9L4/UpldtJ3iqVS6tHTguDnulhoO6zWSxCZ9Si&#10;/Pv6XLR3sflelyPLpyPi9VWm7kFEOse/MPziJ3SoE1PrFjZBTAi7PCtSFCHfgUj+XuVbEC3CtshA&#10;1pX8f6D+AVBLAwQUAAAACACHTuJAlCr/Cz4CAACfBAAADgAAAGRycy9lMm9Eb2MueG1srVTLbtsw&#10;ELwX6D8QvDeyDD9iw3IQ2HBRIG2DpP0AmqQsthSXXdKW06/vipIdJ+0hh+ogcLXL2Z0ZUoubY23Z&#10;QWMw4AqeXw04006CMm5X8O/fNh+uOQtROCUsOF3wJx34zfL9u0Xj53oIFVilkRGIC/PGF7yK0c+z&#10;LMhK1yJcgdeOkiVgLSKFuMsUiobQa5sNB4NJ1gAqjyB1CPR13SV5j4hvAYSyNFKvQe5r7WKHitqK&#10;SJRCZXzgyzRtWWoZv5Zl0JHZghPTmN7UhNbb9p0tF2K+Q+ErI/sRxFtGeMWpFsZR0zPUWkTB9mj+&#10;gqqNRAhQxisJddYRSYoQi3zwSpvHSniduJDUwZ9FD/8PVn453CMzquDTEWdO1OT4A+yd0oo9kHrC&#10;7axmlCOhGh/mVP/o77GlGvwdyJ+BOVhVVKZvEaGptFA0Xt7WZy82tEGgrWzbfAZFbcQ+QtLsWGLd&#10;ApIa7JiseTpbo4+RSfo4vM5nIzJNUmo4GE9p3XYQ89NmjyF+1FCzdlFwbDm0BFIHcbgLMdmjeo5C&#10;/eCsrC2ZfRCW5ZPJZNoj9sWEfcJMbMEatTHWpgB325VFRlsLvklPvzlcllnHmoLPxsNxmuJFLlxC&#10;DNLzL4jEo2NqXS9pq2LnxhbUEymK0J1rutW0qAB/c9bQmS54+LUXqDmznxy5MstHrYYxBaPxdEgB&#10;Xma2lxnhJEEVPHLWLVexuzh7j2ZXUac80XJwS06WJp4s76bqh6Vzm3zq71h7MS7jVPX8X1n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K5yt7VAAAACAEAAA8AAAAAAAAAAQAgAAAAIgAAAGRycy9k&#10;b3ducmV2LnhtbFBLAQIUABQAAAAIAIdO4kCUKv8LPgIAAJ8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42545</wp:posOffset>
                </wp:positionV>
                <wp:extent cx="281940" cy="205740"/>
                <wp:effectExtent l="13970" t="13970" r="8890" b="889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8.95pt;margin-top:3.35pt;height:16.2pt;width:22.2pt;z-index:251662336;mso-width-relative:page;mso-height-relative:page;" fillcolor="#FFFFFF" filled="t" stroked="t" coordsize="21600,21600" arcsize="0.166666666666667" o:gfxdata="UEsDBAoAAAAAAIdO4kAAAAAAAAAAAAAAAAAEAAAAZHJzL1BLAwQUAAAACACHTuJA6MGBVdUAAAAI&#10;AQAADwAAAGRycy9kb3ducmV2LnhtbE2PQU+EMBSE7yb+h+aZeHNbdgMryGMPJno14h48FvoEIn1l&#10;aWFXf731pMfJTGa+KQ8XO4qVZj84Rkg2CgRx68zAHcLx7enuHoQPmo0eHRPCF3k4VNdXpS6MO/Mr&#10;rXXoRCxhX2iEPoSpkNK3PVntN24ijt6Hm60OUc6dNLM+x3I7yq1SmbR64LjQ64kee2o/68UitEYt&#10;an5fX/ImDfX3upxYPp8Qb28S9QAi0CX8heEXP6JDFZkat7DxYkRI030eowjZHkT0M7XdgWgQdnkC&#10;sirl/wPVD1BLAwQUAAAACACHTuJAHK5hzT4CAACfBAAADgAAAGRycy9lMm9Eb2MueG1srVTLbtsw&#10;ELwX6D8QvDeSXD8Sw3IQ2EhRIG2DpP0AmqQsthSXXdKW3a/vipJTJ+0hh+ogcLXL2Z0ZUovrQ2PZ&#10;XmMw4EpeXOScaSdBGbct+bevt+8uOQtROCUsOF3yow78evn2zaL1cz2CGqzSyAjEhXnrS17H6OdZ&#10;FmStGxEuwGtHyQqwEZFC3GYKRUvojc1GeT7NWkDlEaQOgb6u+yQfEPE1gFBVRuo1yF2jXexRUVsR&#10;iVKojQ98maatKi3jl6oKOjJbcmIa05ua0HrTvbPlQsy3KHxt5DCCeM0ILzg1wjhq+gS1FlGwHZq/&#10;oBojEQJU8UJCk/VEkiLEoshfaPNYC68TF5I6+CfRw/+DlZ/398iMKvnsPWdONOT4A+yc0oo9kHrC&#10;ba1mlCOhWh/mVP/o77GjGvwdyB+BOVjVVKZvEKGttVA0XtHVZ882dEGgrWzTfgJFbcQuQtLsUGHT&#10;AZIa7JCsOT5Zow+RSfo4uiyuxmSapNQon8xo3XUQ89NmjyF+0NCwblFy7Dh0BFIHsb8LMdmjBo5C&#10;feesaiyZvReWFdPpdDYgDsWEfcJMbMEadWusTQFuNyuLjLaW/DY9w+ZwXmYda0t+NRlN0hTPcuEc&#10;Ik/PvyASj56pdYOknYq9GxtQR1IUoT/XdKtpUQP+4qylM13y8HMnUHNmPzpy5aoYdxrGFIwnsxEF&#10;eJ7ZnGeEkwRV8shZv1zF/uLsPJptTZ2KRMvBDTlZmXiyvJ9qGJbObfJpuGPdxTiPU9Wf/8r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jBgVXVAAAACAEAAA8AAAAAAAAAAQAgAAAAIgAAAGRycy9k&#10;b3ducmV2LnhtbFBLAQIUABQAAAAIAIdO4kAcrmHNPgIAAJ8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42545</wp:posOffset>
                </wp:positionV>
                <wp:extent cx="281940" cy="205740"/>
                <wp:effectExtent l="6350" t="13970" r="6985" b="8890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35pt;margin-top:3.35pt;height:16.2pt;width:22.2pt;z-index:251663360;mso-width-relative:page;mso-height-relative:page;" fillcolor="#FFFFFF" filled="t" stroked="t" coordsize="21600,21600" arcsize="0.166666666666667" o:gfxdata="UEsDBAoAAAAAAIdO4kAAAAAAAAAAAAAAAAAEAAAAZHJzL1BLAwQUAAAACACHTuJAkTYCGtQAAAAI&#10;AQAADwAAAGRycy9kb3ducmV2LnhtbE2PwU7DMAyG70i8Q2QkbiwJsI2VpjsgwRVROHBMG9NWNE6X&#10;pN3g6TEnOFnW9+v353J/8qNYMKYhkAG9UiCQ2uAG6gy8vT5e3YFI2ZKzYyA08IUJ9tX5WWkLF470&#10;gkudO8EllAproM95KqRMbY/eplWYkJh9hOht5jV20kV75HI/ymulNtLbgfhCbyd86LH9rGdvoHVq&#10;VvF9ed4161x/L/OB5NPBmMsLre5BZDzlvzD86rM6VOzUhJlcEqOBm63actTAhgfzW73WIBoGOw2y&#10;KuX/B6ofUEsDBBQAAAAIAIdO4kByLahrPQIAAJ8EAAAOAAAAZHJzL2Uyb0RvYy54bWytVMFu2zAM&#10;vQ/YPwi6L46NJmmCOEWRosOAbiva7QMUSY61yaJGKXGyrx8tO23a7dDDfDBEk3rke0/y8urQWLbX&#10;GAy4kuejMWfaSVDGbUv+/dvth0vOQhROCQtOl/yoA79avX+3bP1CF1CDVRoZgbiwaH3J6xj9IsuC&#10;rHUjwgi8dpSsABsRKcRtplC0hN7YrBiPp1kLqDyC1CHQ15s+yQdEfAsgVJWR+gbkrtEu9qiorYhE&#10;KdTGB75K01aVlvFrVQUdmS05MY3pTU1ovene2WopFlsUvjZyGEG8ZYRXnBphHDV9groRUbAdmr+g&#10;GiMRAlRxJKHJeiJJEWKRj19p81gLrxMXkjr4J9HD/4OVX/b3yIwq+azgzImGHH+AnVNasQdST7it&#10;1YxyJFTrw4LqH/09dlSDvwP5MzAH65rK9DUitLUWisbLu/rsxYYuCLSVbdrPoKiN2EVImh0qbDpA&#10;UoMdkjXHJ2v0ITJJH4vLfH5BpklKFePJjNZdB7E4bfYY4kcNDesWJceOQ0cgdRD7uxCTPWrgKNQP&#10;zqrGktl7YVk+nU5nA+JQTNgnzMQWrFG3xtoU4Haztshoa8lv0zNsDudl1rG25PNJMUlTvMiFc4hx&#10;ev4FkXj0TK0bJO1U7N3YgDqSogj9uaZbTYsa8DdnLZ3pkodfO4GaM/vJkSvz/KLTMKbgYjIrKMDz&#10;zOY8I5wkqJJHzvrlOvYXZ+fRbGvqlCdaDq7JycrEk+X9VMOwdG6TT8Md6y7GeZyqnv8r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RNgIa1AAAAAgBAAAPAAAAAAAAAAEAIAAAACIAAABkcnMvZG93&#10;bnJldi54bWxQSwECFAAUAAAACACHTuJAci2oaz0CAACfBAAADgAAAAAAAAABACAAAAAj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t>a doua zi a săptămânii               miercuri             joi                          marți</w:t>
      </w: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12065</wp:posOffset>
                </wp:positionV>
                <wp:extent cx="281940" cy="205740"/>
                <wp:effectExtent l="13970" t="5080" r="8890" b="825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95pt;margin-top:0.95pt;height:16.2pt;width:22.2pt;z-index:251666432;mso-width-relative:page;mso-height-relative:page;" fillcolor="#FFFFFF" filled="t" stroked="t" coordsize="21600,21600" arcsize="0.166666666666667" o:gfxdata="UEsDBAoAAAAAAIdO4kAAAAAAAAAAAAAAAAAEAAAAZHJzL1BLAwQUAAAACACHTuJAA5Z9kdQAAAAI&#10;AQAADwAAAGRycy9kb3ducmV2LnhtbE2PsU7EMAyGdyTeITISG5eUQrkrTW9AghVRGBjTxrQVjdNL&#10;0t7B02MmmCzr+/X7c7U/uUmsGOLoSUO2USCQOm9H6jW8vT5ebUHEZMiayRNq+MII+/r8rDKl9Ud6&#10;wbVJveASiqXRMKQ0l1LGbkBn4sbPSMw+fHAm8Rp6aYM5crmb5LVShXRmJL4wmBkfBuw+m8Vp6Kxa&#10;VHhfn3ftbWq+1+VA8umg9eVFpu5BJDylvzD86rM61OzU+oVsFJOGuyLbcZQBD+ZbVeQgWg35TQ6y&#10;ruT/B+ofUEsDBBQAAAAIAIdO4kCBroNbPgIAAJ8EAAAOAAAAZHJzL2Uyb0RvYy54bWytVE1v2zAM&#10;vQ/YfxB0X/2BJmmCOkXRosOAbiva7Qcokmxrk0WNUuJ0v3607LRpt0MP88EgTfKR71Hy+cW+s2yn&#10;MRhwFS9Ocs60k6CMayr+/dvNhzPOQhROCQtOV/xRB36xfv/uvPcrXUILVmlkBOLCqvcVb2P0qywL&#10;stWdCCfgtaNgDdiJSC42mULRE3pnszLP51kPqDyC1CHQ1+sxyCdEfAsg1LWR+hrkttMujqiorYhE&#10;KbTGB75O09a1lvFrXQcdma04MY3pTU3I3gzvbH0uVg0K3xo5jSDeMsIrTp0wjpo+QV2LKNgWzV9Q&#10;nZEIAep4IqHLRiJJEWJR5K+0eWiF14kLSR38k+jh/8HKL7s7ZEZVfFFw5kRHG7+HrVNasXtST7jG&#10;akYxEqr3YUX5D/4OB6rB34L8GZiDq5bS9CUi9K0WisZL+dmLgsEJVMo2/WdQ1EZsIyTN9jV2AyCp&#10;wfZpNY9Pq9H7yCR9LM+K5SktTVKozGcLsmmiTKwOxR5D/KihY4NRcRw4DARSB7G7DTGtR00chfrB&#10;Wd1ZWvZOWFbM5/PFhDglE/YBM7EFa9SNsTY52GyuLDIqrfhNeqbicJxmHesrvpyVszTFi1g4hsjT&#10;8y+IxGNkah0RPqg4bmMD6pEURRjPNd1qMlrA35z1dKYrHn5tBWrO7CdHW1kWp4OGMTmns0VJDh5H&#10;NscR4SRBVTxyNppXcbw4W4+maalTkWg5uKRN1iYOYw7zjVNNDp3btKfpjg0X49hPWc//lf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5Z9kdQAAAAIAQAADwAAAAAAAAABACAAAAAiAAAAZHJzL2Rv&#10;d25yZXYueG1sUEsBAhQAFAAAAAgAh07iQIGug1s+AgAAnwQAAA4AAAAAAAAAAQAgAAAAIw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12065</wp:posOffset>
                </wp:positionV>
                <wp:extent cx="281940" cy="205740"/>
                <wp:effectExtent l="13970" t="5080" r="8890" b="8255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8.95pt;margin-top:0.95pt;height:16.2pt;width:22.2pt;z-index:251664384;mso-width-relative:page;mso-height-relative:page;" fillcolor="#FFFFFF" filled="t" stroked="t" coordsize="21600,21600" arcsize="0.166666666666667" o:gfxdata="UEsDBAoAAAAAAIdO4kAAAAAAAAAAAAAAAAAEAAAAZHJzL1BLAwQUAAAACACHTuJAue42GtUAAAAI&#10;AQAADwAAAGRycy9kb3ducmV2LnhtbE2PwU7DMAyG70i8Q2QkbizZSgcrTXdAgiui48AxbUxb0Thd&#10;knaDp8ec4GRZ36/fn8v92Y1iwRAHTxrWKwUCqfV2oE7D2+Hp5h5ETIasGT2hhi+MsK8uL0pTWH+i&#10;V1zq1AkuoVgYDX1KUyFlbHt0Jq78hMTswwdnEq+hkzaYE5e7UW6U2kpnBuILvZnwscf2s56dhtaq&#10;WYX35WXX5Kn+XuYjyeej1tdXa/UAIuE5/YXhV5/VoWKnxs9koxg15PndjqMMeDDfqk0GotGQ3WYg&#10;q1L+f6D6AVBLAwQUAAAACACHTuJA7y1K/T0CAACfBAAADgAAAGRycy9lMm9Eb2MueG1srVRNb9sw&#10;DL0P2H8QdF/9gSZpgjpF0aLDgG4r2u0HKJJsa5NFjVLidL9+tOy0abdDD/PBIE3yke9R8vnFvrNs&#10;pzEYcBUvTnLOtJOgjGsq/v3bzYczzkIUTgkLTlf8UQd+sX7/7rz3K11CC1ZpZATiwqr3FW9j9Kss&#10;C7LVnQgn4LWjYA3YiUguNplC0RN6Z7Myz+dZD6g8gtQh0NfrMcgnRHwLINS1kfoa5LbTLo6oqK2I&#10;RCm0xge+TtPWtZbxa10HHZmtODGN6U1NyN4M72x9LlYNCt8aOY0g3jLCK06dMI6aPkFdiyjYFs1f&#10;UJ2RCAHqeCKhy0YiSRFiUeSvtHlohdeJC0kd/JPo4f/Byi+7O2RGVXxBkjjR0cbvYeuUVuye1BOu&#10;sZpRjITqfVhR/oO/w4Fq8Lcgfwbm4KqlNH2JCH2rhaLxiiE/e1EwOIFK2ab/DIraiG2EpNm+xm4A&#10;JDXYPq3m8Wk1eh+ZpI/lWbE8pQklhcp8tiB76CBWh2KPIX7U0LHBqDgOHAYCqYPY3YaY1qMmjkL9&#10;4KzuLC17Jywr5vP5YkKckgn7gJnYgjXqxlibHGw2VxYZlVb8Jj1TcThOs471FV/Oylma4kUsHEPk&#10;6fkXROIxMrVuknRQcdzGBtQjKYownmu61WS0gL856+lMVzz82grUnNlPjrayLE4HDWNyTmeLkhw8&#10;jmyOI8JJgqp45Gw0r+J4cbYeTdNSpyLRcnBJm6xNPKx8nGoals5t2tN0x4aLceynrOf/yv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e42GtUAAAAIAQAADwAAAAAAAAABACAAAAAiAAAAZHJzL2Rv&#10;d25yZXYueG1sUEsBAhQAFAAAAAgAh07iQO8tSv09AgAAnwQAAA4AAAAAAAAAAQAgAAAAJA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50165</wp:posOffset>
                </wp:positionV>
                <wp:extent cx="281940" cy="205740"/>
                <wp:effectExtent l="6350" t="5080" r="6985" b="825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35pt;margin-top:3.95pt;height:16.2pt;width:22.2pt;z-index:251665408;mso-width-relative:page;mso-height-relative:page;" fillcolor="#FFFFFF" filled="t" stroked="t" coordsize="21600,21600" arcsize="0.166666666666667" o:gfxdata="UEsDBAoAAAAAAIdO4kAAAAAAAAAAAAAAAAAEAAAAZHJzL1BLAwQUAAAACACHTuJAAQp9xtUAAAAI&#10;AQAADwAAAGRycy9kb3ducmV2LnhtbE2PwU7DMBBE70j8g7VI3KgdSglN4/SABFdE4MDRiZckarxO&#10;bSctfD3LCW6zmtHM23J/dqNYMMTBk4ZspUAgtd4O1Gl4f3u6eQARkyFrRk+o4Qsj7KvLi9IU1p/o&#10;FZc6dYJLKBZGQ5/SVEgZ2x6diSs/IbH36YMzic/QSRvMicvdKG+VupfODMQLvZnwscf2UM9OQ2vV&#10;rMLH8rJtNqn+XuYjyeej1tdXmdqBSHhOf2H4xWd0qJip8TPZKEYN61zlHNWQb0Gwf5dtMhANC7UG&#10;WZXy/wPVD1BLAwQUAAAACACHTuJA6iM0xz4CAACfBAAADgAAAGRycy9lMm9Eb2MueG1srVTLbtsw&#10;ELwX6D8QvNd6IHZiI3IQJHBRIG2DpP0AmqQkthSXXdKW06/vilISJ+0hh+ogcLXL2Z0ZUucXh86y&#10;vcZgwFW8mOWcaSdBGddU/Pu3zYczzkIUTgkLTlf8QQd+sX7/7rz3K11CC1ZpZATiwqr3FW9j9Kss&#10;C7LVnQgz8NpRsgbsRKQQm0yh6Am9s1mZ54usB1QeQeoQ6Ov1mOQTIr4FEOraSH0NctdpF0dU1FZE&#10;ohRa4wNfp2nrWsv4ta6DjsxWnJjG9KYmtN4O72x9LlYNCt8aOY0g3jLCK06dMI6aPkFdiyjYDs1f&#10;UJ2RCAHqOJPQZSORpAixKPJX2ty3wuvEhaQO/kn08P9g5Zf9LTKjKr5YcuZER47fwc4prdgdqSdc&#10;YzWjHAnV+7Ci+nt/iwPV4G9A/gzMwVVLZfoSEfpWC0XjFUN99mLDEATayrb9Z1DURuwiJM0ONXYD&#10;IKnBDsmahydr9CEySR/Ls2J5QqZJSpX5/JTWQwexetzsMcSPGjo2LCqOA4eBQOog9jchJnvUxFGo&#10;H5zVnSWz98KyYrFYnE6IUzFhP2ImtmCN2hhrU4DN9soio60V36Rn2hyOy6xjfcWX83KepniRC8cQ&#10;eXr+BZF4jEytmyQdVBzd2IJ6IEURxnNNt5oWLeBvzno60xUPv3YCNWf2kyNXlsXJoGFMwcn8tKQA&#10;jzPb44xwkqAqHjkbl1dxvDg7j6ZpqVORaDm4JCdrEx8tH6eahqVzm3ya7thwMY7jVPX8X1n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EKfcbVAAAACAEAAA8AAAAAAAAAAQAgAAAAIgAAAGRycy9k&#10;b3ducmV2LnhtbFBLAQIUABQAAAAIAIdO4kDqIzTHPgIAAJ8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t>a treia lună a anului                   martie                februarie                aprilie</w:t>
      </w:r>
    </w:p>
    <w:p>
      <w:pPr>
        <w:pStyle w:val="6"/>
        <w:rPr>
          <w:sz w:val="28"/>
          <w:szCs w:val="28"/>
        </w:rPr>
      </w:pPr>
    </w:p>
    <w:p>
      <w:pPr>
        <w:pStyle w:val="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1905</wp:posOffset>
                </wp:positionV>
                <wp:extent cx="281940" cy="205740"/>
                <wp:effectExtent l="6350" t="6985" r="6985" b="635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5.35pt;margin-top:0.15pt;height:16.2pt;width:22.2pt;z-index:251669504;mso-width-relative:page;mso-height-relative:page;" fillcolor="#FFFFFF" filled="t" stroked="t" coordsize="21600,21600" arcsize="0.166666666666667" o:gfxdata="UEsDBAoAAAAAAIdO4kAAAAAAAAAAAAAAAAAEAAAAZHJzL1BLAwQUAAAACACHTuJAfzMJdtMAAAAH&#10;AQAADwAAAGRycy9kb3ducmV2LnhtbE2OMU/DMBSEdyT+g/WQ2KidQgkNcTogwYpIGRid+DWJiJ9T&#10;20kLv57HBNud7nT3lbuzG8WCIQ6eNGQrBQKp9XagTsP7/vnmAURMhqwZPaGGL4ywqy4vSlNYf6I3&#10;XOrUCR6hWBgNfUpTIWVse3QmrvyExNnBB2cS29BJG8yJx90o10rdS2cG4ofeTPjUY/tZz05Da9Ws&#10;wsfyum02qf5e5iPJl6PW11eZegSR8Jz+yvCLz+hQMVPjZ7JRjBpuc5VzlQUIju+yTQaiYbvOQVal&#10;/M9f/QBQSwMEFAAAAAgAh07iQISg/WE9AgAAnwQAAA4AAABkcnMvZTJvRG9jLnhtbK1UwW7bMAy9&#10;D9g/CLqvjo0kbYI4RZGgw4BuK9rtAxRJtrXJokYpcbqvHy27bdrt0MN8MESTeuR7T/Lq8thadtAY&#10;DLiS52cTzrSToIyrS/792/WHC85CFE4JC06X/EEHfrl+/27V+aUuoAGrNDICcWHZ+ZI3MfpllgXZ&#10;6FaEM/DaUbICbEWkEOtMoegIvbVZMZnMsw5QeQSpQ6Cv2yHJR0R8CyBUlZF6C3LfahcHVNRWRKIU&#10;GuMDX6dpq0rL+LWqgo7MlpyYxvSmJrTe9e9svRLLGoVvjBxHEG8Z4RWnVhhHTZ+gtiIKtkfzF1Rr&#10;JEKAKp5JaLOBSFKEWOSTV9rcN8LrxIWkDv5J9PD/YOWXwy0yo0o+J9+daMnxO9g7pRW7I/WEq61m&#10;lCOhOh+WVH/vb7GnGvwNyJ+BOdg0VKavEKFrtFA0Xt7XZy829EGgrWzXfQZFbcQ+QtLsWGHbA5Ia&#10;7JiseXiyRh8jk/SxuMgXUzJNUqqYzM5p3XcQy8fNHkP8qKFl/aLk2HPoCaQO4nATYrJHjRyF+sFZ&#10;1Voy+yAsy+fz+fmIOBYT9iNmYgvWqGtjbQqw3m0sMtpa8uv0jJvDaZl1rCv5YlbM0hQvcuEUYpKe&#10;f0EkHgNT60ZJexUHN3agHkhRhOFc062mRQP4m7OOznTJw6+9QM2Z/eTIlUU+7TWMKZjOzgsK8DSz&#10;O80IJwmq5JGzYbmJw8XZezR1Q53yRMvBFTlZmfho+TDVOCyd2+TTeMf6i3Eap6rn/8r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8zCXbTAAAABwEAAA8AAAAAAAAAAQAgAAAAIgAAAGRycy9kb3du&#10;cmV2LnhtbFBLAQIUABQAAAAIAIdO4kCEoP1hPQIAAJ8EAAAOAAAAAAAAAAEAIAAAACI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1905</wp:posOffset>
                </wp:positionV>
                <wp:extent cx="281940" cy="205740"/>
                <wp:effectExtent l="13970" t="6985" r="8890" b="63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95pt;margin-top:0.15pt;height:16.2pt;width:22.2pt;z-index:251667456;mso-width-relative:page;mso-height-relative:page;" fillcolor="#FFFFFF" filled="t" stroked="t" coordsize="21600,21600" arcsize="0.166666666666667" o:gfxdata="UEsDBAoAAAAAAIdO4kAAAAAAAAAAAAAAAAAEAAAAZHJzL1BLAwQUAAAACACHTuJA5A4h9NMAAAAH&#10;AQAADwAAAGRycy9kb3ducmV2LnhtbE2OMU/DMBSEdyT+g/UqsVE7RaRtiNMBCVZEYGB04kcSNX5O&#10;bSct/HoeE2x3utPdVx4ubhQLhjh40pCtFQik1tuBOg3vb0+3OxAxGbJm9IQavjDCobq+Kk1h/Zle&#10;calTJ3iEYmE09ClNhZSx7dGZuPYTEmefPjiT2IZO2mDOPO5GuVEql84MxA+9mfCxx/ZYz05Da9Ws&#10;wsfysm/uU/29zCeSzyetb1aZegCR8JL+yvCLz+hQMVPjZ7JRjBq2ebbnqoY7EBzvVM6iYbvZgqxK&#10;+Z+/+gFQSwMEFAAAAAgAh07iQLsseJE+AgAAnwQAAA4AAABkcnMvZTJvRG9jLnhtbK1Uy27bMBC8&#10;F+g/ELw3sgw/YsNyENhIUSBtg6T9AJqkLLYUl13Slt2v74qSHSftIYfqIHC1y9mdGVKLm0Nt2V5j&#10;MOAKnl8NONNOgjJuW/Dv3+4+XHMWonBKWHC64Ecd+M3y/btF4+d6CBVYpZERiAvzxhe8itHPsyzI&#10;StciXIHXjpIlYC0ihbjNFIqG0GubDQeDSdYAKo8gdQj0dd0leY+IbwGEsjRSr0Huau1ih4raikiU&#10;QmV84Ms0bVlqGb+WZdCR2YIT05je1ITWm/adLRdivkXhKyP7EcRbRnjFqRbGUdMz1FpEwXZo/oKq&#10;jUQIUMYrCXXWEUmKEIt88Eqbp0p4nbiQ1MGfRQ//D1Z+2T8gM6rgkylnTtTk+CPsnNKKPZJ6wm2t&#10;ZpQjoRof5lT/5B+wpRr8PcifgTlYVVSmbxGhqbRQNF7e1mcvNrRBoK1s03wGRW3ELkLS7FBi3QKS&#10;GuyQrDmerdGHyCR9HF7nsxGZJik1HIyntG47iPlps8cQP2qoWbsoOLYcWgKpg9jfh5jsUT1HoX5w&#10;VtaWzN4Ly/LJpONIiH0xrU6YiS1Yo+6MtSnA7WZlkdHWgt+lpx8nXJZZx5qCz8bDcZriRS5cQgzS&#10;8y+IxKNjal0vaati58YG1JEURejONd1qWlSAvzlr6EwXPPzaCdSc2U+OXJnlo1bDmILReDqkAC8z&#10;m8uMcJKgCh4565ar2F2cnUezrahTnmg5uCUnSxNPlndT9cPSuU0+9XesvRiXcap6/q8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DiH00wAAAAcBAAAPAAAAAAAAAAEAIAAAACIAAABkcnMvZG93&#10;bnJldi54bWxQSwECFAAUAAAACACHTuJAuyx4kT4CAACfBAAADgAAAAAAAAABACAAAAAi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1905</wp:posOffset>
                </wp:positionV>
                <wp:extent cx="281940" cy="205740"/>
                <wp:effectExtent l="13970" t="6985" r="8890" b="635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8.95pt;margin-top:0.15pt;height:16.2pt;width:22.2pt;z-index:251668480;mso-width-relative:page;mso-height-relative:page;" fillcolor="#FFFFFF" filled="t" stroked="t" coordsize="21600,21600" arcsize="0.166666666666667" o:gfxdata="UEsDBAoAAAAAAIdO4kAAAAAAAAAAAAAAAAAEAAAAZHJzL1BLAwQUAAAACACHTuJAhYD+6NMAAAAH&#10;AQAADwAAAGRycy9kb3ducmV2LnhtbE2OMU/DMBSEdyT+g/WQ2KjdoLQ0jdMBCVZEYGB04kcSNX5O&#10;bSct/HoeE2x3utPdVx4ubhQLhjh40rBeKRBIrbcDdRre357uHkDEZMia0RNq+MIIh+r6qjSF9Wd6&#10;xaVOneARioXR0Kc0FVLGtkdn4spPSJx9+uBMYhs6aYM587gbZabURjozED/0ZsLHHttjPTsNrVWz&#10;Ch/Ly67JU/29zCeSzyetb2/Wag8i4SX9leEXn9GhYqbGz2SjGDXk+XbHVQ33IDjeqIxFwzbbgqxK&#10;+Z+/+gFQSwMEFAAAAAgAh07iQNWvsTc+AgAAnwQAAA4AAABkcnMvZTJvRG9jLnhtbK1Uy27bMBC8&#10;F+g/ELw3sgw/YsNyENhIUSBtg6T9AJqkLLYUl13Slt2v74qSHSftIYfqIHC1y9mdGVKLm0Nt2V5j&#10;MOAKnl8NONNOgjJuW/Dv3+4+XHMWonBKWHC64Ecd+M3y/btF4+d6CBVYpZERiAvzxhe8itHPsyzI&#10;StciXIHXjpIlYC0ihbjNFIqG0GubDQeDSdYAKo8gdQj0dd0leY+IbwGEsjRSr0Huau1ih4raikiU&#10;QmV84Ms0bVlqGb+WZdCR2YIT05je1ITWm/adLRdivkXhKyP7EcRbRnjFqRbGUdMz1FpEwXZo/oKq&#10;jUQIUMYrCXXWEUmKEIt88Eqbp0p4nbiQ1MGfRQ//D1Z+2T8gM6rgkwlnTtTk+CPsnNKKPZJ6wm2t&#10;ZpQjoRof5lT/5B+wpRr8PcifgTlYVVSmbxGhqbRQNF7e1mcvNrRBoK1s03wGRW3ELkLS7FBi3QKS&#10;GuyQrDmerdGHyCR9HF7nsxGZJik1HIyntG47iPlps8cQP2qoWbsoOLYcWgKpg9jfh5jsUT1HoX5w&#10;VtaWzN4Ly/LJZDLtEftiwj5hJrZgjboz1qYAt5uVRUZbC36Xnn5zuCyzjjUFn42H4zTFi1y4hBik&#10;518QiUfH1Lpe0lbFzo0NqCMpitCda7rVtKgAf3PW0JkuePi1E6g5s58cuTLLR62GMQWj8XRIAV5m&#10;NpcZ4SRBFTxy1i1Xsbs4O49mW1GnPNFycEtOliaeLO+m6oelc5t86u9YezEu41T1/F9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gP7o0wAAAAcBAAAPAAAAAAAAAAEAIAAAACIAAABkcnMvZG93&#10;bnJldi54bWxQSwECFAAUAAAACACHTuJA1a+xNz4CAACfBAAADgAAAAAAAAABACAAAAAi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t>anotimpul lunii aprilie               toamna               primăvara              iarna</w:t>
      </w:r>
    </w:p>
    <w:p>
      <w:pPr>
        <w:pStyle w:val="6"/>
        <w:rPr>
          <w:sz w:val="28"/>
          <w:szCs w:val="28"/>
        </w:rPr>
      </w:pPr>
    </w:p>
    <w:p>
      <w:pPr>
        <w:pStyle w:val="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ultima lun</w:t>
      </w:r>
      <w:r>
        <w:rPr>
          <w:sz w:val="28"/>
          <w:szCs w:val="28"/>
          <w:lang w:val="ro-RO"/>
        </w:rPr>
        <w:t xml:space="preserve">ă a anului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mai          </w:t>
      </w:r>
      <w:r>
        <w:rPr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decembrie     </w:t>
      </w:r>
      <w:r>
        <w:rPr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iulie</w:t>
      </w:r>
    </w:p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Rezolvă problemele:</w:t>
      </w:r>
    </w:p>
    <w:p>
      <w:pPr>
        <w:pStyle w:val="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În vacanța de vară, Mara a petrecut la bunici 3 săptămâni.</w:t>
      </w: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Câte zile a petrecut Mara la bunici?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00"/>
        <w:gridCol w:w="360"/>
        <w:gridCol w:w="360"/>
        <w:gridCol w:w="556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4" w:type="dxa"/>
            <w:shd w:val="clear" w:color="auto" w:fill="000000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00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60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60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556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4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5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5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5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5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5" w:type="dxa"/>
          </w:tcPr>
          <w:p>
            <w:pPr>
              <w:jc w:val="both"/>
              <w:rPr>
                <w:rFonts w:ascii="Bookman Old Style" w:hAnsi="Bookman Old Style"/>
                <w:lang w:val="ro-RO"/>
              </w:rPr>
            </w:pPr>
          </w:p>
        </w:tc>
      </w:tr>
    </w:tbl>
    <w:p/>
    <w:p>
      <w:pPr>
        <w:pStyle w:val="6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parc sunt 21 de băieţi şi cu 5 mai puţine fete.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Câţi copii sunt în parc, în total?</w:t>
      </w:r>
    </w:p>
    <w:p>
      <w:pPr>
        <w:rPr>
          <w:sz w:val="28"/>
          <w:szCs w:val="28"/>
          <w:lang w:val="ro-RO"/>
        </w:rPr>
      </w:pPr>
    </w:p>
    <w:p>
      <w:pPr>
        <w:pStyle w:val="6"/>
        <w:numPr>
          <w:ilvl w:val="0"/>
          <w:numId w:val="4"/>
        </w:num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3970" t="6350" r="10795" b="127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326.95pt;margin-top:1.65pt;height:15pt;width:16.8pt;z-index:251677696;mso-width-relative:page;mso-height-relative:page;" fillcolor="#FFFFFF" filled="t" stroked="t" coordsize="21600,21600" o:gfxdata="UEsDBAoAAAAAAIdO4kAAAAAAAAAAAAAAAAAEAAAAZHJzL1BLAwQUAAAACACHTuJAdwh0J9YAAAAI&#10;AQAADwAAAGRycy9kb3ducmV2LnhtbE2PMU/DMBSEdyT+g/WQ2KjdRg1tiNMBVCTGNl3YXuJHEoif&#10;o9hpA78ed4LxdKe77/LdbHtxptF3jjUsFwoEce1Mx42GU7l/2IDwAdlg75g0fJOHXXF7k2Nm3IUP&#10;dD6GRsQS9hlqaEMYMil93ZJFv3ADcfQ+3GgxRDk20ox4ieW2lyulUmmx47jQ4kDPLdVfx8lqqLrV&#10;CX8O5auy230S3ubyc3p/0fr+bqmeQASaw18YrvgRHYrIVLmJjRe9hnSdbGNUQ5KAiH66eVyDqK46&#10;AVnk8v+B4hdQSwMEFAAAAAgAh07iQM1Z9FMqAgAAcwQAAA4AAABkcnMvZTJvRG9jLnhtbK1UwW7b&#10;MAy9D9g/CLovttMka4w4RZEgw4BuK9btAxRZjoVJokYpcbqvHy2nWdrt0MN8EESRenp8JL24OVrD&#10;DgqDBlfxYpRzppyEWrtdxb9/27y75ixE4WphwKmKP6rAb5Zv3yw6X6oxtGBqhYxAXCg7X/E2Rl9m&#10;WZCtsiKMwCtHzgbQikgm7rIaRUfo1mTjPJ9lHWDtEaQKgU7Xg5OfEPE1gNA0Wqo1yL1VLg6oqIyI&#10;lFJotQ98mdg2jZLxS9MEFZmpOGUa00qP0H7br9lyIcodCt9qeaIgXkPhRU5WaEePnqHWIgq2R/0X&#10;lNUSIUATRxJsNiSSFKEsivyFNg+t8CrlQlIHfxY9/D9Y+flwj0zXFZ9NOXPCUsW/kmrC7YxidEYC&#10;dT6UFPfg77FPMfg7kD8Cc7BqKUzdIkLXKlETraKPz55d6I1AV9m2+wQ1wYt9hKTVsUHbA5IK7JhK&#10;8nguiTpGJulwXFxdzahYklzFPJ/mqWSZKJ8uewzxgwLL+k3FkbgncHG4C7EnI8qnkEQejK432phk&#10;4G67MsgOgrpjk77En3K8DDOOdRWfT8fThPzMFy4h8vT9C8LqSENjtK349WWQcSe5eoUGpbdQP5Ja&#10;CEOv0qTSpgX8xVlHfVrx8HMvUHFmPjpSfF5MJn1jJ2MyfT8mAy8920uPcJKgKh45G7arOAzD3qPe&#10;tfRSkXJ0cEtVanRSsK/gwOpElnoxCXuam77ZL+0U9edfs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wh0J9YAAAAIAQAADwAAAAAAAAABACAAAAAiAAAAZHJzL2Rvd25yZXYueG1sUEsBAhQAFAAA&#10;AAgAh07iQM1Z9FMqAgAAcw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0160" t="6350" r="5080" b="127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o:spt="1" style="position:absolute;left:0pt;margin-left:310.15pt;margin-top:1.65pt;height:15pt;width:16.8pt;z-index:251678720;mso-width-relative:page;mso-height-relative:page;" fillcolor="#FFFFFF" filled="t" stroked="t" coordsize="21600,21600" o:gfxdata="UEsDBAoAAAAAAIdO4kAAAAAAAAAAAAAAAAAEAAAAZHJzL1BLAwQUAAAACACHTuJAtvKGYdYAAAAI&#10;AQAADwAAAGRycy9kb3ducmV2LnhtbE2PwU7DMBBE70j8g7VI3KjdWEQ0xOkBVCSObXrpzUmWJBCv&#10;o9hpA1/P9gSn1WhGs2/y7eIGccYp9J4MrFcKBFLtm55aA8dy9/AEIkRLjR08oYFvDLAtbm9ymzX+&#10;Qns8H2IruIRCZg10MY6ZlKHu0Nmw8iMSex9+cjaynFrZTPbC5W6QiVKpdLYn/tDZEV86rL8OszNQ&#10;9cnR/uzLN+U2Ox3fl/JzPr0ac3+3Vs8gIi7xLwxXfEaHgpkqP1MTxGAgTZTmqAHNh/30UW9AVFet&#10;QRa5/D+g+AVQSwMEFAAAAAgAh07iQMTbBPoqAgAAcwQAAA4AAABkcnMvZTJvRG9jLnhtbK1UwW7b&#10;MAy9D9g/CLovttMka4w4RZEgw4BuK9btAxRZjoVJokYpcbqvHy2nWdrt0MN8EESRenp8JL24OVrD&#10;DgqDBlfxYpRzppyEWrtdxb9/27y75ixE4WphwKmKP6rAb5Zv3yw6X6oxtGBqhYxAXCg7X/E2Rl9m&#10;WZCtsiKMwCtHzgbQikgm7rIaRUfo1mTjPJ9lHWDtEaQKgU7Xg5OfEPE1gNA0Wqo1yL1VLg6oqIyI&#10;lFJotQ98mdg2jZLxS9MEFZmpOGUa00qP0H7br9lyIcodCt9qeaIgXkPhRU5WaEePnqHWIgq2R/0X&#10;lNUSIUATRxJsNiSSFKEsivyFNg+t8CrlQlIHfxY9/D9Y+flwj0zXFZ9NOHPCUsW/kmrC7YxidEYC&#10;dT6UFPfg77FPMfg7kD8Cc7BqKUzdIkLXKlETraKPz55d6I1AV9m2+wQ1wYt9hKTVsUHbA5IK7JhK&#10;8nguiTpGJulwXFxdzahYklzFPJ/mqWSZKJ8uewzxgwLL+k3FkbgncHG4C7EnI8qnkEQejK432phk&#10;4G67MsgOgrpjk77En3K8DDOOdRWfT8fThPzMFy4h8vT9C8LqSENjtK349WWQcSe5eoUGpbdQP5Ja&#10;CEOv0qTSpgX8xVlHfVrx8HMvUHFmPjpSfF5MJn1jJ2MyfT8mAy8920uPcJKgKh45G7arOAzD3qPe&#10;tfRSkXJ0cEtVanRSsK/gwOpElnoxCXuam77ZL+0U9edfs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vKGYdYAAAAIAQAADwAAAAAAAAABACAAAAAiAAAAZHJzL2Rvd25yZXYueG1sUEsBAhQAFAAA&#10;AAgAh07iQMTbBPoqAgAAcw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3970" t="6350" r="10795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78.95pt;margin-top:1.65pt;height:15pt;width:16.8pt;z-index:251679744;mso-width-relative:page;mso-height-relative:page;" fillcolor="#FFFFFF" filled="t" stroked="t" coordsize="21600,21600" o:gfxdata="UEsDBAoAAAAAAIdO4kAAAAAAAAAAAAAAAAAEAAAAZHJzL1BLAwQUAAAACACHTuJAOLeULdYAAAAI&#10;AQAADwAAAGRycy9kb3ducmV2LnhtbE2PQU+DQBSE7038D5tn4q3dpQQVZOlBUxOPLb14e8ATUPYt&#10;YZcW/fVuT3qczGTmm3y3mEGcaXK9ZQ3RRoEgrm3Tc6vhVO7XjyCcR25wsEwavsnBrrhZ5Zg19sIH&#10;Oh99K0IJuww1dN6PmZSu7sig29iROHgfdjLog5xa2Ux4CeVmkFul7qXBnsNChyM9d1R/HWejoeq3&#10;J/w5lK/KpPvYvy3l5/z+ovXdbaSeQHha/F8YrvgBHYrAVNmZGycGDUnykIaohjgGEfwkjRIQ1VXH&#10;IItc/j9Q/AJQSwMEFAAAAAgAh07iQNU1dN4pAgAAcwQAAA4AAABkcnMvZTJvRG9jLnhtbK1UTW/b&#10;MAy9D9h/EHRfbOeja4I4RZEgw4BuK9btByiyHAuTRI1S4mS/frScZGm3Qw/zQRBF6unxkfT87mAN&#10;2ysMGlzJi0HOmXISKu22Jf/+bf3ulrMQhauEAadKflSB3y3evpm3fqaG0ICpFDICcWHW+pI3MfpZ&#10;lgXZKCvCALxy5KwBrYhk4jarULSEbk02zPObrAWsPIJUIdDpqnfyEyK+BhDqWku1ArmzysUeFZUR&#10;kVIKjfaBLxLbulYyfqnroCIzJadMY1rpEdpvujVbzMVsi8I3Wp4oiNdQeJGTFdrRoxeolYiC7VD/&#10;BWW1RAhQx4EEm/WJJEUoiyJ/oc1TI7xKuZDUwV9ED/8PVn7ePyLTVclHBWdOWKr4V1JNuK1RjM5I&#10;oNaHGcU9+UfsUgz+AeSPwBwsGwpT94jQNkpURCvFZ88udEagq2zTfoKK4MUuQtLqUKPtAEkFdkgl&#10;OV5Kog6RSTocFqPRDRVLkquY5pM8lSwTs/NljyF+UGBZtyk5EvcELvYPIRJ5Cj2HJPJgdLXWxiQD&#10;t5ulQbYX1B3r9HX50pVwHWYca0s+nQwnCfmZL1xD5On7F4TVkYbGaFvy2+sg4+i5s0K90huojqQW&#10;Qt+rNKm0aQB/cdZSn5Y8/NwJVJyZj44UnxbjcdfYyRhP3g/JwGvP5tojnCSokkfO+u0y9sOw86i3&#10;Db1UpBwd3FOVap0U7Pj1rE5kqReTSqe56Zr92k5Rf/4V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4t5Qt1gAAAAgBAAAPAAAAAAAAAAEAIAAAACIAAABkcnMvZG93bnJldi54bWxQSwECFAAUAAAA&#10;CACHTuJA1TV03ikCAABz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0160" t="6350" r="508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262.15pt;margin-top:1.65pt;height:15pt;width:16.8pt;z-index:251680768;mso-width-relative:page;mso-height-relative:page;" fillcolor="#FFFFFF" filled="t" stroked="t" coordsize="21600,21600" o:gfxdata="UEsDBAoAAAAAAIdO4kAAAAAAAAAAAAAAAAAEAAAAZHJzL1BLAwQUAAAACACHTuJA524KC9cAAAAI&#10;AQAADwAAAGRycy9kb3ducmV2LnhtbE2PQU+DQBCF7yb+h82YeLNLQdRSlh40NfHY0ou3gZ0Cys4S&#10;dmnRX+/2ZE+Tl/fy5nv5Zja9ONHoOssKlosIBHFtdceNgkO5fXgB4Tyyxt4yKfghB5vi9ibHTNsz&#10;7+i0940IJewyVNB6P2RSurolg25hB+LgHe1o0Ac5NlKPeA7lppdxFD1Jgx2HDy0O9NpS/b2fjIKq&#10;iw/4uyvfI7PaJv5jLr+mzzel7u+W0RqEp9n/h+GCH9ChCEyVnVg70StI48ckRBUk4QQ/TZ9XIKqL&#10;TkAWubweUPwBUEsDBBQAAAAIAIdO4kDct4R3KQIAAHMEAAAOAAAAZHJzL2Uyb0RvYy54bWytVE1v&#10;2zAMvQ/YfxB0X2zno2uMOEWRIMOAbivW7QcoshwLk0SNUuJ0v360nGZpt0MP80EQRerp8ZH04uZo&#10;DTsoDBpcxYtRzplyEmrtdhX//m3z7pqzEIWrhQGnKv6oAr9Zvn2z6HypxtCCqRUyAnGh7HzF2xh9&#10;mWVBtsqKMAKvHDkbQCsimbjLahQdoVuTjfP8KusAa48gVQh0uh6c/ISIrwGEptFSrUHurXJxQEVl&#10;RKSUQqt94MvEtmmUjF+aJqjITMUp05hWeoT2237NlgtR7lD4VssTBfEaCi9yskI7evQMtRZRsD3q&#10;v6CslggBmjiSYLMhkaQIZVHkL7R5aIVXKReSOviz6OH/wcrPh3tkuq74hCRxwlLFv5Jqwu2MYnRG&#10;AnU+lBT34O+xTzH4O5A/AnOwailM3SJC1ypRE62ij8+eXeiNQFfZtvsENcGLfYSk1bFB2wOSCuyY&#10;SvJ4Lok6RibpcFxMJlfETJKrmOezPDHKRPl02WOIHxRY1m8qjsQ9gYvDXYg9GVE+hSTyYHS90cYk&#10;A3fblUF2ENQdm/Ql/pTjZZhxrKv4fDaeJeRnvnAJkafvXxBWRxoao23Fry+DjDvJ1Ss0KL2F+pHU&#10;Qhh6lSaVNi3gL8466tOKh597gYoz89GR4vNiOu0bOxnT2fsxGXjp2V56hJMEVfHI2bBdxWEY9h71&#10;rqWXipSjg1uqUqOTgn0FB1YnstSLSdjT3PTNfmmnqD//i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24KC9cAAAAIAQAADwAAAAAAAAABACAAAAAiAAAAZHJzL2Rvd25yZXYueG1sUEsBAhQAFAAA&#10;AAgAh07iQNy3hHcpAgAAc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0160" t="6350" r="508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220.15pt;margin-top:1.65pt;height:15pt;width:16.8pt;z-index:251673600;mso-width-relative:page;mso-height-relative:page;" fillcolor="#FFFFFF" filled="t" stroked="t" coordsize="21600,21600" o:gfxdata="UEsDBAoAAAAAAIdO4kAAAAAAAAAAAAAAAAAEAAAAZHJzL1BLAwQUAAAACACHTuJA4kxNX9YAAAAI&#10;AQAADwAAAGRycy9kb3ducmV2LnhtbE2PwU7DMBBE75X4B2uRuLV2mwhoiNMDqEgc2/TCbRObJBCv&#10;o9hpA1/P9gSn1WhGs2/y3ex6cbZj6DxpWK8UCEu1Nx01Gk7lfvkIIkQkg70nq+HbBtgVN4scM+Mv&#10;dLDnY2wEl1DIUEMb45BJGerWOgwrP1hi78OPDiPLsZFmxAuXu15ulLqXDjviDy0O9rm19ddxchqq&#10;bnPCn0P5qtx2n8S3ufyc3l+0vrtdqycQ0c7xLwxXfEaHgpkqP5EJoteQpirhqIaED/vpQ7IFUV11&#10;ArLI5f8BxS9QSwMEFAAAAAgAh07iQHx+0ugqAgAAcwQAAA4AAABkcnMvZTJvRG9jLnhtbK1UwW7b&#10;MAy9D9g/CLovttOka4w4RZEgw4BuK9btAxRZjoVJokYpcbKvHy2nWdrt0MN8EESRenp8JD2/PVjD&#10;9gqDBlfxYpRzppyEWrttxb9/W7+74SxE4WphwKmKH1Xgt4u3b+adL9UYWjC1QkYgLpSdr3gboy+z&#10;LMhWWRFG4JUjZwNoRSQTt1mNoiN0a7Jxnl9nHWDtEaQKgU5Xg5OfEPE1gNA0WqoVyJ1VLg6oqIyI&#10;lFJotQ98kdg2jZLxS9MEFZmpOGUa00qP0H7Tr9liLsotCt9qeaIgXkPhRU5WaEePnqFWIgq2Q/0X&#10;lNUSIUATRxJsNiSSFKEsivyFNo+t8CrlQlIHfxY9/D9Y+Xn/gEzXFR/POHPCUsW/kmrCbY1idEYC&#10;dT6UFPfoH7BPMfh7kD8Cc7BsKUzdIULXKlETraKPz55d6I1AV9mm+wQ1wYtdhKTVoUHbA5IK7JBK&#10;cjyXRB0ik3Q4Lq6urqlYklzFLJ/mqWSZKJ8uewzxgwLL+k3FkbgncLG/D7EnI8qnkEQejK7X2phk&#10;4HazNMj2grpjnb7En3K8DDOOdRWfTcfThPzMFy4h8vT9C8LqSENjtK34zWWQcSe5eoUGpTdQH0kt&#10;hKFXaVJp0wL+4qyjPq14+LkTqDgzHx0pPismk76xkzGZvh+TgZeezaVHOElQFY+cDdtlHIZh51Fv&#10;W3qpSDk6uKMqNTop2FdwYHUiS72YhD3NTd/sl3aK+vOv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kxNX9YAAAAIAQAADwAAAAAAAAABACAAAAAiAAAAZHJzL2Rvd25yZXYueG1sUEsBAhQAFAAA&#10;AAgAh07iQHx+0ugqAgAAcw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20955</wp:posOffset>
                </wp:positionV>
                <wp:extent cx="213360" cy="190500"/>
                <wp:effectExtent l="6350" t="6350" r="889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03.35pt;margin-top:1.65pt;height:15pt;width:16.8pt;z-index:251674624;mso-width-relative:page;mso-height-relative:page;" fillcolor="#FFFFFF" filled="t" stroked="t" coordsize="21600,21600" o:gfxdata="UEsDBAoAAAAAAIdO4kAAAAAAAAAAAAAAAAAEAAAAZHJzL1BLAwQUAAAACACHTuJAsycEP9YAAAAI&#10;AQAADwAAAGRycy9kb3ducmV2LnhtbE2PwU7DMBBE70j8g7VI3KjdJioQ4vQAKhLHNr1w28QmCcTr&#10;KHbawNd3eyq3Hc1o9k2+mV0vjnYMnScNy4UCYan2pqNGw6HcPjyBCBHJYO/Javi1ATbF7U2OmfEn&#10;2tnjPjaCSyhkqKGNccikDHVrHYaFHyyx9+VHh5Hl2Egz4onLXS9XSq2lw474Q4uDfW1t/bOfnIaq&#10;Wx3wb1e+K/e8TeLHXH5Pn29a398t1QuIaOd4DcMFn9GhYKbKT2SC6DWkav3IUQ1JAoL9NFV8VBed&#10;gCxy+X9AcQZQSwMEFAAAAAgAh07iQHX8IkEqAgAAcwQAAA4AAABkcnMvZTJvRG9jLnhtbK1UwW7b&#10;MAy9D9g/CLovttOka4w4RZEgw4BuK9btAxRZjoVJokYpcbKvHy2nWdrt0MN8EESRenp8JD2/PVjD&#10;9gqDBlfxYpRzppyEWrttxb9/W7+74SxE4WphwKmKH1Xgt4u3b+adL9UYWjC1QkYgLpSdr3gboy+z&#10;LMhWWRFG4JUjZwNoRSQTt1mNoiN0a7Jxnl9nHWDtEaQKgU5Xg5OfEPE1gNA0WqoVyJ1VLg6oqIyI&#10;lFJotQ98kdg2jZLxS9MEFZmpOGUa00qP0H7Tr9liLsotCt9qeaIgXkPhRU5WaEePnqFWIgq2Q/0X&#10;lNUSIUATRxJsNiSSFKEsivyFNo+t8CrlQlIHfxY9/D9Y+Xn/gEzXFR9T3Z2wVPGvpJpwW6MYnZFA&#10;nQ8lxT36B+xTDP4e5I/AHCxbClN3iNC1StREq+jjs2cXeiPQVbbpPkFN8GIXIWl1aND2gKQCO6SS&#10;HM8lUYfIJB2Oi6urayqWJFcxy6d5KlkmyqfLHkP8oMCyflNxJO4JXOzvQ+zJiPIpJJEHo+u1NiYZ&#10;uN0sDbK9oO5Ypy/xpxwvw4xjXcVn0/E0IT/zhUuIPH3/grA60tAYbSt+cxlk3EmuXqFB6Q3UR1IL&#10;YehVmlTatIC/OOuoTysefu4EKs7MR0eKz4rJpG/sZEym78dk4KVnc+kRThJUxSNnw3YZh2HYedTb&#10;ll4qUo4O7qhKjU4K9hUcWJ3IUi8mYU9z0zf7pZ2i/vwr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ycEP9YAAAAIAQAADwAAAAAAAAABACAAAAAiAAAAZHJzL2Rvd25yZXYueG1sUEsBAhQAFAAA&#10;AAgAh07iQHX8IkEqAgAAcw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3970" t="6350" r="10795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31.95pt;margin-top:1.65pt;height:15pt;width:16.8pt;z-index:251675648;mso-width-relative:page;mso-height-relative:page;" fillcolor="#FFFFFF" filled="t" stroked="t" coordsize="21600,21600" o:gfxdata="UEsDBAoAAAAAAIdO4kAAAAAAAAAAAAAAAAAEAAAAZHJzL1BLAwQUAAAACACHTuJA60tsrtYAAAAI&#10;AQAADwAAAGRycy9kb3ducmV2LnhtbE2PMU/DMBSEdyT+g/WQ2KjdRBQS4nQAFYmxTRe2l/iRBOLn&#10;KHbawK/HnWA83enuu2K72EGcaPK9Yw3rlQJB3DjTc6vhWO3uHkH4gGxwcEwavsnDtry+KjA37sx7&#10;Oh1CK2IJ+xw1dCGMuZS+6ciiX7mROHofbrIYopxaaSY8x3I7yESpjbTYc1zocKTnjpqvw2w11H1y&#10;xJ999apstkvD21J9zu8vWt/erNUTiEBL+AvDBT+iQxmZajez8WLQkGzSLEY1pCmI6CfZwz2I+qJT&#10;kGUh/x8ofwFQSwMEFAAAAAgAh07iQEd9wOUqAgAAcwQAAA4AAABkcnMvZTJvRG9jLnhtbK1UwW7b&#10;MAy9D9g/CLovttOkbYw4RZEgw4BuLdbtAxRZjoVJokYpcbqvHy2nWdrt0MN8EESRenp8JD2/OVjD&#10;9gqDBlfxYpRzppyEWrttxb9/W3+45ixE4WphwKmKP6nAbxbv3807X6oxtGBqhYxAXCg7X/E2Rl9m&#10;WZCtsiKMwCtHzgbQikgmbrMaRUfo1mTjPL/MOsDaI0gVAp2uBic/IuJbAKFptFQrkDurXBxQURkR&#10;KaXQah/4IrFtGiXjfdMEFZmpOGUa00qP0H7Tr9liLsotCt9qeaQg3kLhVU5WaEePnqBWIgq2Q/0X&#10;lNUSIUATRxJsNiSSFKEsivyVNo+t8CrlQlIHfxI9/D9Y+WX/gEzXFR9fceaEpYp/JdWE2xrF6IwE&#10;6nwoKe7RP2CfYvB3IH8E5mDZUpi6RYSuVaImWkUfn7240BuBrrJN9xlqghe7CEmrQ4O2ByQV2CGV&#10;5OlUEnWITNLhuLi4uKRiSXIVs3yap5Jlony+7DHEjwos6zcVR+KewMX+LsSejCifQxJ5MLpea2OS&#10;gdvN0iDbC+qOdfoSf8rxPMw41lV8Nh1PE/ILXziHyNP3LwirIw2N0bbi1+dBxh3l6hUalN5A/URq&#10;IQy9SpNKmxbwF2cd9WnFw8+dQMWZ+eRI8VkxmfSNnYzJ9GpMBp57Nuce4SRBVTxyNmyXcRiGnUe9&#10;bemlIuXo4Jaq1OikYF/BgdWRLPViEvY4N32zn9sp6s+/Yv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0tsrtYAAAAIAQAADwAAAAAAAAABACAAAAAiAAAAZHJzL2Rvd25yZXYueG1sUEsBAhQAFAAA&#10;AAgAh07iQEd9wOUqAgAAcw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0160" t="6350" r="508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15.15pt;margin-top:1.65pt;height:15pt;width:16.8pt;z-index:251676672;mso-width-relative:page;mso-height-relative:page;" fillcolor="#FFFFFF" filled="t" stroked="t" coordsize="21600,21600" o:gfxdata="UEsDBAoAAAAAAIdO4kAAAAAAAAAAAAAAAAAEAAAAZHJzL1BLAwQUAAAACACHTuJAu1XMstUAAAAI&#10;AQAADwAAAGRycy9kb3ducmV2LnhtbE2PwU7DMBBE70j8g7VI3KjdWKpoiNMDqEgc2/TCbRMvSSBe&#10;R7HTBr4e9wSn1WhGs2+K3eIGcaYp9J4NrFcKBHHjbc+tgVO1f3gEESKyxcEzGfimALvy9qbA3PoL&#10;H+h8jK1IJRxyNNDFOOZShqYjh2HlR+LkffjJYUxyaqWd8JLK3SAzpTbSYc/pQ4cjPXfUfB1nZ6Du&#10;sxP+HKpX5bZ7Hd+W6nN+fzHm/m6tnkBEWuJfGK74CR3KxFT7mW0Qg4FMK52iBnQ6yc82eguivmoN&#10;sizk/wHlL1BLAwQUAAAACACHTuJATv8wTCoCAABzBAAADgAAAGRycy9lMm9Eb2MueG1srVTBbtsw&#10;DL0P2D8Iui+20yRrjDhFkSDDgG4r1u0DFFmOhUmiRilxuq8fLadZ2u3Qw3wQRJF6enwkvbg5WsMO&#10;CoMGV/FilHOmnIRau13Fv3/bvLvmLEThamHAqYo/qsBvlm/fLDpfqjG0YGqFjEBcKDtf8TZGX2ZZ&#10;kK2yIozAK0fOBtCKSCbushpFR+jWZOM8n2UdYO0RpAqBTteDk58Q8TWA0DRaqjXIvVUuDqiojIiU&#10;Umi1D3yZ2DaNkvFL0wQVmak4ZRrTSo/Qftuv2XIhyh0K32p5oiBeQ+FFTlZoR4+eodYiCrZH/ReU&#10;1RIhQBNHEmw2JJIUoSyK/IU2D63wKuVCUgd/Fj38P1j5+XCPTNcVH884c8JSxb+SasLtjGJ0RgJ1&#10;PpQU9+DvsU8x+DuQPwJzsGopTN0iQtcqUROtoo/Pnl3ojUBX2bb7BDXBi32EpNWxQdsDkgrsmEry&#10;eC6JOkYm6XBcXF3NqFiSXMU8n+apZJkony57DPGDAsv6TcWRuCdwcbgLsScjyqeQRB6MrjfamGTg&#10;brsyyA6CumOTvsSfcrwMM451FZ9Px9OE/MwXLiHy9P0LwupIQ2O0rfj1ZZBxJ7l6hQalt1A/kloI&#10;Q6/SpNKmBfzFWUd9WvHwcy9QcWY+OlJ8XkwmfWMnYzJ9PyYDLz3bS49wkqAqHjkbtqs4DMPeo961&#10;9FKRcnRwS1VqdFKwr+DA6kSWejEJe5qbvtkv7RT151+x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7Vcyy1QAAAAgBAAAPAAAAAAAAAAEAIAAAACIAAABkcnMvZG93bnJldi54bWxQSwECFAAUAAAA&#10;CACHTuJATv8wTCoCAABzBAAADgAAAAAAAAABACAAAAAk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2065" t="635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1.55pt;margin-top:1.65pt;height:15pt;width:16.8pt;z-index:251670528;mso-width-relative:page;mso-height-relative:page;" fillcolor="#FFFFFF" filled="t" stroked="t" coordsize="21600,21600" o:gfxdata="UEsDBAoAAAAAAIdO4kAAAAAAAAAAAAAAAAAEAAAAZHJzL1BLAwQUAAAACACHTuJAh/hiTdQAAAAG&#10;AQAADwAAAGRycy9kb3ducmV2LnhtbE2OTU/DMBBE70j8B2uRuFE7DepHiNMDqEgc2/TCbRMvSSBe&#10;R7HTBn497gmOoxm9eflutr040+g7xxqShQJBXDvTcaPhVO4fNiB8QDbYOyYN3+RhV9ze5JgZd+ED&#10;nY+hERHCPkMNbQhDJqWvW7LoF24gjt2HGy2GGMdGmhEvEW57uVRqJS12HB9aHOi5pfrrOFkNVbc8&#10;4c+hfFV2u0/D21x+Tu8vWt/fJeoJRKA5/I3hqh/VoYhOlZvYeNFreEyTuNSQpiBivV6tQVTXmIIs&#10;cvlfv/gFUEsDBBQAAAAIAIdO4kAUf1BtJgIAAHMEAAAOAAAAZHJzL2Uyb0RvYy54bWytVFFv0zAQ&#10;fkfiP1h+p0m6dqxR02lqVYQ0YGLwA1zHaSxsnzm7Tcuv5+J0pQyE9kAeLJ/v/Pm77+4yvz1Yw/YK&#10;gwZX8WKUc6achFq7bcW/flm/ueEsROFqYcCpih9V4LeL16/mnS/VGFowtUJGIC6Una94G6MvsyzI&#10;VlkRRuCVI2cDaEUkE7dZjaIjdGuycZ5fZx1g7RGkCoFOV4OTnxDxJYDQNFqqFcidVS4OqKiMiJRS&#10;aLUPfJHYNo2S8VPTBBWZqThlGtNKj9B+06/ZYi7KLQrfanmiIF5C4VlOVmhHj56hViIKtkP9B5TV&#10;EiFAE0cSbDYkkhShLIr8mTaPrfAq5UJSB38WPfw/WPlx/4BM1xUfTzlzwlLFP5Nqwm2NYnRGAnU+&#10;lBT36B+wTzH4e5DfAnOwbClM3SFC1ypRE62ij89+u9Abga6yTfcBaoIXuwhJq0ODtgckFdghleR4&#10;Lok6RCbpcFxcXV1TsSS5ilk+zVPJMlE+XfYY4jsFlvWbiiNxT+Bifx9iT0aUTyGJPBhdr7UxycDt&#10;ZmmQ7QV1xzp9iT/leBlmHOsqPpuSGv+GyNP3NwirIw2N0bbiN5dBxp3k6hUalN5AfSS1EIZepUml&#10;TQv4g7OO+rTi4ftOoOLMvHek+KyYTPrGTsZk+nZMBl56Npce4SRBVTxyNmyXcRiGnUe9bemlIuXo&#10;4I6q1OikYF/BgdWJLPViEvY0N32zX9op6te/Yv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/hi&#10;TdQAAAAGAQAADwAAAAAAAAABACAAAAAiAAAAZHJzL2Rvd25yZXYueG1sUEsBAhQAFAAAAAgAh07i&#10;QBR/UG0mAgAAcwQAAA4AAAAAAAAAAQAgAAAAIw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20955</wp:posOffset>
                </wp:positionV>
                <wp:extent cx="213360" cy="190500"/>
                <wp:effectExtent l="6350" t="6350" r="889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38.35pt;margin-top:1.65pt;height:15pt;width:16.8pt;z-index:251671552;mso-width-relative:page;mso-height-relative:page;" fillcolor="#FFFFFF" filled="t" stroked="t" coordsize="21600,21600" o:gfxdata="UEsDBAoAAAAAAIdO4kAAAAAAAAAAAAAAAAAEAAAAZHJzL1BLAwQUAAAACACHTuJAcZwZPtMAAAAH&#10;AQAADwAAAGRycy9kb3ducmV2LnhtbE2OMU/DMBSEdyT+g/WQ2KidRmohxOkAKhJjmy7dXuJHEoif&#10;o9hpA78eZ4LtTne6+/LdbHtxodF3jjUkKwWCuHam40bDqdw/PILwAdlg75g0fJOHXXF7k2Nm3JUP&#10;dDmGRsQR9hlqaEMYMil93ZJFv3IDccw+3GgxRDs20ox4jeO2l2ulNtJix/GhxYFeWqq/jpPVUHXr&#10;E/4cyjdln/ZpeJ/Lz+n8qvX9XaKeQQSaw18ZFvyIDkVkqtzExotew3azjU0NaQpiiRMVRbX4FGSR&#10;y//8xS9QSwMEFAAAAAgAh07iQB39oMQqAgAAcwQAAA4AAABkcnMvZTJvRG9jLnhtbK1UwW7bMAy9&#10;D9g/CLovttOka4w4RZEgw4BuK9btAxRZjoVJokYpcbKvHy2nWdrt0MN8EESRenp8JD2/PVjD9gqD&#10;BlfxYpRzppyEWrttxb9/W7+74SxE4WphwKmKH1Xgt4u3b+adL9UYWjC1QkYgLpSdr3gboy+zLMhW&#10;WRFG4JUjZwNoRSQTt1mNoiN0a7Jxnl9nHWDtEaQKgU5Xg5OfEPE1gNA0WqoVyJ1VLg6oqIyIlFJo&#10;tQ98kdg2jZLxS9MEFZmpOGUa00qP0H7Tr9liLsotCt9qeaIgXkPhRU5WaEePnqFWIgq2Q/0XlNUS&#10;IUATRxJsNiSSFKEsivyFNo+t8CrlQlIHfxY9/D9Y+Xn/gEzXFR9POHPCUsW/kmrCbY1idEYCdT6U&#10;FPfoH7BPMfh7kD8Cc7BsKUzdIULXKlETraKPz55d6I1AV9mm+wQ1wYtdhKTVoUHbA5IK7JBKcjyX&#10;RB0ik3Q4Lq6urqlYklzFLJ/mqWSZKJ8uewzxgwLL+k3FkbgncLG/D7EnI8qnkEQejK7X2phk4Haz&#10;NMj2grpjnb7En3K8DDOOdRWfTcfThPzMFy4h8vT9C8LqSENjtK34zWWQcSe5eoUGpTdQH0kthKFX&#10;aVJp0wL+4qyjPq14+LkTqDgzHx0pPismk76xkzGZvh+TgZeezaVHOElQFY+cDdtlHIZh51FvW3qp&#10;SDk6uKMqNTop2FdwYHUiS72YhD3NTd/sl3aK+vOv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ZwZPtMAAAAHAQAADwAAAAAAAAABACAAAAAiAAAAZHJzL2Rvd25yZXYueG1sUEsBAhQAFAAAAAgA&#10;h07iQB39oMQqAgAAcwQAAA4AAAAAAAAAAQAgAAAAI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20955</wp:posOffset>
                </wp:positionV>
                <wp:extent cx="213360" cy="190500"/>
                <wp:effectExtent l="13970" t="6350" r="1079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4.95pt;margin-top:1.65pt;height:15pt;width:16.8pt;z-index:251672576;mso-width-relative:page;mso-height-relative:page;" fillcolor="#FFFFFF" filled="t" stroked="t" coordsize="21600,21600" o:gfxdata="UEsDBAoAAAAAAIdO4kAAAAAAAAAAAAAAAAAEAAAAZHJzL1BLAwQUAAAACACHTuJAWgx6TdQAAAAI&#10;AQAADwAAAGRycy9kb3ducmV2LnhtbE2PMU/DMBCFdyT+g3VIbNRuA6gJcTqAisTYpgvbJT6SQHyO&#10;YqcN/HqcCcZP7+ndd/lutr040+g7xxrWKwWCuHam40bDqdzfbUH4gGywd0wavsnDrri+yjEz7sIH&#10;Oh9DI+II+ww1tCEMmZS+bsmiX7mBOGYfbrQYIo6NNCNe4rjt5UapR2mx43ihxYGeW6q/jpPVUHWb&#10;E/4cyldl030S3ubyc3p/0fr2Zq2eQASaw18ZFv2oDkV0qtzExos+8n2axqqGJAGx5NvkAUS1cAKy&#10;yOX/B4pfUEsDBBQAAAAIAIdO4kCgf5EvKgIAAHMEAAAOAAAAZHJzL2Uyb0RvYy54bWytVE1v2zAM&#10;vQ/YfxB0X2zno2uMOEWRIMOAbivW7QcoshwLk0SNUuJ0v360nGZpt0MP80EQRerp8ZH04uZoDTso&#10;DBpcxYtRzplyEmrtdhX//m3z7pqzEIWrhQGnKv6oAr9Zvn2z6HypxtCCqRUyAnGh7HzF2xh9mWVB&#10;tsqKMAKvHDkbQCsimbjLahQdoVuTjfP8KusAa48gVQh0uh6c/ISIrwGEptFSrUHurXJxQEVlRKSU&#10;Qqt94MvEtmmUjF+aJqjITMUp05hWeoT2237NlgtR7lD4VssTBfEaCi9yskI7evQMtRZRsD3qv6Cs&#10;lggBmjiSYLMhkaQIZVHkL7R5aIVXKReSOviz6OH/wcrPh3tkuq74eMKZE5Yq/pVUE25nFKMzEqjz&#10;oaS4B3+PfYrB34H8EZiDVUth6hYRulaJmmgVfXz27EJvBLrKtt0nqAle7CMkrY4N2h6QVGDHVJLH&#10;c0nUMTJJh+NiMrmiYklyFfN8lqeSZaJ8uuwxxA8KLOs3FUfinsDF4S7Enowon0ISeTC63mhjkoG7&#10;7cogOwjqjk36En/K8TLMONZVfD4bzxLyM1+4hMjT9y8IqyMNjdG24teXQcad5OoVGpTeQv1IaiEM&#10;vUqTSpsW8BdnHfVpxcPPvUDFmfnoSPF5MZ32jZ2M6ez9mAy89GwvPcJJgqp45GzYruIwDHuPetfS&#10;S0XK0cEtVanRScG+ggOrE1nqxSTsaW76Zr+0U9Sff8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oMek3UAAAACAEAAA8AAAAAAAAAAQAgAAAAIgAAAGRycy9kb3ducmV2LnhtbFBLAQIUABQAAAAI&#10;AIdO4kCgf5EvKgIAAHMEAAAOAAAAAAAAAAEAIAAAACM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  <w:lang w:val="ro-RO"/>
        </w:rPr>
        <w:t xml:space="preserve">     =                                        +             = </w:t>
      </w:r>
    </w:p>
    <w:p>
      <w:pPr>
        <w:rPr>
          <w:sz w:val="28"/>
          <w:szCs w:val="28"/>
          <w:lang w:val="ro-RO"/>
        </w:rPr>
      </w:pPr>
    </w:p>
    <w:p>
      <w:pPr>
        <w:pStyle w:val="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Vladimir a primit de la bunicul 40 lei. El a cumpărat o carte pentru care 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plătit 18 lei, creioane colorate de 5 lei, iar de restul un stilou.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Cât costă stiloul?</w:t>
      </w: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91"/>
        <w:gridCol w:w="379"/>
        <w:gridCol w:w="370"/>
        <w:gridCol w:w="371"/>
        <w:gridCol w:w="371"/>
        <w:gridCol w:w="371"/>
        <w:gridCol w:w="37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  <w:shd w:val="clear" w:color="auto" w:fill="000000"/>
          </w:tcPr>
          <w:p>
            <w:pPr>
              <w:rPr>
                <w:rFonts w:ascii="Bookman Old Style" w:hAnsi="Bookman Old Style"/>
                <w:color w:val="FFFFFF" w:themeColor="background1"/>
                <w:lang w:val="ro-RO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R</w:t>
            </w: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:</w:t>
            </w: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9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9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0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  <w:tc>
          <w:tcPr>
            <w:tcW w:w="371" w:type="dxa"/>
          </w:tcPr>
          <w:p>
            <w:pPr>
              <w:rPr>
                <w:rFonts w:ascii="Bookman Old Style" w:hAnsi="Bookman Old Style"/>
                <w:lang w:val="ro-RO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Colorează cu albastru casetele din dreptul imaginilor care ilustrează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folosirea forţei vântului şi cu verde casetele din dreptul imaginilor care sugerează folosirea forţei apei.</w:t>
      </w:r>
    </w:p>
    <w:p>
      <w:pPr>
        <w:jc w:val="both"/>
        <w:rPr>
          <w:sz w:val="28"/>
          <w:szCs w:val="28"/>
        </w:rPr>
      </w:pPr>
    </w:p>
    <w:p>
      <w:pPr>
        <w:pStyle w:val="6"/>
        <w:rPr>
          <w:rFonts w:ascii="Arial" w:hAnsi="Arial" w:cs="Arial"/>
          <w:b/>
          <w:sz w:val="32"/>
          <w:szCs w:val="32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4445</wp:posOffset>
            </wp:positionV>
            <wp:extent cx="1266825" cy="904875"/>
            <wp:effectExtent l="0" t="0" r="0" b="0"/>
            <wp:wrapNone/>
            <wp:docPr id="91" name="Imagine 91" descr="Specialiştii de la Apele Române intervin pentru deblocarea cursurilor de ap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ine 91" descr="Specialiştii de la Apele Române intervin pentru deblocarea cursurilor de ap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4445</wp:posOffset>
            </wp:positionV>
            <wp:extent cx="1228725" cy="904875"/>
            <wp:effectExtent l="0" t="0" r="0" b="0"/>
            <wp:wrapNone/>
            <wp:docPr id="100" name="Imagine 100" descr="Barca cu panze in marea adriatica la ri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ine 100" descr="Barca cu panze in marea adriatica la rim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915670</wp:posOffset>
                </wp:positionV>
                <wp:extent cx="333375" cy="342900"/>
                <wp:effectExtent l="5080" t="6350" r="1397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136.5pt;margin-top:72.1pt;height:27pt;width:26.25pt;z-index:251685888;mso-width-relative:page;mso-height-relative:page;" fillcolor="#FFFFFF" filled="t" stroked="t" coordsize="21600,21600" o:gfxdata="UEsDBAoAAAAAAIdO4kAAAAAAAAAAAAAAAAAEAAAAZHJzL1BLAwQUAAAACACHTuJAiyWLqNkAAAAL&#10;AQAADwAAAGRycy9kb3ducmV2LnhtbE2PwU7DMBBE70j8g7VI3KhTp4U2xOkBVCSObXrhtolNEojX&#10;Uey0ga9nOcFxZ0azb/Ld7HpxtmPoPGlYLhIQlmpvOmo0nMr93QZEiEgGe09Ww5cNsCuur3LMjL/Q&#10;wZ6PsRFcQiFDDW2MQyZlqFvrMCz8YIm9dz86jHyOjTQjXrjc9VIlyb102BF/aHGwT62tP4+T01B1&#10;6oTfh/Ilcdt9Gl/n8mN6e9b69maZPIKIdo5/YfjFZ3QomKnyE5kgeg3qIeUtkY3VSoHgRKrWaxAV&#10;K9uNAlnk8v+G4gdQSwMEFAAAAAgAh07iQFbm6fApAgAAcwQAAA4AAABkcnMvZTJvRG9jLnhtbK1U&#10;wW7bMAy9D9g/CLovTtxkbYw4RZEgw4BuK9btAxRZjoVJokYpcbKvHy2nmdvt0MN0MESRenp8JL24&#10;PVrDDgqDBlfyyWjMmXISKu12Jf/+bfPuhrMQhauEAadKflKB3y7fvlm0vlA5NGAqhYxAXChaX/Im&#10;Rl9kWZCNsiKMwCtHzhrQikgm7rIKRUvo1mT5ePw+awErjyBVCHS67p38jIivAYS61lKtQe6tcrFH&#10;RWVEpJRCo33gy8S2rpWMX+o6qMhMySnTmL70CO233TdbLkSxQ+EbLc8UxGsovMjJCu3o0QvUWkTB&#10;9qj/grJaIgSo40iCzfpEkiKUxWT8QpvHRniVciGpg7+IHv4frPx8eECmq5LnOWdOWKr4V1JNuJ1R&#10;jM5IoNaHguIe/QN2KQZ/D/JHYA5WDYWpO0RoGyUqojXp4rNnFzoj0FW2bT9BRfBiHyFpdazRdoCk&#10;AjumkpwuJVHHyCQdXtG6nnEmyXU1zefjVLJMFE+XPYb4QYFl3abkSNwTuDjch9iREcVTSCIPRlcb&#10;bUwycLddGWQHQd2xSSvxpxyHYcaxtuTzWT5LyM98YQgxTutfEFZHGhqjbclvhkHGneXqFOqV3kJ1&#10;IrUQ+l6lSaVNA/iLs5b6tOTh516g4sx8dKT4fDKddo2djOnsOicDh57t0COcJKiSR8767Sr2w7D3&#10;qHcNvTRJOTq4oyrVOinYVbBndSZLvZiEPc9N1+xDO0X9+V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JYuo2QAAAAsBAAAPAAAAAAAAAAEAIAAAACIAAABkcnMvZG93bnJldi54bWxQSwECFAAU&#10;AAAACACHTuJAVubp8CkCAABz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915670</wp:posOffset>
                </wp:positionV>
                <wp:extent cx="333375" cy="342900"/>
                <wp:effectExtent l="5080" t="6350" r="1397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.5pt;margin-top:72.1pt;height:27pt;width:26.25pt;z-index:251684864;mso-width-relative:page;mso-height-relative:page;" fillcolor="#FFFFFF" filled="t" stroked="t" coordsize="21600,21600" o:gfxdata="UEsDBAoAAAAAAIdO4kAAAAAAAAAAAAAAAAAEAAAAZHJzL1BLAwQUAAAACACHTuJAU5BbYtcAAAAI&#10;AQAADwAAAGRycy9kb3ducmV2LnhtbE2PwU7DMBBE70j8g7VI3KjdtEFtiNMDqEgc2/TCbRMvSSC2&#10;o9hpA1/PcqLHnRnNvsl3s+3FmcbQeadhuVAgyNXedK7RcCr3DxsQIaIz2HtHGr4pwK64vckxM/7i&#10;DnQ+xkZwiQsZamhjHDIpQ92SxbDwAzn2PvxoMfI5NtKMeOFy28tEqUdpsXP8ocWBnluqv46T1VB1&#10;yQl/DuWrstv9Kr7N5ef0/qL1/d1SPYGINMf/MPzhMzoUzFT5yZkgeg0rXhJZXq8TEOynaQqiYmG7&#10;SUAWubweUPwCUEsDBBQAAAAIAIdO4kAMZonRKAIAAHMEAAAOAAAAZHJzL2Uyb0RvYy54bWytVMFu&#10;2zAMvQ/YPwi6L07cZG2COEWRIMOAbivW7QMUWbaFSaJGKXG6rx8tJ5nb7dDDdDBEkXx6fKS8vD1a&#10;ww4KgwZX8MlozJlyEkrt6oJ//7Z9d8NZiMKVwoBTBX9Sgd+u3r5Ztn6hcmjAlAoZgbiwaH3Bmxj9&#10;IsuCbJQVYQReOXJWgFZEMrHOShQtoVuT5ePx+6wFLD2CVCHQ6aZ38hMivgYQqkpLtQG5t8rFHhWV&#10;EZFKCo32ga8S26pSMn6pqqAiMwWnSmP60iW033XfbLUUixqFb7Q8URCvofCiJiu0o0svUBsRBduj&#10;/gvKaokQoIojCTbrC0mKUBWT8QttHhvhVaqFpA7+Inr4f7Dy8+EBmS4Lnk84c8JSx7+SasLVRjE6&#10;I4FaHxYU9+gfsCsx+HuQPwJzsG4oTN0hQtsoURKtFJ89S+iMQKls136CkuDFPkLS6lih7QBJBXZM&#10;LXm6tEQdI5N0eEXresaZJNfVNJ+PU8sysTgnewzxgwLLuk3BkbgncHG4D5HIU+g5JJEHo8utNiYZ&#10;WO/WBtlB0HRs0+rqpZQwDDOOtQWfz/JZQn7mC0OIcVr/grA60qMx2hb8ZhhkHF13VqhXegflE6mF&#10;0M8qvVTaNIC/OGtpTgsefu4FKs7MR0eKzyfTaTfYyZjOrnMycOjZDT3CSYIqeOSs365j/xj2HnXd&#10;0E2TVKODO+pSpZOCHb+e1YkszWJS6fRuumEf2inqz79i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kFti1wAAAAgBAAAPAAAAAAAAAAEAIAAAACIAAABkcnMvZG93bnJldi54bWxQSwECFAAUAAAA&#10;CACHTuJADGaJ0SgCAABz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915670</wp:posOffset>
                </wp:positionV>
                <wp:extent cx="333375" cy="342900"/>
                <wp:effectExtent l="5080" t="6350" r="1397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52pt;margin-top:72.1pt;height:27pt;width:26.25pt;z-index:251686912;mso-width-relative:page;mso-height-relative:page;" fillcolor="#FFFFFF" filled="t" stroked="t" coordsize="21600,21600" o:gfxdata="UEsDBAoAAAAAAIdO4kAAAAAAAAAAAAAAAAAEAAAAZHJzL1BLAwQUAAAACACHTuJArOSQ8dkAAAAL&#10;AQAADwAAAGRycy9kb3ducmV2LnhtbE2PQU+DQBCF7yb+h82YeLO7RWhaytKDpiYeW3rxNsAKVHaW&#10;sEuL/nrHkz3Oey9vvpftZtuLixl950jDcqFAGKpc3VGj4VTsn9YgfECqsXdkNHwbD7v8/i7DtHZX&#10;OpjLMTSCS8inqKENYUil9FVrLPqFGwyx9+lGi4HPsZH1iFcut72MlFpJix3xhxYH89Ka6us4WQ1l&#10;F53w51C8KbvZP4f3uThPH69aPz4s1RZEMHP4D8MfPqNDzkylm6j2oteQqJi3BDbiOALBiSRZJSBK&#10;VjbrCGSeydsN+S9QSwMEFAAAAAgAh07iQAXkeXgoAgAAcwQAAA4AAABkcnMvZTJvRG9jLnhtbK1U&#10;wW7bMAy9D9g/CLovTtJkbYw4RZEgw4BuK9btAxRZtoVJokYpcbKvHy2nmdvt0MN0MESRenp8JL28&#10;PVrDDgqDBlfwyWjMmXISSu3qgn//tn13w1mIwpXCgFMFP6nAb1dv3yxbn6spNGBKhYxAXMhbX/Am&#10;Rp9nWZCNsiKMwCtHzgrQikgm1lmJoiV0a7LpePw+awFLjyBVCHS66Z38jIivAYSq0lJtQO6tcrFH&#10;RWVEpJRCo33gq8S2qpSMX6oqqMhMwSnTmL70CO133TdbLUVeo/CNlmcK4jUUXuRkhXb06AVqI6Jg&#10;e9R/QVktEQJUcSTBZn0iSRHKYjJ+oc1jI7xKuZDUwV9ED/8PVn4+PCDTZcGnJIkTlir+lVQTrjaK&#10;0RkJ1PqQU9yjf8AuxeDvQf4IzMG6oTB1hwhto0RJtCZdfPbsQmcEusp27ScoCV7sIyStjhXaDpBU&#10;YMdUktOlJOoYmaTDK1rXc84kua5m08U4McpE/nTZY4gfFFjWbQqOxD2Bi8N9iB0ZkT+FJPJgdLnV&#10;xiQD693aIDsI6o5tWok/5TgMM461BV/Mp/OE/MwXhhDjtP4FYXWkoTHaFvxmGGTcWa5OoV7pHZQn&#10;Uguh71WaVNo0gL84a6lPCx5+7gUqzsxHR4ovJrNZ19jJmM2vuzLi0LMbeoSTBFXwyFm/Xcd+GPYe&#10;dd3QS5OUo4M7qlKlk4JdBXtWZ7LUi0nY89x0zT60U9Sff8X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zkkPHZAAAACwEAAA8AAAAAAAAAAQAgAAAAIgAAAGRycy9kb3ducmV2LnhtbFBLAQIUABQA&#10;AAAIAIdO4kAF5Hl4KAIAAHMEAAAOAAAAAAAAAAEAIAAAACg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915670</wp:posOffset>
                </wp:positionV>
                <wp:extent cx="333375" cy="342900"/>
                <wp:effectExtent l="5080" t="6350" r="1397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8pt;margin-top:72.1pt;height:27pt;width:26.25pt;z-index:251687936;mso-width-relative:page;mso-height-relative:page;" fillcolor="#FFFFFF" filled="t" stroked="t" coordsize="21600,21600" o:gfxdata="UEsDBAoAAAAAAIdO4kAAAAAAAAAAAAAAAAAEAAAAZHJzL1BLAwQUAAAACACHTuJA/i6mfNkAAAAL&#10;AQAADwAAAGRycy9kb3ducmV2LnhtbE2PQVODMBCF7874HzLrjDebFBGBEnrQqTMeW3rxFsgKVJIw&#10;JLTor3c91eO+9+bt94rtYgZ2xsn3zkpYrwQwtI3TvW0lHKvdQwrMB2W1GpxFCd/oYVve3hQq1+5i&#10;93g+hJZRifW5ktCFMOac+6ZDo/zKjWjJ+3STUYHOqeV6UhcqNwOPhEi4Ub2lD50a8aXD5uswGwl1&#10;Hx3Vz756EybbPYb3pTrNH69S3t+txQZYwCVcw/CHT+hQElPtZqs9GyQkWUJbAhlxHAGjxHOcPgGr&#10;ScnSCHhZ8P8byl9QSwMEFAAAAAgAh07iQOm9xRUpAgAAcwQAAA4AAABkcnMvZTJvRG9jLnhtbK1U&#10;wW7bMAy9D9g/CLovTtJkbYw4RZEgw4BuK9btAxRZtoVJokYpcbKvHy2nmdvt0MN0MESRenp8JL28&#10;PVrDDgqDBlfwyWjMmXISSu3qgn//tn13w1mIwpXCgFMFP6nAb1dv3yxbn6spNGBKhYxAXMhbX/Am&#10;Rp9nWZCNsiKMwCtHzgrQikgm1lmJoiV0a7LpePw+awFLjyBVCHS66Z38jIivAYSq0lJtQO6tcrFH&#10;RWVEpJRCo33gq8S2qpSMX6oqqMhMwSnTmL70CO133TdbLUVeo/CNlmcK4jUUXuRkhXb06AVqI6Jg&#10;e9R/QVktEQJUcSTBZn0iSRHKYjJ+oc1jI7xKuZDUwV9ED/8PVn4+PCDTJXXCgjMnLFX8K6kmXG0U&#10;ozMSqPUhp7hH/4BdisHfg/wRmIN1Q2HqDhHaRomSaE26+OzZhc4IdJXt2k9QErzYR0haHSu0HSCp&#10;wI6pJKdLSdQxMkmHV7Su55xJcl3NpotxKlkm8qfLHkP8oMCyblNwJO4JXBzuQ+zIiPwpJJEHo8ut&#10;NiYZWO/WBtlBUHds00r8KcdhmHGsLfhiPp0n5Ge+MIQYp/UvCKsjDY3RtuA3wyDjznJ1CvVK76A8&#10;kVoIfa/SpNKmAfzFWUt9WvDwcy9QcWY+OlJ8MZnNusZOxmx+PSUDh57d0COcJKiCR8767Tr2w7D3&#10;qOuGXpqkHB3cUZUqnRTsKtizOpOlXkzCnuema/ahnaL+/C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+LqZ82QAAAAsBAAAPAAAAAAAAAAEAIAAAACIAAABkcnMvZG93bnJldi54bWxQSwECFAAU&#10;AAAACACHTuJA6b3FFSkCAABz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153670</wp:posOffset>
            </wp:positionV>
            <wp:extent cx="1155700" cy="752475"/>
            <wp:effectExtent l="19050" t="0" r="6350" b="0"/>
            <wp:wrapNone/>
            <wp:docPr id="94" name="Imagine 94" descr="Imagen de la noria | Vectores de domi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ine 94" descr="Imagen de la noria | Vectores de dominio públ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drawing>
          <wp:inline distT="0" distB="0" distL="0" distR="0">
            <wp:extent cx="1209040" cy="84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708"/>
        <w:rPr>
          <w:sz w:val="28"/>
          <w:szCs w:val="28"/>
        </w:rPr>
      </w:pPr>
    </w:p>
    <w:p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Unește etichetele cu denumirea procesului de transformare a apei.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160655</wp:posOffset>
                </wp:positionV>
                <wp:extent cx="1316355" cy="802640"/>
                <wp:effectExtent l="9525" t="6985" r="762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18"/>
                              </w:rPr>
                              <w:t>-t</w:t>
                            </w:r>
                            <w:r>
                              <w:t xml:space="preserve">recerea apei din stare de vapori în stare lichidă;   </w:t>
                            </w:r>
                          </w:p>
                          <w:p>
                            <w: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84.35pt;margin-top:12.65pt;height:63.2pt;width:103.65pt;z-index:251692032;mso-width-relative:page;mso-height-relative:page;" fillcolor="#FFFFFF" filled="t" stroked="t" coordsize="21600,21600" o:gfxdata="UEsDBAoAAAAAAIdO4kAAAAAAAAAAAAAAAAAEAAAAZHJzL1BLAwQUAAAACACHTuJAu+St8dgAAAAK&#10;AQAADwAAAGRycy9kb3ducmV2LnhtbE2PQU+DQBCF7yb+h82YeLO70BRaZOlBUxOPLb14G2AElN0l&#10;7NKiv97xpMfJfHnve/l+MYO40OR7ZzVEKwWCbO2a3rYazuXhYQvCB7QNDs6Shi/ysC9ub3LMGne1&#10;R7qcQis4xPoMNXQhjJmUvu7IoF+5kSz/3t1kMPA5tbKZ8MrhZpCxUok02Ftu6HCkp47qz9NsNFR9&#10;fMbvY/mizO6wDq9L+TG/PWt9fxepRxCBlvAHw68+q0PBTpWbbePFoCFNtimjGuLNGgQDuzThcRWT&#10;mygFWeTy/4TiB1BLAwQUAAAACACHTuJAjsj9yjECAAB/BAAADgAAAGRycy9lMm9Eb2MueG1srVTB&#10;btswDL0P2D8Iui+O0yRrjThFkSDDgG4r1u0DFFmOhUmiRilxsq8fLbtZ2u3Qw3QwRJF64nskvbg9&#10;WsMOCoMGV/J8NOZMOQmVdruSf/+2eXfNWYjCVcKAUyU/qcBvl2/fLFpfqAk0YCqFjEBcKFpf8iZG&#10;X2RZkI2yIozAK0fOGtCKSCbusgpFS+jWZJPxeJ61gJVHkCoEOl33Tj4g4msAoa61VGuQe6tc7FFR&#10;GRGJUmi0D3yZsq1rJeOXug4qMlNyYhrTlx6h/bb7ZsuFKHYofKPlkIJ4TQovOFmhHT16hlqLKNge&#10;9V9QVkuEAHUcSbBZTyQpQizy8QttHhvhVeJCUgd/Fj38P1j5+fCATFfUCVR3JyxV/CupJtzOKEZn&#10;JFDrQ0Fxj/4BO4rB34P8EZiDVUNh6g4R2kaJitLKu/js2YXOCHSVbdtPUBG82EdIWh1rtB0gqcCO&#10;qSSnc0nUMTJJh/lVPr+azTiT5LseT+bTVLNMFE+3PYb4QYFl3abkSMkndHG4D7HLRhRPISl7MLra&#10;aGOSgbvtyiA7CGqPTVqJAJG8DDOOtSW/mU1mCfmZL1xCjNP6F4TVkabGaNux6NYQZNygVydRL3U8&#10;bo+D6luoTqQcQt+3NLW0aQB/cdZSz5Y8/NwLVJyZj47Uv8mnJA+LyZjO3k/IwEvP9tIjnCSokkfO&#10;+u0q9oOx96h3Db2UJ7oO7qhitU5idtXssxrypr5MGg8z1DX+pZ2i/vw3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+St8dgAAAAKAQAADwAAAAAAAAABACAAAAAiAAAAZHJzL2Rvd25yZXYueG1s&#10;UEsBAhQAFAAAAAgAh07iQI7I/coxAgAAf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18"/>
                        </w:rPr>
                        <w:t>-t</w:t>
                      </w:r>
                      <w:r>
                        <w:t xml:space="preserve">recerea apei din stare de vapori în stare lichidă;   </w:t>
                      </w:r>
                    </w:p>
                    <w:p>
                      <w: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316355" cy="802640"/>
                <wp:effectExtent l="5080" t="6985" r="12065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18"/>
                              </w:rPr>
                              <w:t>-t</w:t>
                            </w:r>
                            <w:r>
                              <w:t xml:space="preserve">recerea apei din stare solidă în stare lichidă;   </w:t>
                            </w:r>
                          </w:p>
                          <w:p>
                            <w: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52pt;margin-top:12.65pt;height:63.2pt;width:103.65pt;z-index:251691008;mso-width-relative:page;mso-height-relative:page;" fillcolor="#FFFFFF" filled="t" stroked="t" coordsize="21600,21600" o:gfxdata="UEsDBAoAAAAAAIdO4kAAAAAAAAAAAAAAAAAEAAAAZHJzL1BLAwQUAAAACACHTuJAqR3FvtgAAAAK&#10;AQAADwAAAGRycy9kb3ducmV2LnhtbE2PwU7DMAyG70i8Q2QkbixpRxmUpjuAhsRx6y7c3Ca0hcap&#10;mnQrPD3mBDdb/vT7+4vt4gZxslPoPWlIVgqEpcabnloNx2p3cw8iRCSDgyer4csG2JaXFwXmxp9p&#10;b0+H2AoOoZCjhi7GMZcyNJ11GFZ+tMS3dz85jLxOrTQTnjncDTJV6k467Ik/dDjap842n4fZaaj7&#10;9Ijf++pFuYfdOr4u1cf89qz19VWiHkFEu8Q/GH71WR1Kdqr9TCaIQUOmbrlL1JBmaxAMbJKEh5rJ&#10;LNmALAv5v0L5A1BLAwQUAAAACACHTuJA5oTfDjECAAB/BAAADgAAAGRycy9lMm9Eb2MueG1srVTB&#10;btswDL0P2D8Iui+O0yRtjThFkSDDgG4t1u0DFFmOhUmiRilxuq8fLbtZ2u3Qw3QwRJF64nskvbg5&#10;WsMOCoMGV/J8NOZMOQmVdruSf/+2+XDFWYjCVcKAUyV/UoHfLN+/W7S+UBNowFQKGYG4ULS+5E2M&#10;vsiyIBtlRRiBV46cNaAVkUzcZRWKltCtySbj8TxrASuPIFUIdLrunXxAxLcAQl1rqdYg91a52KOi&#10;MiISpdBoH/gyZVvXSsb7ug4qMlNyYhrTlx6h/bb7ZsuFKHYofKPlkIJ4SwqvOFmhHT16glqLKNge&#10;9V9QVkuEAHUcSbBZTyQpQizy8SttHhvhVeJCUgd/Ej38P1j55fCATFfUCZecOWGp4l9JNeF2RjE6&#10;I4FaHwqKe/QP2FEM/g7kj8AcrBoKU7eI0DZKVJRW3sVnLy50RqCrbNt+horgxT5C0upYo+0ASQV2&#10;TCV5OpVEHSOTdJhf5POL2YwzSb6r8WQ+TTXLRPF822OIHxVY1m1KjpR8QheHuxC7bETxHJKyB6Or&#10;jTYmGbjbrgyyg6D22KSVCBDJ8zDjWFvy69lklpBf+MI5xDitf0FYHWlqjLYdi24NQcYNenUS9VLH&#10;4/Y4qL6F6omUQ+j7lqaWNg3gL85a6tmSh597gYoz88mR+tf5lORhMRnT2eWEDDz3bM89wkmCKnnk&#10;rN+uYj8Ye49619BLeaLr4JYqVuskZlfNPqshb+rLpPEwQ13jn9sp6s9/Y/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R3FvtgAAAAKAQAADwAAAAAAAAABACAAAAAiAAAAZHJzL2Rvd25yZXYueG1s&#10;UEsBAhQAFAAAAAgAh07iQOaE3w4xAgAAf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18"/>
                        </w:rPr>
                        <w:t>-t</w:t>
                      </w:r>
                      <w:r>
                        <w:t xml:space="preserve">recerea apei din stare solidă în stare lichidă;   </w:t>
                      </w:r>
                    </w:p>
                    <w:p>
                      <w: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160655</wp:posOffset>
                </wp:positionV>
                <wp:extent cx="1316355" cy="802640"/>
                <wp:effectExtent l="7620" t="6985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18"/>
                              </w:rPr>
                              <w:t>-t</w:t>
                            </w:r>
                            <w:r>
                              <w:t>recerea apei din stare lichidă în stare solid</w:t>
                            </w:r>
                            <w:r>
                              <w:rPr>
                                <w:lang w:val="ro-RO"/>
                              </w:rPr>
                              <w:t>ă;</w:t>
                            </w:r>
                            <w:r>
                              <w:t xml:space="preserve">   </w:t>
                            </w:r>
                          </w:p>
                          <w:p>
                            <w: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02.2pt;margin-top:12.65pt;height:63.2pt;width:103.65pt;z-index:251689984;mso-width-relative:page;mso-height-relative:page;" fillcolor="#FFFFFF" filled="t" stroked="t" coordsize="21600,21600" o:gfxdata="UEsDBAoAAAAAAIdO4kAAAAAAAAAAAAAAAAAEAAAAZHJzL1BLAwQUAAAACACHTuJASf3k+NcAAAAK&#10;AQAADwAAAGRycy9kb3ducmV2LnhtbE2PTU/DMAyG70j8h8hI3FjSruOjNN0BNCSOW3fh5jahLTRO&#10;1aRb4ddjTnB7LT96/bjYLm4QJzuF3pOGZKVAWGq86anVcKx2N/cgQkQyOHiyGr5sgG15eVFgbvyZ&#10;9vZ0iK3gEgo5auhiHHMpQ9NZh2HlR0u8e/eTw8jj1Eoz4ZnL3SBTpW6lw574Qoejfeps83mYnYa6&#10;T4/4va9elHvYrePrUn3Mb89aX18l6hFEtEv8g+FXn9WhZKfaz2SCGDSkKssY5bBZg2AgS5I7EDWT&#10;Gw6yLOT/F8ofUEsDBBQAAAAIAIdO4kAHirDkMQIAAH8EAAAOAAAAZHJzL2Uyb0RvYy54bWytVMFu&#10;2zAMvQ/YPwi6L47TJGuNOEWRIMOAbivW7QMUWY6FSaJGKXGyrx8tu1na7dDDdDBEkXrieyS9uD1a&#10;ww4KgwZX8nw05kw5CZV2u5J//7Z5d81ZiMJVwoBTJT+pwG+Xb98sWl+oCTRgKoWMQFwoWl/yJkZf&#10;ZFmQjbIijMArR84a0IpIJu6yCkVL6NZkk/F4nrWAlUeQKgQ6XfdOPiDiawChrrVUa5B7q1zsUVEZ&#10;EYlSaLQPfJmyrWsl45e6DioyU3JiGtOXHqH9tvtmy4Uodih8o+WQgnhNCi84WaEdPXqGWoso2B71&#10;X1BWS4QAdRxJsFlPJClCLPLxC20eG+FV4kJSB38WPfw/WPn58IBMV9QJc86csFTxr6SacDujGJ2R&#10;QK0PBcU9+gfsKAZ/D/JHYA5WDYWpO0RoGyUqSivv4rNnFzoj0FW2bT9BRfBiHyFpdazRdoCkAjum&#10;kpzOJVHHyCQd5lf5/Go240yS73o8mU9TzTJRPN32GOIHBZZ1m5IjJZ/QxeE+xC4bUTyFpOzB6Gqj&#10;jUkG7rYrg+wgqD02aSUCRPIyzDjWlvxmNpkl5Ge+cAkxTutfEFZHmhqjbceiW0OQcYNenUS91PG4&#10;PQ6qb6E6kXIIfd/S1NKmAfzFWUs9W/Lwcy9QcWY+OlL/Jp+SPCwmYzp7PyEDLz3bS49wkqBKHjnr&#10;t6vYD8beo9419FKe6Dq4o4rVOonZVbPPasib+jJpPMxQ1/iXdor6899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/eT41wAAAAoBAAAPAAAAAAAAAAEAIAAAACIAAABkcnMvZG93bnJldi54bWxQ&#10;SwECFAAUAAAACACHTuJAB4qw5DECAAB/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18"/>
                        </w:rPr>
                        <w:t>-t</w:t>
                      </w:r>
                      <w:r>
                        <w:t>recerea apei din stare lichidă în stare solid</w:t>
                      </w:r>
                      <w:r>
                        <w:rPr>
                          <w:lang w:val="ro-RO"/>
                        </w:rPr>
                        <w:t>ă;</w:t>
                      </w:r>
                      <w:r>
                        <w:t xml:space="preserve">   </w:t>
                      </w:r>
                    </w:p>
                    <w:p>
                      <w: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160655</wp:posOffset>
                </wp:positionV>
                <wp:extent cx="1316355" cy="802640"/>
                <wp:effectExtent l="5080" t="6985" r="1206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18"/>
                              </w:rPr>
                              <w:t>-t</w:t>
                            </w:r>
                            <w:r>
                              <w:t xml:space="preserve">recerea apei din stare lichidă în stare de vapori, la suprafața apei;  </w:t>
                            </w:r>
                          </w:p>
                          <w:p>
                            <w: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-44.25pt;margin-top:12.65pt;height:63.2pt;width:103.65pt;z-index:251688960;mso-width-relative:page;mso-height-relative:page;" fillcolor="#FFFFFF" filled="t" stroked="t" coordsize="21600,21600" o:gfxdata="UEsDBAoAAAAAAIdO4kAAAAAAAAAAAAAAAAAEAAAAZHJzL1BLAwQUAAAACACHTuJA51Gz0NgAAAAK&#10;AQAADwAAAGRycy9kb3ducmV2LnhtbE2PwU6DQBCG7ya+w2ZMvLW70KCILD1oauKxpRdvA4yAsruE&#10;XVr06Z2e7G0m8+Wf78+3ixnEiSbfO6shWisQZGvX9LbVcCx3qxSED2gbHJwlDT/kYVvc3uSYNe5s&#10;93Q6hFZwiPUZauhCGDMpfd2RQb92I1m+fbrJYOB1amUz4ZnDzSBjpR6kwd7yhw5Heumo/j7MRkPV&#10;x0f83ZdvyjztNuF9Kb/mj1et7+8i9Qwi0BL+YbjoszoU7FS52TZeDBpWaZowqiFONiAuQJRyl4qH&#10;JHoEWeTyukLxB1BLAwQUAAAACACHTuJAZZ9wATACAAB/BAAADgAAAGRycy9lMm9Eb2MueG1srVTB&#10;btswDL0P2D8Iui+O0yRrjThFkSDDgG4r1u0DFFmOhUmiRilxsq8fLbtZ2u3Qw3QwRJF64nskvbg9&#10;WsMOCoMGV/J8NOZMOQmVdruSf/+2eXfNWYjCVcKAUyU/qcBvl2/fLFpfqAk0YCqFjEBcKFpf8iZG&#10;X2RZkI2yIozAK0fOGtCKSCbusgpFS+jWZJPxeJ61gJVHkCoEOl33Tj4g4msAoa61VGuQe6tc7FFR&#10;GRGJUmi0D3yZsq1rJeOXug4qMlNyYhrTlx6h/bb7ZsuFKHYofKPlkIJ4TQovOFmhHT16hlqLKNge&#10;9V9QVkuEAHUcSbBZTyQpQizy8QttHhvhVeJCUgd/Fj38P1j5+fCATFfUCTPOnLBU8a+kmnA7oxid&#10;kUCtDwXFPfoH7CgGfw/yR2AOVg2FqTtEaBslKkor7+KzZxc6I9BVtm0/QUXwYh8haXWs0XaApAI7&#10;ppKcziVRx8gkHeZX+fxqRqlJ8l2PJ/NpqlkmiqfbHkP8oMCyblNypOQTujjch9hlI4qnkJQ9GF1t&#10;tDHJwN12ZZAdBLXHJq1EgEhehhnH2pLfzCazhPzMFy4hxmn9C8LqSFNjtO1YdGsIMm7Qq5Oolzoe&#10;t8dB9S1UJ1IOoe9bmlraNIC/OGupZ0sefu4FKs7MR0fq3+RTkofFZExn7ydk4KVne+kRThJUySNn&#10;/XYV+8HYe9S7hl7KE10Hd1SxWicxu2r2WQ15U18mjYcZ6hr/0k5Rf/4b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nUbPQ2AAAAAoBAAAPAAAAAAAAAAEAIAAAACIAAABkcnMvZG93bnJldi54bWxQ&#10;SwECFAAUAAAACACHTuJAZZ9wATACAAB/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18"/>
                        </w:rPr>
                        <w:t>-t</w:t>
                      </w:r>
                      <w:r>
                        <w:t xml:space="preserve">recerea apei din stare lichidă în stare de vapori, la suprafața apei;  </w:t>
                      </w:r>
                    </w:p>
                    <w:p>
                      <w: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8"/>
          <w:szCs w:val="28"/>
          <w:lang w:val="ro-RO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</w:pPr>
      <w:r>
        <mc:AlternateContent>
          <mc:Choice Requires="wps">
            <w:drawing>
              <wp:inline distT="0" distB="0" distL="0" distR="0">
                <wp:extent cx="304800" cy="304800"/>
                <wp:effectExtent l="0" t="0" r="2540" b="2540"/>
                <wp:docPr id="14" name="Rectangle 14" descr="Description: https://staticlb.didactic.ro/uploads/material_preview/2011-05/155191-a87ff679a2f3e71d9181a67b7542122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o:spt="1" alt="Description: https://staticlb.didactic.ro/uploads/material_preview/2011-05/155191-a87ff679a2f3e71d9181a67b7542122c.pn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UBEilgCAACTBAAADgAAAGRycy9lMm9Eb2MueG1srVRNb9swDL0P&#10;2H8QdG/80aRJjDpF0aDDgG4r1u08MLIUC5MljVLidL9+lJ10bXfpYRebH/Lj4yPly6tDZ9heYtDO&#10;1ryY5JxJK1yj7bbm37/dni04CxFsA8ZZWfNHGfjV6v27y95XsnStM41ERiA2VL2veRujr7IsiFZ2&#10;ECbOS0tJ5bCDSC5uswahJ/TOZGWeX2S9w8ajEzIEiq7HJD8i4lsAnVJayLUTu07aOKKiNBCppdBq&#10;H/hqYKuUFPGLUkFGZmpOncbhSUXI3qRntrqEaovgWy2OFOAtFF711IG2VPQJag0R2A71P1CdFuiC&#10;U3EiXJeNjQyKUBdF/kqbhxa8HHohqYN/Ej38P1jxeX+PTDe0CVPOLHQ08a+kGtitkSzFGhkECbZO&#10;L+2TxBVLMw9p6JE0F2YzaXQDgswJumznjYMmZDR/iRrMD49yr2WfOizO8llWzGbFsjiDxVypi/kS&#10;SnUu50WzLBYFXMw389m0LMpSTLzdpvn0VIpoPvh7TAoHf+fEz8Csu2mJpbwOnvgSf6J/CiG6vpVE&#10;IoUJInuBkZxAaGzTf3INNQy76IbpHRR2qQbNhR2GJXl8WhJ5iExQ8DyfLnJaH0Gpo50qQHX62GOI&#10;H6TrWDJqjsRuAIf9XYjj0dORVMu6W20MxaEy9kWAMFNkIJ/4jlJsXPNI3NGNu0w3mYzW4W/Oetrj&#10;modfO0DJmfloqf9lMZ2mxR+c6WxekoPPM5vnGbCCoGoeORvNmzhelp1HvW0HmUeO16SZ0kM/Sc+R&#10;1ZEs7eqgyPFepcvw3B9O/f2Xr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8yWdNIAAAADAQAA&#10;DwAAAAAAAAABACAAAAAiAAAAZHJzL2Rvd25yZXYueG1sUEsBAhQAFAAAAAgAh07iQLlARIpYAgAA&#10;kwQAAA4AAAAAAAAAAQAgAAAAIQEAAGRycy9lMm9Eb2MueG1sUEsFBgAAAAAGAAYAWQEAAOsFAAAA&#10;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ind w:firstLine="708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26670</wp:posOffset>
                </wp:positionV>
                <wp:extent cx="1275715" cy="417195"/>
                <wp:effectExtent l="9525" t="13970" r="10160" b="69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EVAPORARE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397.85pt;margin-top:2.1pt;height:32.85pt;width:100.45pt;z-index:251697152;mso-width-relative:page;mso-height-relative:page;" fillcolor="#FFFFFF" filled="t" stroked="t" coordsize="21600,21600" o:gfxdata="UEsDBAoAAAAAAIdO4kAAAAAAAAAAAAAAAAAEAAAAZHJzL1BLAwQUAAAACACHTuJAWkpmHdcAAAAI&#10;AQAADwAAAGRycy9kb3ducmV2LnhtbE2PMU/DMBSEdyT+g/WQ2KjTACkOeekAKhJjmy5sTvxIAvFz&#10;FDtt4NdjJhhPd7r7rtgudhAnmnzvGGG9SkAQN8703CIcq93NAwgfNBs9OCaEL/KwLS8vCp0bd+Y9&#10;nQ6hFbGEfa4RuhDGXErfdGS1X7mROHrvbrI6RDm10kz6HMvtINMkyaTVPceFTo/01FHzeZgtQt2n&#10;R/29r14Sq3a34XWpPua3Z8Trq3XyCCLQEv7C8Isf0aGMTLWb2XgxIGzU/SZGEe5SENFXKstA1AiZ&#10;UiDLQv4/UP4AUEsDBBQAAAAIAIdO4kDzqGbMLwIAAH8EAAAOAAAAZHJzL2Uyb0RvYy54bWytVMFu&#10;2zAMvQ/YPwi6L46zZGmMOEWRIMOAbi3W7QMUWY6FSaJGKXG6rx8tu1na7dDDfBBEkXp6fCS9vD5Z&#10;w44KgwZX8nw05kw5CZV2+5J//7Z9d8VZiMJVwoBTJX9UgV+v3r5Ztr5QE2jAVAoZgbhQtL7kTYy+&#10;yLIgG2VFGIFXjpw1oBWRTNxnFYqW0K3JJuPxh6wFrDyCVCHQ6aZ38gERXwMIda2l2oA8WOVij4rK&#10;iEgphUb7wFeJbV0rGe/qOqjITMkp05hWeoT2u27NVktR7FH4RsuBgngNhRc5WaEdPXqG2ogo2AH1&#10;X1BWS4QAdRxJsFmfSFKEssjHL7R5aIRXKReSOviz6OH/wcovx3tkuqJOeM+ZE5Yq/pVUE25vFKMz&#10;Eqj1oaC4B3+PXYrB34L8EZiDdUNh6gYR2kaJimjlXXz27EJnBLrKdu1nqAheHCIkrU412g6QVGCn&#10;VJLHc0nUKTJJh/lkPpvnM84k+ab5PF/M0hOieLrtMcSPCizrNiVHIp/QxfE2xI6NKJ5CEnswutpq&#10;Y5KB+93aIDsKao9t+gb0cBlmHGtLvphNZgn5mS9cQozT9y8IqyNNjdG25FeXQcYNenUS9VLH0+40&#10;qL6D6pGUQ+j7lqaWNg3gL85a6tmSh58HgYoz88mR+ot8Ou2aPBnT2XxCBl56dpce4SRBlTxy1m/X&#10;sR+Mg0e9b+ilPKXr4IYqVuskZlfNntXAm/oyaTzMUNf4l3aK+vPfW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kpmHdcAAAAIAQAADwAAAAAAAAABACAAAAAiAAAAZHJzL2Rvd25yZXYueG1sUEsB&#10;AhQAFAAAAAgAh07iQPOoZswvAgAAfw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2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EVAPORARE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26670</wp:posOffset>
                </wp:positionV>
                <wp:extent cx="1275715" cy="417195"/>
                <wp:effectExtent l="10160" t="13970" r="9525" b="69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CONDENSARE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83.9pt;margin-top:2.1pt;height:32.85pt;width:100.45pt;z-index:251696128;mso-width-relative:page;mso-height-relative:page;" fillcolor="#FFFFFF" filled="t" stroked="t" coordsize="21600,21600" o:gfxdata="UEsDBAoAAAAAAIdO4kAAAAAAAAAAAAAAAAAEAAAAZHJzL1BLAwQUAAAACACHTuJAC5dUptcAAAAI&#10;AQAADwAAAGRycy9kb3ducmV2LnhtbE2PQU+DQBSE7yb+h80z8WaXokJBlh40NfHY0ou3B/sElH1L&#10;2KVFf73rqR4nM5n5ptguZhAnmlxvWcF6FYEgbqzuuVVwrHZ3GxDOI2scLJOCb3KwLa+vCsy1PfOe&#10;TgffilDCLkcFnfdjLqVrOjLoVnYkDt6HnQz6IKdW6gnPodwMMo6iRBrsOSx0ONJzR83XYTYK6j4+&#10;4s++eo1Mtrv3b0v1Ob+/KHV7s46eQHha/CUMf/gBHcrAVNuZtRODgsckDehewUMMIvhpsklB1AqS&#10;LANZFvL/gfIXUEsDBBQAAAAIAIdO4kASpgkmLgIAAH8EAAAOAAAAZHJzL2Uyb0RvYy54bWytVMFu&#10;2zAMvQ/YPwi6L46DZGmMOEWRIMOAbivW7QMUWY6FSaJGKXGyrx8tu1na7dDDfBBEkXp6fCS9vD1Z&#10;w44KgwZX8nw05kw5CZV2+5J//7Z9d8NZiMJVwoBTJT+rwG9Xb98sW1+oCTRgKoWMQFwoWl/yJkZf&#10;ZFmQjbIijMArR84a0IpIJu6zCkVL6NZkk/H4fdYCVh5BqhDodNM7+YCIrwGEutZSbUAerHKxR0Vl&#10;RKSUQqN94KvEtq6VjF/qOqjITMkp05hWeoT2u27NVktR7FH4RsuBgngNhRc5WaEdPXqB2ogo2AH1&#10;X1BWS4QAdRxJsFmfSFKEssjHL7R5bIRXKReSOviL6OH/wcrPxwdkuqJOmHDmhKWKfyXVhNsbxeiM&#10;BGp9KCju0T9gl2Lw9yB/BOZg3VCYukOEtlGiIlp5F589u9AZga6yXfsJKoIXhwhJq1ONtgMkFdgp&#10;leR8KYk6RSbpMJ/MZ/N8xpkk3zSf54tZekIUT7c9hvhBgWXdpuRI5BO6ON6H2LERxVNIYg9GV1tt&#10;TDJwv1sbZEdB7bFN34AersOMY23JF7PJLCE/84VriHH6/gVhdaSpMdqW/OY6yLhBr06iXup42p0G&#10;1XdQnUk5hL5vaWpp0wD+4qylni15+HkQqDgzHx2pv8in067JkzGdzSdk4LVnd+0RThJUySNn/XYd&#10;+8E4eNT7hl7KU7oO7qhitU5idtXsWQ28qS+TxsMMdY1/baeoP/+N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Ll1Sm1wAAAAgBAAAPAAAAAAAAAAEAIAAAACIAAABkcnMvZG93bnJldi54bWxQSwEC&#10;FAAUAAAACACHTuJAEqYJJi4CAAB/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2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CONDENSARE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26670</wp:posOffset>
                </wp:positionV>
                <wp:extent cx="1275715" cy="417195"/>
                <wp:effectExtent l="10160" t="13970" r="9525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TOPIRE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72.15pt;margin-top:2.1pt;height:32.85pt;width:100.45pt;z-index:251695104;mso-width-relative:page;mso-height-relative:page;" fillcolor="#FFFFFF" filled="t" stroked="t" coordsize="21600,21600" o:gfxdata="UEsDBAoAAAAAAIdO4kAAAAAAAAAAAAAAAAAEAAAAZHJzL1BLAwQUAAAACACHTuJAlJVDuNcAAAAI&#10;AQAADwAAAGRycy9kb3ducmV2LnhtbE2PQU+DQBCF7yb+h82YeLNLgTaCDD1oauKxpRdvAzsCyu4S&#10;dmnRX+96src3eS/vfVPsFj2IM0+utwZhvYpAsGms6k2LcKr2D48gnCejaLCGEb7Zwa68vSkoV/Zi&#10;Dnw++laEEuNyQui8H3MpXdOxJreyI5vgfdhJkw/n1Eo10SWU60HGUbSVmnoTFjoa+bnj5us4a4S6&#10;j0/0c6heI53tE/+2VJ/z+wvi/d06egLhefH/YfjDD+hQBqbazkY5MSAkaZqEKEIagwj+Jt0EUSNs&#10;swxkWcjrB8pfUEsDBBQAAAAIAIdO4kD2n/brLQIAAH0EAAAOAAAAZHJzL2Uyb0RvYy54bWytVMFu&#10;2zAMvQ/YPwi6L46DZGmMOEWRIMOAbivW7QMUWY6FSaJGKXGyrx8tu1na7dDDfBBEkXp6fCS9vD1Z&#10;w44KgwZX8nw05kw5CZV2+5J//7Z9d8NZiMJVwoBTJT+rwG9Xb98sW1+oCTRgKoWMQFwoWl/yJkZf&#10;ZFmQjbIijMArR84a0IpIJu6zCkVL6NZkk/H4fdYCVh5BqhDodNM7+YCIrwGEutZSbUAerHKxR0Vl&#10;RKSUQqN94KvEtq6VjF/qOqjITMkp05hWeoT2u27NVktR7FH4RsuBgngNhRc5WaEdPXqB2ogo2AH1&#10;X1BWS4QAdRxJsFmfSFKEssjHL7R5bIRXKReSOviL6OH/wcrPxwdkuir5gjMnLBX8K4km3N4otujk&#10;aX0oKOrRP2CXYPD3IH8E5mDdUJS6Q4S2UaIiUnkXnz270BmBrrJd+wkqQheHCEmpU422AyQN2CkV&#10;5HwpiDpFJukwn8xn83zGmSTfNJ/ni1l6QhRPtz2G+EGBZd2m5EjcE7o43ofYsRHFU0hiD0ZXW21M&#10;MnC/WxtkR0HNsU3fgB6uw4xjLckzm8wS8jNfuIYYp+9fEFZHmhmjbclvroOMG/TqJOqljqfdaVB9&#10;B9WZlEPou5ZmljYN4C/OWurYkoefB4GKM/PRkfqLfDrtWjwZ09l8QgZee3bXHuEkQZU8ctZv17Ef&#10;i4NHvW/opTyl6+COKlbrJGZXzZ7VwJu6Mmk8TFDX9td2ivrz1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SVQ7jXAAAACAEAAA8AAAAAAAAAAQAgAAAAIgAAAGRycy9kb3ducmV2LnhtbFBLAQIU&#10;ABQAAAAIAIdO4kD2n/brLQIAAH0EAAAOAAAAAAAAAAEAIAAAACY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2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TOPIRE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26670</wp:posOffset>
                </wp:positionV>
                <wp:extent cx="1275715" cy="417195"/>
                <wp:effectExtent l="5715" t="13970" r="13970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FIERBERE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62.3pt;margin-top:2.1pt;height:32.85pt;width:100.45pt;z-index:251694080;mso-width-relative:page;mso-height-relative:page;" fillcolor="#FFFFFF" filled="t" stroked="t" coordsize="21600,21600" o:gfxdata="UEsDBAoAAAAAAIdO4kAAAAAAAAAAAAAAAAAEAAAAZHJzL1BLAwQUAAAACACHTuJA4aidctcAAAAI&#10;AQAADwAAAGRycy9kb3ducmV2LnhtbE2PMU/DMBSE90r8B+shsbV23TYiIU4HUJEY23Rhc+JHEoif&#10;o9hpA78eM9HxdKe77/L9bHt2wdF3jhSsVwIYUu1MR42Cc3lYPgLzQZPRvSNU8I0e9sXdIteZcVc6&#10;4uUUGhZLyGdaQRvCkHHu6xat9is3IEXvw41WhyjHhptRX2O57bkUIuFWdxQXWj3gc4v112myCqpO&#10;nvXPsXwVNj1swttcfk7vL0o93K/FE7CAc/gPwx9+RIciMlVuIuNZH7XcJjGqYCuBRX8jdztglYIk&#10;TYEXOb89UPwCUEsDBBQAAAAIAIdO4kDK8Ly8LgIAAH0EAAAOAAAAZHJzL2Uyb0RvYy54bWytVMGO&#10;0zAQvSPxD5bvNE3V0m3UdLVqVYS0wIqFD3Adp7GwPWbsNilfz8Tplu7CYQ/kEHky4+f33oyzvO2s&#10;YUeFQYMreT4ac6achEq7fcm/f9u+u+EsROEqYcCpkp9U4Lert2+WrS/UBBowlUJGIC4UrS95E6Mv&#10;sizIRlkRRuCVo2QNaEWkEPdZhaIldGuyyXj8PmsBK48gVQj0dTMk+RkRXwMIda2l2oA8WOXigIrK&#10;iEiSQqN94KvEtq6VjF/qOqjITMlJaUxvOoTWu/6drZai2KPwjZZnCuI1FF5oskI7OvQCtRFRsAPq&#10;v6CslggB6jiSYLNBSHKEVOTjF948NsKrpIWsDv5ievh/sPLz8QGZrko+48wJSw3/SqYJtzeKzXp7&#10;Wh8Kqnr0D9gLDP4e5I/AHKwbqlJ3iNA2SlREKu/rs2cb+iDQVrZrP0FF6OIQITnV1Wh7QPKAdakh&#10;p0tDVBeZpI/5ZD6b58RMUm6az/NFopSJ4mm3xxA/KLCsX5QciXtCF8f7EHs2ongqSezB6GqrjUkB&#10;7ndrg+woaDi26UkCSOR1mXGsLfliNpkl5Ge5cA0xTs+/IKyOdGeMtiW/uS4y7uxXb9Fgdex23dn1&#10;HVQncg5hmFq6s7RoAH9x1tLEljz8PAhUnJmPjtxf5NNpP+IpmM7mEwrwOrO7zggnCarkkbNhuY7D&#10;tTh41PuGTsqTXAd31LFaJzP7bg6szrxpKpPH5xvUj/11nKr+/DV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qJ1y1wAAAAgBAAAPAAAAAAAAAAEAIAAAACIAAABkcnMvZG93bnJldi54bWxQSwEC&#10;FAAUAAAACACHTuJAyvC8vC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2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FIERBERE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26670</wp:posOffset>
                </wp:positionV>
                <wp:extent cx="1275715" cy="417195"/>
                <wp:effectExtent l="5080" t="13970" r="508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SOLIDIFICARE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8pt;margin-top:2.1pt;height:32.85pt;width:100.45pt;z-index:251693056;mso-width-relative:page;mso-height-relative:page;" fillcolor="#FFFFFF" filled="t" stroked="t" coordsize="21600,21600" o:gfxdata="UEsDBAoAAAAAAIdO4kAAAAAAAAAAAAAAAAAEAAAAZHJzL1BLAwQUAAAACACHTuJA5evlrdYAAAAI&#10;AQAADwAAAGRycy9kb3ducmV2LnhtbE2PMU/DMBSEdyT+g/WQ2Fq7oYpwiNMBVCTGNl3YXpJHEoif&#10;o9hpA78ed4LxdKe77/LdYgdxpsn3jg1s1goEce2anlsDp3K/egThA3KDg2My8E0edsXtTY5Z4y58&#10;oPMxtCKWsM/QQBfCmEnp644s+rUbiaP34SaLIcqplc2El1huB5kolUqLPceFDkd67qj+Os7WQNUn&#10;J/w5lK/K6v1DeFvKz/n9xZj7u416AhFoCX9huOJHdCgiU+VmbrwYDKx0Gr8EA9sExNVXWw2iMpBq&#10;DbLI5f8DxS9QSwMEFAAAAAgAh07iQFTHGZcuAgAAfQQAAA4AAABkcnMvZTJvRG9jLnhtbK1UwW7b&#10;MAy9D9g/CLovjtNkaYw4RZEgw4BuK9btAxRZjoVJokYpcbqvHy27Wdrt0MN8EESRenp8JL28OVnD&#10;jgqDBlfyfDTmTDkJlXb7kn//tn13zVmIwlXCgFMlf1SB36zevlm2vlATaMBUChmBuFC0vuRNjL7I&#10;siAbZUUYgVeOnDWgFZFM3GcVipbQrckm4/H7rAWsPIJUIdDppnfyARFfAwh1raXagDxY5WKPisqI&#10;SCmFRvvAV4ltXSsZv9R1UJGZklOmMa30CO133ZqtlqLYo/CNlgMF8RoKL3KyQjt69Ay1EVGwA+q/&#10;oKyWCAHqOJJgsz6RpAhlkY9faPPQCK9SLiR18GfRw/+DlZ+P98h0VfIrzpywVPCvJJpwe6PYVSdP&#10;60NBUQ/+HrsEg78D+SMwB+uGotQtIrSNEhWRyrv47NmFzgh0le3aT1ARujhESEqdarQdIGnATqkg&#10;j+eCqFNkkg7zyXw2z2ecSfJN83m+mKUnRPF022OIHxRY1m1KjsQ9oYvjXYgdG1E8hST2YHS11cYk&#10;A/e7tUF2FNQc2/QN6OEyzDjWlnwxm8wS8jNfuIQYp+9fEFZHmhmjbcmvL4OMG/TqJOqljqfdaVB9&#10;B9UjKYfQdy3NLG0awF+ctdSxJQ8/DwIVZ+ajI/UX+XTatXgyprP5hAy89OwuPcJJgip55KzfrmM/&#10;FgePet/QS3lK18EtVazWScyumj2rgTd1ZdJ4mKCu7S/tFPXnr7H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Xr5a3WAAAACAEAAA8AAAAAAAAAAQAgAAAAIgAAAGRycy9kb3ducmV2LnhtbFBLAQIU&#10;ABQAAAAIAIdO4kBUxxmXLgIAAH0EAAAOAAAAAAAAAAEAIAAAACU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2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SOLIDIFICARE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</w:p>
    <w:p>
      <w:bookmarkStart w:id="0" w:name="_GoBack"/>
      <w:bookmarkEnd w:id="0"/>
    </w:p>
    <w:sectPr>
      <w:pgSz w:w="12240" w:h="15840"/>
      <w:pgMar w:top="720" w:right="72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F6823"/>
    <w:multiLevelType w:val="multilevel"/>
    <w:tmpl w:val="0D3F68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FB44D0"/>
    <w:multiLevelType w:val="multilevel"/>
    <w:tmpl w:val="25FB44D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3BC1"/>
    <w:multiLevelType w:val="multilevel"/>
    <w:tmpl w:val="3A2B3B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A3BBE"/>
    <w:multiLevelType w:val="multilevel"/>
    <w:tmpl w:val="675A3BBE"/>
    <w:lvl w:ilvl="0" w:tentative="0">
      <w:start w:val="2"/>
      <w:numFmt w:val="bullet"/>
      <w:lvlText w:val="-"/>
      <w:lvlJc w:val="left"/>
      <w:pPr>
        <w:ind w:left="16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BD"/>
    <w:rsid w:val="004D0EBD"/>
    <w:rsid w:val="00802A18"/>
    <w:rsid w:val="00E51E86"/>
    <w:rsid w:val="50C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lang w:val="ro-R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1492</Characters>
  <Lines>12</Lines>
  <Paragraphs>3</Paragraphs>
  <TotalTime>1</TotalTime>
  <ScaleCrop>false</ScaleCrop>
  <LinksUpToDate>false</LinksUpToDate>
  <CharactersWithSpaces>1750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2022-07-27T08:07:00Z</dcterms:created>
  <dc:creator>Magdalena</dc:creator>
  <cp:lastModifiedBy>Elena Secuiu</cp:lastModifiedBy>
  <dcterms:modified xsi:type="dcterms:W3CDTF">2022-08-28T07:04:50Z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9F6AB2E717C644009F1904E5BF051A90</vt:lpwstr>
  </property>
</Properties>
</file>