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en-US"/>
        </w:rPr>
        <w:t>Initial test</w:t>
      </w:r>
      <w:r>
        <w:rPr>
          <w:rFonts w:hint="default"/>
          <w:b/>
          <w:bCs/>
          <w:sz w:val="26"/>
          <w:szCs w:val="26"/>
          <w:lang w:val="ro-RO"/>
        </w:rPr>
        <w:t>-</w:t>
      </w:r>
      <w:r>
        <w:rPr>
          <w:b/>
          <w:bCs/>
          <w:sz w:val="26"/>
          <w:szCs w:val="26"/>
          <w:lang w:val="en-US"/>
        </w:rPr>
        <w:t>Clasa a VIII-a</w:t>
      </w:r>
    </w:p>
    <w:p>
      <w:pPr>
        <w:rPr>
          <w:b/>
          <w:bCs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Prof. GOGOAȘĂ-GELAL GHIONUL</w:t>
      </w:r>
    </w:p>
    <w:p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                                                                 Școala </w:t>
      </w:r>
      <w:r>
        <w:rPr>
          <w:rFonts w:hint="default"/>
          <w:b/>
          <w:bCs/>
          <w:sz w:val="26"/>
          <w:szCs w:val="26"/>
          <w:lang w:val="ro-RO"/>
        </w:rPr>
        <w:t>G</w:t>
      </w:r>
      <w:bookmarkStart w:id="0" w:name="_GoBack"/>
      <w:bookmarkEnd w:id="0"/>
      <w:r>
        <w:rPr>
          <w:b/>
          <w:bCs/>
          <w:sz w:val="26"/>
          <w:szCs w:val="26"/>
          <w:lang w:val="en-US"/>
        </w:rPr>
        <w:t>imnazială Ion Borcea Agigea, jud. Constanța</w:t>
      </w:r>
    </w:p>
    <w:p>
      <w:pPr>
        <w:pStyle w:val="5"/>
        <w:ind w:left="108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Choose the correct item:</w:t>
      </w:r>
    </w:p>
    <w:p>
      <w:pPr>
        <w:pStyle w:val="5"/>
        <w:rPr>
          <w:sz w:val="26"/>
          <w:szCs w:val="26"/>
          <w:lang w:val="en-US"/>
        </w:rPr>
      </w:pP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like………………films because they usually take place in space.</w:t>
      </w:r>
    </w:p>
    <w:p>
      <w:pPr>
        <w:pStyle w:val="5"/>
        <w:numPr>
          <w:ilvl w:val="0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adventure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science-fiction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drama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You………………….your house unlocked when you are not at home.</w:t>
      </w:r>
    </w:p>
    <w:p>
      <w:pPr>
        <w:pStyle w:val="5"/>
        <w:numPr>
          <w:ilvl w:val="0"/>
          <w:numId w:val="3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shouldn’t  leave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should leave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left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is the shop…………………..we bought the laptop.</w:t>
      </w:r>
    </w:p>
    <w:p>
      <w:pPr>
        <w:pStyle w:val="5"/>
        <w:numPr>
          <w:ilvl w:val="0"/>
          <w:numId w:val="4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why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when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where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eastAsia="ro-RO"/>
        </w:rPr>
        <w:t>Peter was watching a documentary when the phone .........................</w:t>
      </w:r>
    </w:p>
    <w:p>
      <w:pPr>
        <w:pStyle w:val="5"/>
        <w:numPr>
          <w:ilvl w:val="0"/>
          <w:numId w:val="5"/>
        </w:numPr>
        <w:rPr>
          <w:sz w:val="26"/>
          <w:szCs w:val="26"/>
          <w:lang w:val="en-US"/>
        </w:rPr>
      </w:pPr>
      <w:r>
        <w:rPr>
          <w:sz w:val="26"/>
          <w:szCs w:val="26"/>
          <w:lang w:eastAsia="ro-RO"/>
        </w:rPr>
        <w:t>rings</w:t>
      </w:r>
      <w:r>
        <w:rPr>
          <w:sz w:val="26"/>
          <w:szCs w:val="26"/>
          <w:lang w:eastAsia="ro-RO"/>
        </w:rPr>
        <w:tab/>
      </w:r>
      <w:r>
        <w:rPr>
          <w:sz w:val="26"/>
          <w:szCs w:val="26"/>
          <w:lang w:eastAsia="ro-RO"/>
        </w:rPr>
        <w:tab/>
      </w:r>
      <w:r>
        <w:rPr>
          <w:sz w:val="26"/>
          <w:szCs w:val="26"/>
          <w:lang w:eastAsia="ro-RO"/>
        </w:rPr>
        <w:t>B. rang</w:t>
      </w:r>
      <w:r>
        <w:rPr>
          <w:sz w:val="26"/>
          <w:szCs w:val="26"/>
          <w:lang w:eastAsia="ro-RO"/>
        </w:rPr>
        <w:tab/>
      </w:r>
      <w:r>
        <w:rPr>
          <w:sz w:val="26"/>
          <w:szCs w:val="26"/>
          <w:lang w:eastAsia="ro-RO"/>
        </w:rPr>
        <w:tab/>
      </w:r>
      <w:r>
        <w:rPr>
          <w:sz w:val="26"/>
          <w:szCs w:val="26"/>
          <w:lang w:eastAsia="ro-RO"/>
        </w:rPr>
        <w:tab/>
      </w:r>
      <w:r>
        <w:rPr>
          <w:sz w:val="26"/>
          <w:szCs w:val="26"/>
          <w:lang w:eastAsia="ro-RO"/>
        </w:rPr>
        <w:t>C. have rang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went to Berlin two years ……………………… .</w:t>
      </w:r>
    </w:p>
    <w:p>
      <w:pPr>
        <w:pStyle w:val="5"/>
        <w:numPr>
          <w:ilvl w:val="0"/>
          <w:numId w:val="6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since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B. before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ago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To be a film writer you have to be   very……………………….. .</w:t>
      </w:r>
    </w:p>
    <w:p>
      <w:pPr>
        <w:pStyle w:val="5"/>
        <w:numPr>
          <w:ilvl w:val="0"/>
          <w:numId w:val="7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determined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imaginative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athletic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You………………………….all night. You must be very tired!</w:t>
      </w:r>
    </w:p>
    <w:p>
      <w:pPr>
        <w:pStyle w:val="5"/>
        <w:numPr>
          <w:ilvl w:val="0"/>
          <w:numId w:val="8"/>
        </w:numPr>
        <w:ind w:left="426" w:firstLine="425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have studied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are studying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have been studying</w:t>
      </w:r>
      <w:r>
        <w:rPr>
          <w:sz w:val="26"/>
          <w:szCs w:val="26"/>
          <w:lang w:val="en-US"/>
        </w:rPr>
        <w:br w:type="textWrapping" w:clear="all"/>
      </w:r>
      <w:r>
        <w:rPr>
          <w:sz w:val="26"/>
          <w:szCs w:val="26"/>
          <w:lang w:val="en-US"/>
        </w:rPr>
        <w:t>8. We ……………………….dinner when the lights went off.</w:t>
      </w:r>
    </w:p>
    <w:p>
      <w:pPr>
        <w:pStyle w:val="5"/>
        <w:numPr>
          <w:ilvl w:val="0"/>
          <w:numId w:val="9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were cooking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cooked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are cooking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We’re tired. We…………………………since2 p.m.</w:t>
      </w:r>
    </w:p>
    <w:p>
      <w:pPr>
        <w:pStyle w:val="5"/>
        <w:numPr>
          <w:ilvl w:val="0"/>
          <w:numId w:val="10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have been driving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have driven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are driving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film is quite………………………</w:t>
      </w:r>
    </w:p>
    <w:p>
      <w:pPr>
        <w:pStyle w:val="5"/>
        <w:numPr>
          <w:ilvl w:val="0"/>
          <w:numId w:val="1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bored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B. boring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 bore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…………………………for this shop for 5 years.</w:t>
      </w:r>
    </w:p>
    <w:p>
      <w:pPr>
        <w:pStyle w:val="5"/>
        <w:numPr>
          <w:ilvl w:val="0"/>
          <w:numId w:val="12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worked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have worked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was working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………………………..a new digital camera. I’m sure we’ll take nice pictures with it.</w:t>
      </w:r>
    </w:p>
    <w:p>
      <w:pPr>
        <w:pStyle w:val="5"/>
        <w:numPr>
          <w:ilvl w:val="0"/>
          <w:numId w:val="13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have bought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have been buying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haven’t bought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………………………..in the countryside.</w:t>
      </w:r>
    </w:p>
    <w:p>
      <w:pPr>
        <w:pStyle w:val="5"/>
        <w:numPr>
          <w:ilvl w:val="0"/>
          <w:numId w:val="14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lives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leaves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live</w:t>
      </w:r>
    </w:p>
    <w:p>
      <w:pPr>
        <w:pStyle w:val="5"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Demi has been painting…………………………….1987.</w:t>
      </w:r>
    </w:p>
    <w:p>
      <w:pPr>
        <w:pStyle w:val="5"/>
        <w:numPr>
          <w:ilvl w:val="0"/>
          <w:numId w:val="15"/>
        </w:numPr>
        <w:ind w:left="426" w:firstLine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since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for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in</w:t>
      </w:r>
      <w:r>
        <w:rPr>
          <w:sz w:val="26"/>
          <w:szCs w:val="26"/>
          <w:lang w:val="en-US"/>
        </w:rPr>
        <w:br w:type="textWrapping" w:clear="all"/>
      </w:r>
      <w:r>
        <w:rPr>
          <w:sz w:val="26"/>
          <w:szCs w:val="26"/>
          <w:lang w:val="en-US"/>
        </w:rPr>
        <w:t>14. The girl ………………………………father is a dentist is my best friend.</w:t>
      </w:r>
    </w:p>
    <w:p>
      <w:pPr>
        <w:pStyle w:val="5"/>
        <w:ind w:left="71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A. whose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which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who</w:t>
      </w:r>
    </w:p>
    <w:p>
      <w:pPr>
        <w:ind w:left="42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15. If she………………………….with me, I’ll go on my own.</w:t>
      </w:r>
    </w:p>
    <w:p>
      <w:pPr>
        <w:ind w:left="56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A. comes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B. doesn’t come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C. didn’t come</w:t>
      </w:r>
    </w:p>
    <w:p>
      <w:pPr>
        <w:pStyle w:val="5"/>
        <w:ind w:left="1080"/>
        <w:rPr>
          <w:sz w:val="26"/>
          <w:szCs w:val="26"/>
          <w:lang w:val="en-US"/>
        </w:rPr>
      </w:pPr>
    </w:p>
    <w:sectPr>
      <w:pgSz w:w="11906" w:h="16838"/>
      <w:pgMar w:top="567" w:right="510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646AC"/>
    <w:multiLevelType w:val="multilevel"/>
    <w:tmpl w:val="11A646AC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14185"/>
    <w:multiLevelType w:val="multilevel"/>
    <w:tmpl w:val="14314185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2145C"/>
    <w:multiLevelType w:val="multilevel"/>
    <w:tmpl w:val="1772145C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04673A"/>
    <w:multiLevelType w:val="multilevel"/>
    <w:tmpl w:val="1904673A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F6114F"/>
    <w:multiLevelType w:val="multilevel"/>
    <w:tmpl w:val="37F6114F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251EF5"/>
    <w:multiLevelType w:val="multilevel"/>
    <w:tmpl w:val="4A251EF5"/>
    <w:lvl w:ilvl="0" w:tentative="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B12A1C"/>
    <w:multiLevelType w:val="multilevel"/>
    <w:tmpl w:val="4EB12A1C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43358E"/>
    <w:multiLevelType w:val="multilevel"/>
    <w:tmpl w:val="5143358E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124520"/>
    <w:multiLevelType w:val="multilevel"/>
    <w:tmpl w:val="59124520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F05F2A"/>
    <w:multiLevelType w:val="multilevel"/>
    <w:tmpl w:val="5BF05F2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6616D"/>
    <w:multiLevelType w:val="multilevel"/>
    <w:tmpl w:val="6416616D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2C1F3A"/>
    <w:multiLevelType w:val="multilevel"/>
    <w:tmpl w:val="682C1F3A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2701B2"/>
    <w:multiLevelType w:val="multilevel"/>
    <w:tmpl w:val="732701B2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CF45A0"/>
    <w:multiLevelType w:val="multilevel"/>
    <w:tmpl w:val="76CF45A0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BC0070"/>
    <w:multiLevelType w:val="multilevel"/>
    <w:tmpl w:val="7CBC0070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12"/>
  </w:num>
  <w:num w:numId="9">
    <w:abstractNumId w:val="5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7C"/>
    <w:rsid w:val="002C292A"/>
    <w:rsid w:val="003342A2"/>
    <w:rsid w:val="003E47A7"/>
    <w:rsid w:val="00465520"/>
    <w:rsid w:val="00477117"/>
    <w:rsid w:val="0062287C"/>
    <w:rsid w:val="007C543A"/>
    <w:rsid w:val="007F7BA4"/>
    <w:rsid w:val="0098380E"/>
    <w:rsid w:val="009C5B0B"/>
    <w:rsid w:val="00A665D5"/>
    <w:rsid w:val="00AA2F06"/>
    <w:rsid w:val="00B30728"/>
    <w:rsid w:val="00C370B8"/>
    <w:rsid w:val="00C427FB"/>
    <w:rsid w:val="00D021BB"/>
    <w:rsid w:val="00D546C1"/>
    <w:rsid w:val="00D62B18"/>
    <w:rsid w:val="00DB1DE0"/>
    <w:rsid w:val="00ED5E1A"/>
    <w:rsid w:val="431D0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1357</Characters>
  <Lines>11</Lines>
  <Paragraphs>3</Paragraphs>
  <TotalTime>0</TotalTime>
  <ScaleCrop>false</ScaleCrop>
  <LinksUpToDate>false</LinksUpToDate>
  <CharactersWithSpaces>1592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2022-07-27T09:26:00Z</dcterms:created>
  <dc:creator>ghionul gogoasa-gelal</dc:creator>
  <cp:lastModifiedBy>Elena Secuiu</cp:lastModifiedBy>
  <cp:lastPrinted>2017-09-15T07:06:00Z</cp:lastPrinted>
  <dcterms:modified xsi:type="dcterms:W3CDTF">2022-08-28T16:28:16Z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E5652053574747748C30DF8F716EA037</vt:lpwstr>
  </property>
</Properties>
</file>