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08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RECAPITULARE NUMERELE NATURALE 1-5</w:t>
      </w:r>
    </w:p>
    <w:p>
      <w:pPr>
        <w:tabs>
          <w:tab w:val="left" w:pos="1908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tabs>
          <w:tab w:val="left" w:pos="1908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1.Formează mulțimi de același fel.Numără și scrie cifra corespunzătoare în casetă.</w:t>
      </w:r>
    </w:p>
    <w:p>
      <w:pPr>
        <w:tabs>
          <w:tab w:val="left" w:pos="888"/>
          <w:tab w:val="left" w:pos="1464"/>
          <w:tab w:val="center" w:pos="4680"/>
          <w:tab w:val="left" w:pos="5244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tabs>
          <w:tab w:val="left" w:pos="888"/>
          <w:tab w:val="left" w:pos="1464"/>
          <w:tab w:val="center" w:pos="4680"/>
          <w:tab w:val="left" w:pos="5244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41910</wp:posOffset>
            </wp:positionV>
            <wp:extent cx="342900" cy="254635"/>
            <wp:effectExtent l="0" t="0" r="0" b="12065"/>
            <wp:wrapNone/>
            <wp:docPr id="7" name="Picture 304" descr="butterfly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04" descr="butterfly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tabs>
          <w:tab w:val="left" w:pos="888"/>
          <w:tab w:val="left" w:pos="1464"/>
          <w:tab w:val="center" w:pos="4680"/>
          <w:tab w:val="left" w:pos="5244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5231130</wp:posOffset>
                </wp:positionH>
                <wp:positionV relativeFrom="paragraph">
                  <wp:posOffset>18415</wp:posOffset>
                </wp:positionV>
                <wp:extent cx="430530" cy="327660"/>
                <wp:effectExtent l="7620" t="2540" r="19050" b="12700"/>
                <wp:wrapNone/>
                <wp:docPr id="13" name="Inimă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" cy="32766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nimă 13" o:spid="_x0000_s1026" style="position:absolute;left:0pt;margin-left:411.9pt;margin-top:1.45pt;height:25.8pt;width:33.9pt;z-index:251668480;v-text-anchor:middle;mso-width-relative:page;mso-height-relative:page;" fillcolor="#5B9BD5 [3204]" filled="t" stroked="t" coordsize="430530,327660" o:gfxdata="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AfjJYdgAAAAIAQAADwAAAAAAAAABACAAAAAi&#10;AAAAZHJzL2Rvd25yZXYueG1sUEsBAhQAFAAAAAgAh07iQIXjOPB8AgAAFwUAAA4AAAAAAAAAAQAg&#10;AAAAJwEAAGRycy9lMm9Eb2MueG1sUEsFBgAAAAAGAAYAWQEAABUGAAAAAA==&#10;" path="m215265,81915c304958,-109220,654764,81915,215265,327660c-224234,81915,125571,-109220,215265,81915xe">
                <v:path o:connectlocs="215265,81915;215265,327660" o:connectangles="247,82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18415</wp:posOffset>
                </wp:positionV>
                <wp:extent cx="198120" cy="327660"/>
                <wp:effectExtent l="6350" t="6985" r="24130" b="8255"/>
                <wp:wrapNone/>
                <wp:docPr id="10" name="Lună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327660"/>
                        </a:xfrm>
                        <a:prstGeom prst="moon">
                          <a:avLst>
                            <a:gd name="adj" fmla="val 480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ună 10" o:spid="_x0000_s1026" o:spt="184" type="#_x0000_t184" style="position:absolute;left:0pt;margin-left:227.4pt;margin-top:1.45pt;height:25.8pt;width:15.6pt;z-index:251664384;v-text-anchor:middle;mso-width-relative:page;mso-height-relative:page;" fillcolor="#5B9BD5 [3204]" filled="t" stroked="t" coordsize="21600,21600" o:gfxdata="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SNBD9gA&#10;AAAIAQAADwAAAAAAAAABACAAAAAiAAAAZHJzL2Rvd25yZXYueG1sUEsBAhQAFAAAAAgAh07iQJ+h&#10;z6+RAgAAQQUAAA4AAAAAAAAAAQAgAAAAJwEAAGRycy9lMm9Eb2MueG1sUEsFBgAAAAAGAAYAWQEA&#10;ACoGAAAAAA==&#10;" adj="10385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18415</wp:posOffset>
                </wp:positionV>
                <wp:extent cx="169545" cy="327660"/>
                <wp:effectExtent l="6350" t="6985" r="33655" b="8255"/>
                <wp:wrapNone/>
                <wp:docPr id="12" name="Lună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32766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ună 12" o:spid="_x0000_s1026" o:spt="184" type="#_x0000_t184" style="position:absolute;left:0pt;margin-left:264.6pt;margin-top:1.45pt;height:25.8pt;width:13.35pt;z-index:251665408;v-text-anchor:middle;mso-width-relative:page;mso-height-relative:page;" fillcolor="#5B9BD5 [3204]" filled="t" stroked="t" coordsize="21600,21600" o:gfxdata="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J5tA71wAAAAgBAAAPAAAAAAAAAAEAIAAAACIA&#10;AABkcnMvZG93bnJldi54bWxQSwECFAAUAAAACACHTuJAHn1wpXwCAAAVBQAADgAAAAAAAAABACAA&#10;AAAmAQAAZHJzL2Uyb0RvYy54bWxQSwUGAAAAAAYABgBZAQAAFAYAAAAA&#10;" adj="108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975360</wp:posOffset>
            </wp:positionH>
            <wp:positionV relativeFrom="paragraph">
              <wp:posOffset>17780</wp:posOffset>
            </wp:positionV>
            <wp:extent cx="342900" cy="254635"/>
            <wp:effectExtent l="0" t="0" r="0" b="12065"/>
            <wp:wrapNone/>
            <wp:docPr id="8" name="Picture 304" descr="butterfly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04" descr="butterfly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42900" cy="254635"/>
            <wp:effectExtent l="0" t="0" r="0" b="12065"/>
            <wp:wrapNone/>
            <wp:docPr id="304" name="Picture 304" descr="butterfly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 descr="butterfly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302895</wp:posOffset>
                </wp:positionV>
                <wp:extent cx="228600" cy="228600"/>
                <wp:effectExtent l="4445" t="4445" r="14605" b="14605"/>
                <wp:wrapNone/>
                <wp:docPr id="14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9" o:spid="_x0000_s1026" o:spt="1" style="position:absolute;left:0pt;margin-left:417.6pt;margin-top:23.85pt;height:18pt;width:18pt;z-index:251666432;mso-width-relative:page;mso-height-relative:page;" fillcolor="#FFFFFF" filled="t" stroked="t" coordsize="21600,21600" o:gfxdata="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9Wz8tcAAAAJAQAADwAAAAAAAAABACAAAAAiAAAAZHJzL2Rvd25yZXYueG1sUEsBAhQAFAAAAAgA&#10;h07iQFhrl3smAgAAdAQAAA4AAAAAAAAAAQAgAAAAJg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386080</wp:posOffset>
                </wp:positionV>
                <wp:extent cx="228600" cy="228600"/>
                <wp:effectExtent l="4445" t="4445" r="14605" b="14605"/>
                <wp:wrapNone/>
                <wp:docPr id="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9" o:spid="_x0000_s1026" o:spt="1" style="position:absolute;left:0pt;margin-left:259.8pt;margin-top:30.4pt;height:18pt;width:18pt;z-index:251663360;mso-width-relative:page;mso-height-relative:page;" fillcolor="#FFFFFF" filled="t" stroked="t" coordsize="21600,21600" o:gfxdata="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t&#10;EerL1wAAAAkBAAAPAAAAAAAAAAEAIAAAACIAAABkcnMvZG93bnJldi54bWxQSwECFAAUAAAACACH&#10;TuJA/DlIOyUCAABzBAAADgAAAAAAAAABACAAAAAm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344805</wp:posOffset>
                </wp:positionV>
                <wp:extent cx="228600" cy="228600"/>
                <wp:effectExtent l="4445" t="4445" r="14605" b="14605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9" o:spid="_x0000_s1026" o:spt="1" style="position:absolute;left:0pt;margin-left:38.85pt;margin-top:27.15pt;height:18pt;width:18pt;z-index:251662336;mso-width-relative:page;mso-height-relative:page;" fillcolor="#FFFFFF" filled="t" stroked="t" coordsize="21600,21600" o:gfxdata="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e4AzdcAAAAIAQAADwAAAAAAAAABACAAAAAiAAAAZHJzL2Rvd25yZXYueG1sUEsBAhQAFAAAAAgA&#10;h07iQNziLkgmAgAAdQQAAA4AAAAAAAAAAQAgAAAAJg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left" w:pos="8628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rPr>
          <w:rFonts w:ascii="Times New Roman" w:hAnsi="Times New Roman" w:eastAsia="Times New Roman"/>
        </w:rPr>
      </w:pP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104775</wp:posOffset>
                </wp:positionV>
                <wp:extent cx="329565" cy="429895"/>
                <wp:effectExtent l="11430" t="15875" r="20955" b="30480"/>
                <wp:wrapNone/>
                <wp:docPr id="23" name="Stea: 6 colțur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429895"/>
                        </a:xfrm>
                        <a:prstGeom prst="star6">
                          <a:avLst>
                            <a:gd name="adj" fmla="val 26868"/>
                            <a:gd name="hf" fmla="val 11547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ea: 6 colțuri 23" o:spid="_x0000_s1026" style="position:absolute;left:0pt;margin-left:385.8pt;margin-top:8.25pt;height:33.85pt;width:25.95pt;z-index:251670528;v-text-anchor:middle;mso-width-relative:page;mso-height-relative:page;" fillcolor="#5B9BD5 [3204]" filled="t" stroked="t" coordsize="329565,429895" o:gfxdata="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jqyIv9cAAAAJAQAADwAAAAAAAAABACAAAAAiAAAAZHJzL2Rvd25yZXYu&#10;eG1sUEsBAhQAFAAAAAgAh07iQJR5NW+nAgAAcAUAAA4AAAAAAAAAAQAgAAAAJgEAAGRycy9lMm9E&#10;b2MueG1sUEsFBgAAAAAGAAYAWQEAAD8GAAAAAA==&#10;" path="m0,107473l113659,114917,164782,0,215905,114917,329564,107473,267028,214947,329564,322421,215905,314977,164782,429895,113659,314977,0,322421,62536,214947xe">
                <v:path o:connectlocs="329564,107473;329564,322421;164782,429895;0,322421;0,107473;164782,0" o:connectangles="0,0,82,164,164,247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52070</wp:posOffset>
                </wp:positionV>
                <wp:extent cx="327660" cy="434340"/>
                <wp:effectExtent l="10160" t="13970" r="24130" b="27940"/>
                <wp:wrapNone/>
                <wp:docPr id="24" name="Stea: 6 colțur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43434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ea: 6 colțuri 24" o:spid="_x0000_s1026" style="position:absolute;left:0pt;margin-left:426pt;margin-top:4.1pt;height:34.2pt;width:25.8pt;z-index:251671552;v-text-anchor:middle;mso-width-relative:page;mso-height-relative:page;" fillcolor="#5B9BD5 [3204]" filled="t" stroked="t" coordsize="327660,434340" o:gfxdata="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+hxqJ2AAAAAgBAAAPAAAAAAAA&#10;AAEAIAAAACIAAABkcnMvZG93bnJldi54bWxQSwECFAAUAAAACACHTuJAiL7+74QCAAAhBQAADgAA&#10;AAAAAAABACAAAAAnAQAAZHJzL2Uyb0RvYy54bWxQSwUGAAAAAAYABgBZAQAAHQYAAAAA&#10;" path="m0,108585l109219,108583,163830,0,218440,108583,327659,108585,273051,217170,327659,325755,218440,325756,163830,434340,109219,325756,0,325755,54608,217170xe">
                <v:path o:connectlocs="327659,108585;327659,325755;163830,434340;0,325755;0,108585;163830,0" o:connectangles="0,0,82,164,164,247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105410</wp:posOffset>
                </wp:positionV>
                <wp:extent cx="358140" cy="429895"/>
                <wp:effectExtent l="10795" t="13335" r="12065" b="13970"/>
                <wp:wrapNone/>
                <wp:docPr id="22" name="Stea: 6 colțur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429895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ea: 6 colțuri 22" o:spid="_x0000_s1026" style="position:absolute;left:0pt;margin-left:345.3pt;margin-top:8.3pt;height:33.85pt;width:28.2pt;z-index:251673600;v-text-anchor:middle;mso-width-relative:page;mso-height-relative:page;" fillcolor="#5B9BD5 [3204]" filled="t" stroked="t" coordsize="358140,429895" o:gfxdata="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8TWr09cAAAAJAQAADwAAAAAAAAAB&#10;ACAAAAAiAAAAZHJzL2Rvd25yZXYueG1sUEsBAhQAFAAAAAgAh07iQHyp+qWDAgAAIQUAAA4AAAAA&#10;AAAAAQAgAAAAJgEAAGRycy9lMm9Eb2MueG1sUEsFBgAAAAAGAAYAWQEAABsGAAAAAA==&#10;" path="m0,107473l119379,107471,179070,0,238760,107471,358139,107473,298451,214947,358139,322421,238760,322423,179070,429895,119379,322423,0,322421,59688,214947xe">
                <v:path o:connectlocs="358139,107473;358139,322421;179070,429895;0,322421;0,107473;179070,0" o:connectangles="0,0,82,164,164,247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105410</wp:posOffset>
                </wp:positionV>
                <wp:extent cx="350520" cy="429895"/>
                <wp:effectExtent l="10795" t="13335" r="19685" b="13970"/>
                <wp:wrapNone/>
                <wp:docPr id="21" name="Stea: 6 colțur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429895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ea: 6 colțuri 21" o:spid="_x0000_s1026" style="position:absolute;left:0pt;margin-left:297.6pt;margin-top:8.3pt;height:33.85pt;width:27.6pt;z-index:251672576;v-text-anchor:middle;mso-width-relative:page;mso-height-relative:page;" fillcolor="#5B9BD5 [3204]" filled="t" stroked="t" coordsize="350520,429895" o:gfxdata="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MqBHEdgAAAAJAQAADwAAAAAAAAAB&#10;ACAAAAAiAAAAZHJzL2Rvd25yZXYueG1sUEsBAhQAFAAAAAgAh07iQMR1w/6CAgAAIQUAAA4AAAAA&#10;AAAAAQAgAAAAJwEAAGRycy9lMm9Eb2MueG1sUEsFBgAAAAAGAAYAWQEAABsGAAAAAA==&#10;" path="m0,107473l116839,107471,175260,0,233680,107471,350519,107473,292101,214947,350519,322421,233680,322423,175260,429895,116839,322423,0,322421,58418,214947xe">
                <v:path o:connectlocs="350519,107473;350519,322421;175260,429895;0,322421;0,107473;175260,0" o:connectangles="0,0,82,164,164,247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/>
        </w:rPr>
        <w:drawing>
          <wp:inline distT="0" distB="0" distL="0" distR="0">
            <wp:extent cx="510540" cy="483235"/>
            <wp:effectExtent l="0" t="0" r="3810" b="12065"/>
            <wp:docPr id="478" name="Picture 478" descr="desene de colorat creion si pensula pt copii planse de colorat c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Picture 478" descr="desene de colorat creion si pensula pt copii planse de colorat cu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</w:rPr>
        <w:drawing>
          <wp:inline distT="0" distB="0" distL="0" distR="0">
            <wp:extent cx="510540" cy="536575"/>
            <wp:effectExtent l="0" t="0" r="3810" b="15875"/>
            <wp:docPr id="15" name="Picture 478" descr="desene de colorat creion si pensula pt copii planse de colorat c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78" descr="desene de colorat creion si pensula pt copii planse de colorat cu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</w:rPr>
        <w:drawing>
          <wp:inline distT="0" distB="0" distL="0" distR="0">
            <wp:extent cx="510540" cy="536575"/>
            <wp:effectExtent l="0" t="0" r="3810" b="15875"/>
            <wp:docPr id="16" name="Picture 478" descr="desene de colorat creion si pensula pt copii planse de colorat c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78" descr="desene de colorat creion si pensula pt copii planse de colorat cu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</w:rPr>
        <w:drawing>
          <wp:inline distT="0" distB="0" distL="0" distR="0">
            <wp:extent cx="510540" cy="483235"/>
            <wp:effectExtent l="0" t="0" r="3810" b="12065"/>
            <wp:docPr id="17" name="Picture 478" descr="desene de colorat creion si pensula pt copii planse de colorat c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478" descr="desene de colorat creion si pensula pt copii planse de colorat cu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</w:rPr>
        <w:drawing>
          <wp:inline distT="0" distB="0" distL="0" distR="0">
            <wp:extent cx="510540" cy="483235"/>
            <wp:effectExtent l="0" t="0" r="3810" b="12065"/>
            <wp:docPr id="18" name="Picture 478" descr="desene de colorat creion si pensula pt copii planse de colorat c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478" descr="desene de colorat creion si pensula pt copii planse de colorat cu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Times New Roman"/>
        </w:rPr>
      </w:pPr>
    </w:p>
    <w:p>
      <w:pPr>
        <w:tabs>
          <w:tab w:val="left" w:pos="1020"/>
          <w:tab w:val="left" w:pos="7320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200025</wp:posOffset>
                </wp:positionV>
                <wp:extent cx="228600" cy="228600"/>
                <wp:effectExtent l="4445" t="4445" r="14605" b="14605"/>
                <wp:wrapNone/>
                <wp:docPr id="20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9" o:spid="_x0000_s1026" o:spt="1" style="position:absolute;left:0pt;margin-left:370.8pt;margin-top:15.75pt;height:18pt;width:18pt;z-index:251669504;mso-width-relative:page;mso-height-relative:page;" fillcolor="#FFFFFF" filled="t" stroked="t" coordsize="21600,21600" o:gfxdata="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SXUdtgAAAAJAQAADwAAAAAAAAABACAAAAAiAAAAZHJzL2Rvd25yZXYueG1sUEsBAhQAFAAAAAgA&#10;h07iQNsh8golAgAAdAQAAA4AAAAAAAAAAQAgAAAAJ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161925</wp:posOffset>
                </wp:positionV>
                <wp:extent cx="228600" cy="228600"/>
                <wp:effectExtent l="4445" t="4445" r="14605" b="14605"/>
                <wp:wrapNone/>
                <wp:docPr id="1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9" o:spid="_x0000_s1026" o:spt="1" style="position:absolute;left:0pt;margin-left:80.85pt;margin-top:12.75pt;height:18pt;width:18pt;z-index:251667456;mso-width-relative:page;mso-height-relative:page;" fillcolor="#FFFFFF" filled="t" stroked="t" coordsize="21600,21600" o:gfxdata="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o&#10;ZYOw1gAAAAkBAAAPAAAAAAAAAAEAIAAAACIAAABkcnMvZG93bnJldi54bWxQSwECFAAUAAAACACH&#10;TuJAr+0V7SYCAAB0BAAADgAAAAAAAAABACAAAAAl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2.Scrie cifrele de la 1 la 5 în casetele de mai jos.</w:t>
      </w:r>
    </w:p>
    <w:p>
      <w:pPr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3"/>
        <w:tblW w:w="9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550"/>
        <w:gridCol w:w="559"/>
        <w:gridCol w:w="549"/>
        <w:gridCol w:w="520"/>
        <w:gridCol w:w="520"/>
        <w:gridCol w:w="519"/>
        <w:gridCol w:w="549"/>
        <w:gridCol w:w="558"/>
        <w:gridCol w:w="548"/>
        <w:gridCol w:w="520"/>
        <w:gridCol w:w="520"/>
        <w:gridCol w:w="520"/>
        <w:gridCol w:w="549"/>
        <w:gridCol w:w="559"/>
        <w:gridCol w:w="549"/>
        <w:gridCol w:w="520"/>
        <w:gridCol w:w="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20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  <w:tc>
          <w:tcPr>
            <w:tcW w:w="550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  <w:tc>
          <w:tcPr>
            <w:tcW w:w="559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  <w:tc>
          <w:tcPr>
            <w:tcW w:w="549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  <w:tc>
          <w:tcPr>
            <w:tcW w:w="520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  <w:tc>
          <w:tcPr>
            <w:tcW w:w="520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  <w:tc>
          <w:tcPr>
            <w:tcW w:w="519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  <w:tc>
          <w:tcPr>
            <w:tcW w:w="549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  <w:tc>
          <w:tcPr>
            <w:tcW w:w="558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  <w:tc>
          <w:tcPr>
            <w:tcW w:w="548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  <w:tc>
          <w:tcPr>
            <w:tcW w:w="520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  <w:tc>
          <w:tcPr>
            <w:tcW w:w="520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  <w:tc>
          <w:tcPr>
            <w:tcW w:w="520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  <w:tc>
          <w:tcPr>
            <w:tcW w:w="549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  <w:tc>
          <w:tcPr>
            <w:tcW w:w="559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  <w:tc>
          <w:tcPr>
            <w:tcW w:w="549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  <w:tc>
          <w:tcPr>
            <w:tcW w:w="520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  <w:tc>
          <w:tcPr>
            <w:tcW w:w="520" w:type="dxa"/>
          </w:tcPr>
          <w:p>
            <w:pPr>
              <w:pStyle w:val="5"/>
              <w:tabs>
                <w:tab w:val="left" w:pos="7230"/>
              </w:tabs>
              <w:ind w:left="0"/>
              <w:rPr>
                <w:rFonts w:ascii="Century Schoolbook" w:hAnsi="Century Schoolbook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  <w:lang w:val="ro-RO"/>
        </w:rPr>
      </w:pPr>
    </w:p>
    <w:p/>
    <w:sectPr>
      <w:head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entury Schoolbook">
    <w:altName w:val="Segoe Print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lang w:val="ro-RO"/>
      </w:rPr>
    </w:pPr>
    <w:r>
      <w:rPr>
        <w:lang w:val="ro-RO"/>
      </w:rPr>
      <w:t>SANDU ADELA ELENA -PROF.PSIHOPEDAGOGIE SPECIALĂ</w:t>
    </w:r>
  </w:p>
  <w:p>
    <w:pPr>
      <w:pStyle w:val="4"/>
      <w:rPr>
        <w:lang w:val="ro-RO"/>
      </w:rPr>
    </w:pPr>
    <w:r>
      <w:rPr>
        <w:lang w:val="ro-RO"/>
      </w:rPr>
      <w:t>FIȘĂ CLASA I- DMS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454AB"/>
    <w:rsid w:val="3DE4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2022-09-15T17:06:00Z</dcterms:created>
  <dc:creator>Elena Secuiu</dc:creator>
  <cp:lastModifiedBy>Elena Secuiu</cp:lastModifiedBy>
  <dcterms:modified xsi:type="dcterms:W3CDTF">2022-09-15T17:06:49Z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273232334D4442469A9B9951B1DD009B</vt:lpwstr>
  </property>
</Properties>
</file>