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FF" w:rsidRPr="00E65EE8" w:rsidRDefault="00773507" w:rsidP="00807F8D">
      <w:pPr>
        <w:spacing w:line="240" w:lineRule="auto"/>
        <w:ind w:left="3600"/>
        <w:rPr>
          <w:rFonts w:ascii="Times New Roman" w:hAnsi="Times New Roman" w:cs="Times New Roman"/>
          <w:sz w:val="24"/>
          <w:szCs w:val="24"/>
          <w:lang w:val="ro-RO"/>
        </w:rPr>
      </w:pPr>
      <w:r w:rsidRPr="00E65EE8">
        <w:rPr>
          <w:rFonts w:ascii="Times New Roman" w:hAnsi="Times New Roman" w:cs="Times New Roman"/>
          <w:sz w:val="24"/>
          <w:szCs w:val="24"/>
          <w:lang w:val="ro-RO"/>
        </w:rPr>
        <w:t>FIȘĂ  DE  LUCRU</w:t>
      </w:r>
    </w:p>
    <w:p w:rsidR="00B30F1D" w:rsidRDefault="00773507" w:rsidP="00807F8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65E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5E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5E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5EE8">
        <w:rPr>
          <w:rFonts w:ascii="Times New Roman" w:hAnsi="Times New Roman" w:cs="Times New Roman"/>
          <w:sz w:val="24"/>
          <w:szCs w:val="24"/>
          <w:lang w:val="ro-RO"/>
        </w:rPr>
        <w:tab/>
        <w:t>DOMENIUL LIMBĂ ȘI COMUNICARE</w:t>
      </w:r>
    </w:p>
    <w:p w:rsidR="00C16840" w:rsidRDefault="00C16840" w:rsidP="00807F8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Prof. INDRIEȘ   SÁRA</w:t>
      </w:r>
    </w:p>
    <w:p w:rsidR="00C16840" w:rsidRPr="00E65EE8" w:rsidRDefault="00807F8D" w:rsidP="00807F8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G.P.P. „FLOARE DE COLȚ”</w:t>
      </w:r>
      <w:r w:rsidR="00C16840">
        <w:rPr>
          <w:rFonts w:ascii="Times New Roman" w:hAnsi="Times New Roman" w:cs="Times New Roman"/>
          <w:sz w:val="24"/>
          <w:szCs w:val="24"/>
          <w:lang w:val="ro-RO"/>
        </w:rPr>
        <w:t xml:space="preserve"> BEIUȘ</w:t>
      </w:r>
    </w:p>
    <w:p w:rsidR="00B30F1D" w:rsidRPr="00E65EE8" w:rsidRDefault="00B30F1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65EE8">
        <w:rPr>
          <w:rFonts w:ascii="Times New Roman" w:hAnsi="Times New Roman" w:cs="Times New Roman"/>
          <w:sz w:val="24"/>
          <w:szCs w:val="24"/>
          <w:lang w:val="ro-RO"/>
        </w:rPr>
        <w:t>Încercuie</w:t>
      </w:r>
      <w:r w:rsidR="00773507" w:rsidRPr="00E65EE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E65EE8">
        <w:rPr>
          <w:rFonts w:ascii="Times New Roman" w:hAnsi="Times New Roman" w:cs="Times New Roman"/>
          <w:sz w:val="24"/>
          <w:szCs w:val="24"/>
          <w:lang w:val="ro-RO"/>
        </w:rPr>
        <w:t>te cu albastru cuvintele (imaginile) care încep cu sunteul L și cu verde cele care încep cu R</w:t>
      </w:r>
      <w:r w:rsidR="00773507" w:rsidRPr="00E65EE8">
        <w:rPr>
          <w:rFonts w:ascii="Times New Roman" w:hAnsi="Times New Roman" w:cs="Times New Roman"/>
          <w:sz w:val="24"/>
          <w:szCs w:val="24"/>
          <w:lang w:val="ro-RO"/>
        </w:rPr>
        <w:t>!</w:t>
      </w:r>
    </w:p>
    <w:p w:rsidR="00B30F1D" w:rsidRDefault="00B30F1D">
      <w:pPr>
        <w:rPr>
          <w:lang w:val="ro-RO"/>
        </w:rPr>
      </w:pPr>
      <w:r>
        <w:rPr>
          <w:noProof/>
        </w:rPr>
        <w:drawing>
          <wp:inline distT="0" distB="0" distL="0" distR="0">
            <wp:extent cx="1581613" cy="1791577"/>
            <wp:effectExtent l="19050" t="0" r="0" b="0"/>
            <wp:docPr id="7" name="main-image" descr="Feb 5, 2009 - Grey W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age" descr="Feb 5, 2009 - Grey Wol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35" cy="1794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o-RO"/>
        </w:rPr>
        <w:t xml:space="preserve">   </w:t>
      </w:r>
      <w:r w:rsidR="00773507">
        <w:rPr>
          <w:lang w:val="ro-RO"/>
        </w:rPr>
        <w:t xml:space="preserve">    </w:t>
      </w:r>
      <w:r>
        <w:rPr>
          <w:noProof/>
        </w:rPr>
        <w:drawing>
          <wp:inline distT="0" distB="0" distL="0" distR="0">
            <wp:extent cx="1862644" cy="1785670"/>
            <wp:effectExtent l="19050" t="0" r="4256" b="0"/>
            <wp:docPr id="10" name="main-image" descr="Lob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age" descr="Lobste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869" cy="179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o-RO"/>
        </w:rPr>
        <w:t xml:space="preserve">    </w:t>
      </w:r>
      <w:r w:rsidR="00773507">
        <w:rPr>
          <w:lang w:val="ro-RO"/>
        </w:rPr>
        <w:t xml:space="preserve">    </w:t>
      </w:r>
      <w:r>
        <w:rPr>
          <w:lang w:val="ro-RO"/>
        </w:rPr>
        <w:t xml:space="preserve">  </w:t>
      </w:r>
      <w:r>
        <w:rPr>
          <w:noProof/>
        </w:rPr>
        <w:drawing>
          <wp:inline distT="0" distB="0" distL="0" distR="0">
            <wp:extent cx="1647843" cy="1765814"/>
            <wp:effectExtent l="19050" t="0" r="9507" b="0"/>
            <wp:docPr id="13" name="main-image" descr="cute little mi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age" descr="cute little mil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40" cy="176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507" w:rsidRPr="00E65EE8" w:rsidRDefault="0077350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65EE8">
        <w:rPr>
          <w:rFonts w:ascii="Times New Roman" w:hAnsi="Times New Roman" w:cs="Times New Roman"/>
          <w:sz w:val="24"/>
          <w:szCs w:val="24"/>
          <w:lang w:val="ro-RO"/>
        </w:rPr>
        <w:t xml:space="preserve">              LUP                   </w:t>
      </w:r>
      <w:r w:rsidR="00E65EE8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E65EE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RAC                                         </w:t>
      </w:r>
      <w:r w:rsidR="00E65EE8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E65EE8">
        <w:rPr>
          <w:rFonts w:ascii="Times New Roman" w:hAnsi="Times New Roman" w:cs="Times New Roman"/>
          <w:sz w:val="24"/>
          <w:szCs w:val="24"/>
          <w:lang w:val="ro-RO"/>
        </w:rPr>
        <w:t xml:space="preserve">     LAPTE</w:t>
      </w:r>
    </w:p>
    <w:p w:rsidR="00B30F1D" w:rsidRDefault="00B30F1D">
      <w:pPr>
        <w:rPr>
          <w:lang w:val="ro-RO"/>
        </w:rPr>
      </w:pPr>
      <w:r>
        <w:rPr>
          <w:noProof/>
        </w:rPr>
        <w:drawing>
          <wp:inline distT="0" distB="0" distL="0" distR="0">
            <wp:extent cx="1587328" cy="1828235"/>
            <wp:effectExtent l="19050" t="0" r="0" b="0"/>
            <wp:docPr id="16" name="main-image" descr="D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age" descr="Du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23" cy="183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3507">
        <w:rPr>
          <w:lang w:val="ro-RO"/>
        </w:rPr>
        <w:t xml:space="preserve">            </w:t>
      </w:r>
      <w:r w:rsidR="00773507">
        <w:rPr>
          <w:noProof/>
        </w:rPr>
        <w:drawing>
          <wp:inline distT="0" distB="0" distL="0" distR="0">
            <wp:extent cx="1686183" cy="1844491"/>
            <wp:effectExtent l="19050" t="0" r="9267" b="0"/>
            <wp:docPr id="19" name="main-image" descr="Reind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age" descr="Reinde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380" cy="184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3507">
        <w:rPr>
          <w:lang w:val="ro-RO"/>
        </w:rPr>
        <w:t xml:space="preserve">           </w:t>
      </w:r>
      <w:r w:rsidR="00773507">
        <w:rPr>
          <w:noProof/>
        </w:rPr>
        <w:drawing>
          <wp:inline distT="0" distB="0" distL="0" distR="0">
            <wp:extent cx="1636755" cy="1875608"/>
            <wp:effectExtent l="19050" t="0" r="1545" b="0"/>
            <wp:docPr id="22" name="main-image" descr="A 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age" descr="A Loc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597" cy="188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507" w:rsidRPr="00E65EE8" w:rsidRDefault="0077350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65EE8">
        <w:rPr>
          <w:rFonts w:ascii="Times New Roman" w:hAnsi="Times New Roman" w:cs="Times New Roman"/>
          <w:sz w:val="24"/>
          <w:szCs w:val="24"/>
          <w:lang w:val="ro-RO"/>
        </w:rPr>
        <w:t xml:space="preserve">               RAȚĂ              </w:t>
      </w:r>
      <w:r w:rsidR="00E65EE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Pr="00E65EE8">
        <w:rPr>
          <w:rFonts w:ascii="Times New Roman" w:hAnsi="Times New Roman" w:cs="Times New Roman"/>
          <w:sz w:val="24"/>
          <w:szCs w:val="24"/>
          <w:lang w:val="ro-RO"/>
        </w:rPr>
        <w:t xml:space="preserve"> REN                </w:t>
      </w:r>
      <w:r w:rsidR="00E65EE8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E65EE8">
        <w:rPr>
          <w:rFonts w:ascii="Times New Roman" w:hAnsi="Times New Roman" w:cs="Times New Roman"/>
          <w:sz w:val="24"/>
          <w:szCs w:val="24"/>
          <w:lang w:val="ro-RO"/>
        </w:rPr>
        <w:t xml:space="preserve">        LACĂT</w:t>
      </w:r>
    </w:p>
    <w:p w:rsidR="00773507" w:rsidRDefault="00773507">
      <w:pPr>
        <w:rPr>
          <w:lang w:val="ro-RO"/>
        </w:rPr>
      </w:pPr>
      <w:r>
        <w:rPr>
          <w:noProof/>
        </w:rPr>
        <w:drawing>
          <wp:inline distT="0" distB="0" distL="0" distR="0">
            <wp:extent cx="1574972" cy="1668162"/>
            <wp:effectExtent l="19050" t="0" r="6178" b="0"/>
            <wp:docPr id="25" name="main-image" descr="Chain Link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age" descr="Chain Link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9" cy="166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o-RO"/>
        </w:rPr>
        <w:t xml:space="preserve">           </w:t>
      </w:r>
      <w:r>
        <w:rPr>
          <w:noProof/>
        </w:rPr>
        <w:drawing>
          <wp:inline distT="0" distB="0" distL="0" distR="0">
            <wp:extent cx="1735609" cy="1701759"/>
            <wp:effectExtent l="19050" t="0" r="0" b="0"/>
            <wp:docPr id="28" name="main-image" descr="Box 1 -Wooden Ch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age" descr="Box 1 -Wooden Che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077" cy="1704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o-RO"/>
        </w:rPr>
        <w:t xml:space="preserve">             </w:t>
      </w:r>
      <w:r>
        <w:rPr>
          <w:noProof/>
        </w:rPr>
        <w:drawing>
          <wp:inline distT="0" distB="0" distL="0" distR="0">
            <wp:extent cx="1536632" cy="1665265"/>
            <wp:effectExtent l="19050" t="0" r="6418" b="0"/>
            <wp:docPr id="31" name="main-image" descr="Earthworm in m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age" descr="Earthworm in mu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656" cy="167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F1D" w:rsidRPr="00E65EE8" w:rsidRDefault="005B709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LANȚ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LADĂ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RÂ</w:t>
      </w:r>
      <w:r w:rsidR="00773507" w:rsidRPr="00E65EE8">
        <w:rPr>
          <w:rFonts w:ascii="Times New Roman" w:hAnsi="Times New Roman" w:cs="Times New Roman"/>
          <w:sz w:val="24"/>
          <w:szCs w:val="24"/>
          <w:lang w:val="ro-RO"/>
        </w:rPr>
        <w:t>MĂ</w:t>
      </w:r>
    </w:p>
    <w:p w:rsidR="00B30F1D" w:rsidRDefault="00B30F1D">
      <w:pPr>
        <w:rPr>
          <w:lang w:val="ro-RO"/>
        </w:rPr>
      </w:pPr>
    </w:p>
    <w:p w:rsidR="00E65EE8" w:rsidRDefault="00E65EE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8102D" w:rsidRDefault="00E65EE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Răspunsuri  corecte: </w:t>
      </w:r>
    </w:p>
    <w:p w:rsidR="00E65EE8" w:rsidRDefault="00E65EE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L: lup, lapte, lacăt, lanț, ladă</w:t>
      </w:r>
    </w:p>
    <w:p w:rsidR="00E65EE8" w:rsidRDefault="00E65EE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R: rac, rață, ren, râmă</w:t>
      </w:r>
    </w:p>
    <w:p w:rsidR="0018102D" w:rsidRDefault="0018102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Fiecare răspuns corect: 1 punct</w:t>
      </w:r>
    </w:p>
    <w:p w:rsidR="0018102D" w:rsidRDefault="0018102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8102D" w:rsidRDefault="0018102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Comportament atins: 7- 10 puncte</w:t>
      </w:r>
    </w:p>
    <w:p w:rsidR="0018102D" w:rsidRDefault="0018102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Comportament în dezvoltare: 3 – 6 puncte</w:t>
      </w:r>
    </w:p>
    <w:p w:rsidR="0018102D" w:rsidRDefault="0018102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Necesită sprijin: 1 – 2 puncte</w:t>
      </w:r>
    </w:p>
    <w:p w:rsidR="00E65EE8" w:rsidRDefault="00E65EE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65EE8" w:rsidRDefault="00E65EE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30F1D" w:rsidRPr="00E65EE8" w:rsidRDefault="00C40A6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65EE8">
        <w:rPr>
          <w:rFonts w:ascii="Times New Roman" w:hAnsi="Times New Roman" w:cs="Times New Roman"/>
          <w:sz w:val="24"/>
          <w:szCs w:val="24"/>
          <w:lang w:val="ro-RO"/>
        </w:rPr>
        <w:t>BIBLIOGRAFIE:</w:t>
      </w:r>
    </w:p>
    <w:p w:rsidR="00B30F1D" w:rsidRDefault="003C6A53" w:rsidP="00B30F1D">
      <w:hyperlink r:id="rId13" w:history="1">
        <w:r w:rsidR="00B30F1D" w:rsidRPr="00322B5D">
          <w:rPr>
            <w:rStyle w:val="Hyperlink"/>
          </w:rPr>
          <w:t>https://wordpress.org/openverse/image/e9ca0d87-a6ae-4b66-9c03-ae806dda713e</w:t>
        </w:r>
      </w:hyperlink>
    </w:p>
    <w:p w:rsidR="00B30F1D" w:rsidRDefault="003C6A53" w:rsidP="00B30F1D">
      <w:hyperlink r:id="rId14" w:history="1">
        <w:r w:rsidR="00B30F1D" w:rsidRPr="00322B5D">
          <w:rPr>
            <w:rStyle w:val="Hyperlink"/>
          </w:rPr>
          <w:t>https://wordpress.org/openverse/image/1b18dbb5-d722-4711-b46a-b393c7bcb13a</w:t>
        </w:r>
      </w:hyperlink>
    </w:p>
    <w:p w:rsidR="00B30F1D" w:rsidRDefault="003C6A53" w:rsidP="00B30F1D">
      <w:hyperlink r:id="rId15" w:history="1">
        <w:r w:rsidR="00B30F1D" w:rsidRPr="00322B5D">
          <w:rPr>
            <w:rStyle w:val="Hyperlink"/>
          </w:rPr>
          <w:t>https://wordpress.org/openverse/image/659142b6-c63b-4b7e-b991-9a9c65e06f3a</w:t>
        </w:r>
      </w:hyperlink>
    </w:p>
    <w:p w:rsidR="00773507" w:rsidRDefault="003C6A53" w:rsidP="00773507">
      <w:hyperlink r:id="rId16" w:history="1">
        <w:r w:rsidR="00773507" w:rsidRPr="00322B5D">
          <w:rPr>
            <w:rStyle w:val="Hyperlink"/>
          </w:rPr>
          <w:t>https://wordpress.org/openverse/image/f4584dd6-5b98-4223-bb2e-f3b2325619c7</w:t>
        </w:r>
      </w:hyperlink>
    </w:p>
    <w:p w:rsidR="00773507" w:rsidRDefault="003C6A53" w:rsidP="00773507">
      <w:hyperlink r:id="rId17" w:history="1">
        <w:r w:rsidR="00773507" w:rsidRPr="00322B5D">
          <w:rPr>
            <w:rStyle w:val="Hyperlink"/>
          </w:rPr>
          <w:t>https://wordpress.org/openverse/image/5a63c84c-f7a4-499f-8a22-799cc12c0ffd</w:t>
        </w:r>
      </w:hyperlink>
    </w:p>
    <w:p w:rsidR="00773507" w:rsidRDefault="003C6A53" w:rsidP="00773507">
      <w:hyperlink r:id="rId18" w:history="1">
        <w:r w:rsidR="00773507" w:rsidRPr="00C77E2C">
          <w:rPr>
            <w:rStyle w:val="Hyperlink"/>
          </w:rPr>
          <w:t>https://wordpress.org/openverse/image/d110f4a9-618f-4d2a-9d82-1fea97583f88</w:t>
        </w:r>
      </w:hyperlink>
    </w:p>
    <w:p w:rsidR="00773507" w:rsidRDefault="003C6A53" w:rsidP="00773507">
      <w:hyperlink r:id="rId19" w:history="1">
        <w:r w:rsidR="00773507" w:rsidRPr="00322B5D">
          <w:rPr>
            <w:rStyle w:val="Hyperlink"/>
          </w:rPr>
          <w:t>https://wordpress.org/openverse/image/9dd76043-b868-4647-b389-27f641a20f02</w:t>
        </w:r>
      </w:hyperlink>
    </w:p>
    <w:p w:rsidR="00773507" w:rsidRDefault="003C6A53" w:rsidP="00773507">
      <w:hyperlink r:id="rId20" w:history="1">
        <w:r w:rsidR="00773507" w:rsidRPr="00322B5D">
          <w:rPr>
            <w:rStyle w:val="Hyperlink"/>
          </w:rPr>
          <w:t>https://wordpress.org/openverse/image/d9d625f5-21a3-408f-ace8-ba4d618e8ecd</w:t>
        </w:r>
      </w:hyperlink>
    </w:p>
    <w:p w:rsidR="00773507" w:rsidRDefault="00773507" w:rsidP="00773507"/>
    <w:p w:rsidR="00773507" w:rsidRDefault="00773507" w:rsidP="00773507"/>
    <w:p w:rsidR="00B30F1D" w:rsidRDefault="00B30F1D">
      <w:pPr>
        <w:rPr>
          <w:lang w:val="ro-RO"/>
        </w:rPr>
      </w:pPr>
    </w:p>
    <w:p w:rsidR="00B30F1D" w:rsidRDefault="00B30F1D">
      <w:pPr>
        <w:rPr>
          <w:lang w:val="ro-RO"/>
        </w:rPr>
      </w:pPr>
    </w:p>
    <w:p w:rsidR="00B30F1D" w:rsidRPr="00B30F1D" w:rsidRDefault="00B30F1D">
      <w:pPr>
        <w:rPr>
          <w:lang w:val="ro-RO"/>
        </w:rPr>
      </w:pPr>
    </w:p>
    <w:sectPr w:rsidR="00B30F1D" w:rsidRPr="00B30F1D" w:rsidSect="00807F8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30F1D"/>
    <w:rsid w:val="0018102D"/>
    <w:rsid w:val="0036679B"/>
    <w:rsid w:val="003C6A53"/>
    <w:rsid w:val="00407EB6"/>
    <w:rsid w:val="00496AFF"/>
    <w:rsid w:val="005B7098"/>
    <w:rsid w:val="00773507"/>
    <w:rsid w:val="00807F8D"/>
    <w:rsid w:val="00B30F1D"/>
    <w:rsid w:val="00B4674F"/>
    <w:rsid w:val="00C16840"/>
    <w:rsid w:val="00C40A61"/>
    <w:rsid w:val="00D8534D"/>
    <w:rsid w:val="00E6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0F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ordpress.org/openverse/image/e9ca0d87-a6ae-4b66-9c03-ae806dda713e" TargetMode="External"/><Relationship Id="rId18" Type="http://schemas.openxmlformats.org/officeDocument/2006/relationships/hyperlink" Target="https://wordpress.org/openverse/image/d110f4a9-618f-4d2a-9d82-1fea97583f8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https://wordpress.org/openverse/image/5a63c84c-f7a4-499f-8a22-799cc12c0ff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ordpress.org/openverse/image/f4584dd6-5b98-4223-bb2e-f3b2325619c7" TargetMode="External"/><Relationship Id="rId20" Type="http://schemas.openxmlformats.org/officeDocument/2006/relationships/hyperlink" Target="https://wordpress.org/openverse/image/d9d625f5-21a3-408f-ace8-ba4d618e8ecd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s://wordpress.org/openverse/image/659142b6-c63b-4b7e-b991-9a9c65e06f3a" TargetMode="External"/><Relationship Id="rId10" Type="http://schemas.openxmlformats.org/officeDocument/2006/relationships/image" Target="media/image7.jpeg"/><Relationship Id="rId19" Type="http://schemas.openxmlformats.org/officeDocument/2006/relationships/hyperlink" Target="https://wordpress.org/openverse/image/9dd76043-b868-4647-b389-27f641a20f02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wordpress.org/openverse/image/1b18dbb5-d722-4711-b46a-b393c7bcb13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2022-08-11T17:21:00Z</dcterms:created>
  <dcterms:modified xsi:type="dcterms:W3CDTF">2022-08-29T16:37:00Z</dcterms:modified>
</cp:coreProperties>
</file>