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Times New Roman" w:cs="Arial"/>
          <w:color w:val="002F67"/>
          <w:sz w:val="23"/>
          <w:szCs w:val="23"/>
          <w:lang w:val="en-US"/>
        </w:rPr>
      </w:pPr>
      <w:r>
        <w:rPr>
          <w:b/>
          <w:sz w:val="28"/>
          <w:szCs w:val="28"/>
          <w:u w:val="single"/>
        </w:rPr>
        <w:t>FIȘĂ DE LUCRU – CLASA a VII a – EXERCISES  WITH PRESENT PERFECT SIMPLE AND  PRESENT PERFECT CONTINUOUS</w:t>
      </w:r>
      <w:bookmarkStart w:id="0" w:name="_GoBack"/>
      <w:bookmarkEnd w:id="0"/>
    </w:p>
    <w:p>
      <w:pPr>
        <w:rPr>
          <w:b/>
          <w:sz w:val="32"/>
          <w:szCs w:val="32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       </w:t>
      </w:r>
      <w:r>
        <w:rPr>
          <w:b/>
          <w:sz w:val="32"/>
          <w:szCs w:val="32"/>
          <w:lang w:val="ro-RO"/>
        </w:rPr>
        <w:t xml:space="preserve">   WORKSHEET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EXERCISES WITH PRESENT PERFECT SIMPLE AND PRESENT PERFECT CONTINUOUS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DISCIPLINA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LIMBA ENGLEZĂ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CLASA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a VII 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PROFESOR: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PĂȘTIN DIANA ELENA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LICEUL CU PROGRAM SPORTIV „MIRCEA ELIADE”, BUCUREȘTI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UNDERLINE THE CORRECT ITEM: (10XO.2=2 P)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She has been living in California since/for she was a child.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 have just /yet finished my homework.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She has been an English teacher since / for she was 25.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The train hasn’t arrived already /yet.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They have always /just talked on the phone.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She hasn’t visited her grandparents since/ for 2 years.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We have made a lot of friends since/for we moved to this town.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Jane has never/ ever seen that man before.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 have always / already liked fruit.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Mary has never/ ever been water skiing.</w:t>
      </w:r>
    </w:p>
    <w:p>
      <w:pPr>
        <w:pStyle w:val="5"/>
        <w:ind w:left="144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COMPLETE THE SENTENCES WITH THE CORRECT FORM OF THE VERB IN BRACKETS: (10XO.2=2 P)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 ...........................(read) for two hours and i haven’t finished the book yet.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It’s the second time the children ......................................(visit) this museum.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We..................................(know) each other since we were kids.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They ......................................(play) football in the park for 20 minutes.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 think they  ...........................................(buy) everything for the party.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Mary ................................................(write) her homework for half an hour.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How long...............................................(she, play) the piano? I can’t sleep because of the noise.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This is the most delicious cake I ........................................... (ever, eat).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Mum ......................................(talk) on the phone with her sister for 2 hours and she..................................( not, finish) yet.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MATCH COLUMN A TO COLUMN B TO MAKE SENTENCES: (10X0.2=2P)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A: 1) The Johnsons haven’t been....................................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2) Michael has finished.............................................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3) Mary! I haven’t seen ............................................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4) They have been living in Paris 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5) Mum has been in the bathroom............................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6) We have never bought .........................................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7) It’s the second time...............................................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8) I haven’t seen her..............................................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9) We haven’t spoken to Mike 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10) It has been rainig.............................................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B: a) you for ages.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b) since 1998.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c) for 3 weeks.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d) such an expensive car.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e) abroad for 2 years.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f) for 2 days.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g) Mary has broken her arm.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h) his homework and now hei s watching TV.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I) since I arriced home.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j) since last Monday.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CHOOSE THE CORRECT ANSWER: (11X0.2=2.2P)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  ............................................for my keys for one hour.</w:t>
      </w:r>
    </w:p>
    <w:p>
      <w:pPr>
        <w:pStyle w:val="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LOOKED       B) HAVE BEEN LOOKING       C) WAS LOOKING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John ....................................................her before.</w:t>
      </w:r>
    </w:p>
    <w:p>
      <w:pPr>
        <w:pStyle w:val="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HAS NEVER SEEN   B) NEVER SAW    C) HAD NEVER SEEN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Mr Smith has taught us English ..........................</w:t>
      </w:r>
    </w:p>
    <w:p>
      <w:pPr>
        <w:pStyle w:val="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SINCE 1993        B) FOR 3 YEARS      C) LAST YEAR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John can’t asnwer the phone as he..................................for 3 hours.</w:t>
      </w:r>
    </w:p>
    <w:p>
      <w:pPr>
        <w:pStyle w:val="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HAS BEEN SLEEPING    B) HAS SLEPT   C) IS SLEEPING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We .............................................in London for 10 years . We live in Brazil now.</w:t>
      </w:r>
    </w:p>
    <w:p>
      <w:pPr>
        <w:pStyle w:val="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HAVE BEEN LIVING   B) HAVE LIVED     C) LIVED 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We.......................................for a secretary, but we haven’t had any replies......</w:t>
      </w:r>
    </w:p>
    <w:p>
      <w:pPr>
        <w:pStyle w:val="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HAVE ADVERTISED/YET     B)ADVERTISED/SO FAR    C) NOTICED/YET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 ....................................this letter for 2 days and i haven’t opened it .......</w:t>
      </w:r>
    </w:p>
    <w:p>
      <w:pPr>
        <w:pStyle w:val="5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HAVE RECEIVED /ALREADY   B) HAVE RECEIVED/YET    C) RECEIVED/ BEFORE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Mike .........................in the shop.......... more than an hour.</w:t>
      </w:r>
    </w:p>
    <w:p>
      <w:pPr>
        <w:pStyle w:val="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HAD BEEN/SINCE    B) HAS BEEN/ FOR   C) HAVE BEEN/FOR</w:t>
      </w:r>
    </w:p>
    <w:p>
      <w:pPr>
        <w:pStyle w:val="5"/>
        <w:ind w:left="144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pStyle w:val="5"/>
        <w:ind w:left="144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1.8 P GRANTED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C1661"/>
    <w:multiLevelType w:val="multilevel"/>
    <w:tmpl w:val="083C1661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D4ACF"/>
    <w:multiLevelType w:val="multilevel"/>
    <w:tmpl w:val="0C7D4ACF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8B40EC"/>
    <w:multiLevelType w:val="multilevel"/>
    <w:tmpl w:val="0D8B40EC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06C77"/>
    <w:multiLevelType w:val="multilevel"/>
    <w:tmpl w:val="13C06C77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157BE1"/>
    <w:multiLevelType w:val="multilevel"/>
    <w:tmpl w:val="15157BE1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A6637C"/>
    <w:multiLevelType w:val="multilevel"/>
    <w:tmpl w:val="17A6637C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A2DF9"/>
    <w:multiLevelType w:val="multilevel"/>
    <w:tmpl w:val="1A9A2DF9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2E20B1"/>
    <w:multiLevelType w:val="multilevel"/>
    <w:tmpl w:val="512E20B1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A52D1E"/>
    <w:multiLevelType w:val="multilevel"/>
    <w:tmpl w:val="56A52D1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D3BFA"/>
    <w:multiLevelType w:val="multilevel"/>
    <w:tmpl w:val="5D8D3BFA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9B1F2F"/>
    <w:multiLevelType w:val="multilevel"/>
    <w:tmpl w:val="669B1F2F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C051CD"/>
    <w:multiLevelType w:val="multilevel"/>
    <w:tmpl w:val="70C051CD"/>
    <w:lvl w:ilvl="0" w:tentative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B3"/>
    <w:rsid w:val="00066266"/>
    <w:rsid w:val="00071710"/>
    <w:rsid w:val="000D1A4E"/>
    <w:rsid w:val="000E70F9"/>
    <w:rsid w:val="000F3289"/>
    <w:rsid w:val="00105290"/>
    <w:rsid w:val="001627B1"/>
    <w:rsid w:val="0024212A"/>
    <w:rsid w:val="002615C8"/>
    <w:rsid w:val="002D30DD"/>
    <w:rsid w:val="002E1366"/>
    <w:rsid w:val="003B045D"/>
    <w:rsid w:val="003B6FBD"/>
    <w:rsid w:val="003D6555"/>
    <w:rsid w:val="004026A1"/>
    <w:rsid w:val="00421074"/>
    <w:rsid w:val="00433BC1"/>
    <w:rsid w:val="00487961"/>
    <w:rsid w:val="004C3B8A"/>
    <w:rsid w:val="00511B18"/>
    <w:rsid w:val="00540D7D"/>
    <w:rsid w:val="00566080"/>
    <w:rsid w:val="005D2B5B"/>
    <w:rsid w:val="00654D7D"/>
    <w:rsid w:val="006D11F1"/>
    <w:rsid w:val="006D677F"/>
    <w:rsid w:val="00765318"/>
    <w:rsid w:val="007A6ED9"/>
    <w:rsid w:val="00846C9F"/>
    <w:rsid w:val="008A3B04"/>
    <w:rsid w:val="008B3E2C"/>
    <w:rsid w:val="008D204E"/>
    <w:rsid w:val="008D2787"/>
    <w:rsid w:val="008D62B3"/>
    <w:rsid w:val="00954702"/>
    <w:rsid w:val="00992E3A"/>
    <w:rsid w:val="009E3097"/>
    <w:rsid w:val="00A64946"/>
    <w:rsid w:val="00A6796B"/>
    <w:rsid w:val="00B91C2A"/>
    <w:rsid w:val="00BC5F97"/>
    <w:rsid w:val="00BE0001"/>
    <w:rsid w:val="00D10CDC"/>
    <w:rsid w:val="00D274F1"/>
    <w:rsid w:val="00D81C11"/>
    <w:rsid w:val="00DE1014"/>
    <w:rsid w:val="00DE73CF"/>
    <w:rsid w:val="00E23BDF"/>
    <w:rsid w:val="00E63D9C"/>
    <w:rsid w:val="00E72640"/>
    <w:rsid w:val="00EE5AD2"/>
    <w:rsid w:val="00F03B6B"/>
    <w:rsid w:val="00F348C0"/>
    <w:rsid w:val="00F478A6"/>
    <w:rsid w:val="00F97A22"/>
    <w:rsid w:val="00FD7438"/>
    <w:rsid w:val="4862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3426</Characters>
  <Lines>28</Lines>
  <Paragraphs>8</Paragraphs>
  <TotalTime>89</TotalTime>
  <ScaleCrop>false</ScaleCrop>
  <LinksUpToDate>false</LinksUpToDate>
  <CharactersWithSpaces>4019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2022-11-25T13:59:00Z</dcterms:created>
  <dc:creator>Pastin</dc:creator>
  <cp:lastModifiedBy>Elena Secuiu</cp:lastModifiedBy>
  <dcterms:modified xsi:type="dcterms:W3CDTF">2022-12-23T05:55:41Z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9E566A187ACC4B679F32E7983F50895B</vt:lpwstr>
  </property>
</Properties>
</file>