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641" w:rsidRDefault="003E0641" w:rsidP="003E0641">
      <w:pPr>
        <w:pStyle w:val="Frspaiere"/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Numele…………………………..                                                      Data……………………….</w:t>
      </w:r>
    </w:p>
    <w:p w:rsidR="003E0641" w:rsidRDefault="001F4E7A" w:rsidP="003E0641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Fișă de lucru</w:t>
      </w:r>
    </w:p>
    <w:p w:rsidR="003E0641" w:rsidRDefault="003E0641" w:rsidP="003E0641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Limba și literatura română</w:t>
      </w:r>
    </w:p>
    <w:p w:rsidR="003E0641" w:rsidRDefault="00272744" w:rsidP="003E0641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Mireasma primăverii</w:t>
      </w:r>
    </w:p>
    <w:p w:rsidR="003E0641" w:rsidRDefault="003E0641" w:rsidP="003E0641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Clasa a IV-a</w:t>
      </w:r>
    </w:p>
    <w:p w:rsidR="001F4E7A" w:rsidRPr="0019345B" w:rsidRDefault="001F4E7A" w:rsidP="001F4E7A">
      <w:pPr>
        <w:pStyle w:val="Frspaiere"/>
        <w:spacing w:line="36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PIP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Merce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Alexandra</w:t>
      </w:r>
    </w:p>
    <w:p w:rsidR="003C3129" w:rsidRDefault="003C3129" w:rsidP="003C312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C3129" w:rsidRPr="005433CC" w:rsidRDefault="003C3129" w:rsidP="003C31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Citește , cu atenție, textul:</w:t>
      </w:r>
    </w:p>
    <w:p w:rsidR="00272744" w:rsidRDefault="00272744" w:rsidP="003C31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81D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În</w:t>
      </w:r>
      <w:r w:rsidRPr="00210A5B">
        <w:rPr>
          <w:rFonts w:ascii="Times New Roman" w:hAnsi="Times New Roman" w:cs="Times New Roman"/>
          <w:sz w:val="24"/>
          <w:szCs w:val="24"/>
        </w:rPr>
        <w:t xml:space="preserve"> pădure</w:t>
      </w:r>
      <w:r>
        <w:rPr>
          <w:rFonts w:ascii="Times New Roman" w:hAnsi="Times New Roman" w:cs="Times New Roman"/>
          <w:sz w:val="24"/>
          <w:szCs w:val="24"/>
        </w:rPr>
        <w:t xml:space="preserve"> azi la noi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Vulpea, partea pârâtoare,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fost mare tărăboi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Se ridică în picioare: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Și acum la judecată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681D">
        <w:rPr>
          <w:rFonts w:ascii="Times New Roman" w:hAnsi="Times New Roman" w:cs="Times New Roman"/>
          <w:sz w:val="24"/>
          <w:szCs w:val="24"/>
        </w:rPr>
        <w:t>-Eu</w:t>
      </w:r>
      <w:proofErr w:type="spellEnd"/>
      <w:r w:rsidR="0031681D">
        <w:rPr>
          <w:rFonts w:ascii="Times New Roman" w:hAnsi="Times New Roman" w:cs="Times New Roman"/>
          <w:sz w:val="24"/>
          <w:szCs w:val="24"/>
        </w:rPr>
        <w:t>, onorată instanță,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Toată lumea-i convocată.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Sunt o doamnă cu prestanță,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Vinovatul e-un arici,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Blândă-n port și în privire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Mic, cu </w:t>
      </w:r>
      <w:r w:rsidRPr="00B67649">
        <w:rPr>
          <w:rFonts w:ascii="Times New Roman" w:hAnsi="Times New Roman" w:cs="Times New Roman"/>
          <w:b/>
          <w:sz w:val="24"/>
          <w:szCs w:val="24"/>
        </w:rPr>
        <w:t>ochii</w:t>
      </w:r>
      <w:r>
        <w:rPr>
          <w:rFonts w:ascii="Times New Roman" w:hAnsi="Times New Roman" w:cs="Times New Roman"/>
          <w:sz w:val="24"/>
          <w:szCs w:val="24"/>
        </w:rPr>
        <w:t xml:space="preserve"> de sclipici,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Și nu-mi ies ușor din fire.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burtica rotunjoară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Însă ieri ca niciodată,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Și țepos din cale-afară.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Mergând eu la Metro-baltă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 </w:t>
      </w:r>
      <w:r w:rsidRPr="00B67649">
        <w:rPr>
          <w:rFonts w:ascii="Times New Roman" w:hAnsi="Times New Roman" w:cs="Times New Roman"/>
          <w:b/>
          <w:sz w:val="24"/>
          <w:szCs w:val="24"/>
        </w:rPr>
        <w:t>banca</w:t>
      </w:r>
      <w:r>
        <w:rPr>
          <w:rFonts w:ascii="Times New Roman" w:hAnsi="Times New Roman" w:cs="Times New Roman"/>
          <w:sz w:val="24"/>
          <w:szCs w:val="24"/>
        </w:rPr>
        <w:t xml:space="preserve"> de acuzare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Ca să cumpăr niște pește,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Stă cu mare indignare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M-am trezit că se ivește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Coana vulpe cea roșcată.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Drept în față un arici.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Completul de judecată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Și în țepii lui de brici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Stă pe-o buturugă-naltă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Am băgat, fiind pe ceață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Și îl are-n frunte, drept,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Laba mea din dreapta față</w:t>
      </w:r>
    </w:p>
    <w:p w:rsidR="00272744" w:rsidRDefault="00272744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>Pe bursucul înțelept.</w:t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</w:r>
      <w:r w:rsidR="0031681D">
        <w:rPr>
          <w:rFonts w:ascii="Times New Roman" w:hAnsi="Times New Roman" w:cs="Times New Roman"/>
          <w:sz w:val="24"/>
          <w:szCs w:val="24"/>
        </w:rPr>
        <w:tab/>
        <w:t>Am căzut lată în drum,</w:t>
      </w:r>
    </w:p>
    <w:p w:rsidR="0031681D" w:rsidRDefault="0031681D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Drept într-o băltoacă mare</w:t>
      </w:r>
    </w:p>
    <w:p w:rsidR="00FE087F" w:rsidRDefault="00FE087F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Și urât mirositoare.</w:t>
      </w:r>
    </w:p>
    <w:p w:rsidR="00FE087F" w:rsidRDefault="00FE087F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87F" w:rsidRDefault="00FE087F" w:rsidP="00DA6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Avva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Dorotei-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,,Cuvinte și învățături de suflet folositoare”)</w:t>
      </w:r>
    </w:p>
    <w:p w:rsidR="003E0641" w:rsidRPr="005433CC" w:rsidRDefault="00FE087F" w:rsidP="00FE087F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Răspunde la întrebări:</w:t>
      </w:r>
      <w:r w:rsidR="005433C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FE087F" w:rsidRDefault="00FE087F" w:rsidP="00FE087F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 se petrece acțiunea?</w:t>
      </w:r>
    </w:p>
    <w:p w:rsidR="00FE087F" w:rsidRDefault="00FE087F" w:rsidP="00FE08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087F" w:rsidRDefault="00FE087F" w:rsidP="00FE087F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Care este personajul acuzat în text?</w:t>
      </w:r>
    </w:p>
    <w:p w:rsidR="00FE087F" w:rsidRDefault="00FE087F" w:rsidP="00FE08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087F" w:rsidRDefault="00FE087F" w:rsidP="00FE087F">
      <w:pPr>
        <w:pStyle w:val="Listparagraf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Cine stă pe banca de acuzare?</w:t>
      </w:r>
    </w:p>
    <w:p w:rsidR="00FE087F" w:rsidRDefault="00FE087F" w:rsidP="00FE08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087F" w:rsidRDefault="00FE087F" w:rsidP="00FE087F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087F" w:rsidRPr="005433CC" w:rsidRDefault="00FE087F" w:rsidP="00FE087F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Identifică părțile principale de propoziție și precizează prin ce părți de vorbire sunt exprimate:</w:t>
      </w:r>
      <w:r w:rsidR="005433CC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67649" w:rsidRDefault="00B67649" w:rsidP="00B67649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87F" w:rsidRDefault="00B67649" w:rsidP="00FE087F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Ariciul trăiește în pădure.</w:t>
      </w:r>
    </w:p>
    <w:p w:rsidR="00B67649" w:rsidRDefault="00B67649" w:rsidP="00B676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649" w:rsidRPr="00B67649" w:rsidRDefault="00B67649" w:rsidP="00B67649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are mulți țepi.</w:t>
      </w:r>
    </w:p>
    <w:p w:rsidR="00B67649" w:rsidRDefault="00B67649" w:rsidP="00B67649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649" w:rsidRDefault="00B67649" w:rsidP="00FE087F">
      <w:pPr>
        <w:pStyle w:val="Listparagraf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Vulpea a căzut într-o baltă. </w:t>
      </w:r>
    </w:p>
    <w:p w:rsidR="005433CC" w:rsidRPr="005433CC" w:rsidRDefault="005433CC" w:rsidP="005433CC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P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7649" w:rsidRPr="00B67649" w:rsidRDefault="00B67649" w:rsidP="00B67649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p w:rsidR="00B67649" w:rsidRPr="005433CC" w:rsidRDefault="00B67649" w:rsidP="00B67649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Transformă propozițiile dezvoltate, de la exercițiul 2, în propoziții simple.</w:t>
      </w:r>
      <w:r w:rsidR="00DC141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67649" w:rsidRDefault="00B67649" w:rsidP="00B676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67649" w:rsidRDefault="00B67649" w:rsidP="00B676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7649" w:rsidRPr="005433CC" w:rsidRDefault="00B67649" w:rsidP="00B67649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Alcătuiește enunțuri cu sensurile dife</w:t>
      </w:r>
      <w:r w:rsidR="00210A5B">
        <w:rPr>
          <w:rFonts w:ascii="Times New Roman" w:hAnsi="Times New Roman" w:cs="Times New Roman"/>
          <w:b/>
          <w:sz w:val="24"/>
          <w:szCs w:val="24"/>
        </w:rPr>
        <w:t>rite ale cuvintelor îngroșate din</w:t>
      </w:r>
      <w:r w:rsidRPr="005433CC">
        <w:rPr>
          <w:rFonts w:ascii="Times New Roman" w:hAnsi="Times New Roman" w:cs="Times New Roman"/>
          <w:b/>
          <w:sz w:val="24"/>
          <w:szCs w:val="24"/>
        </w:rPr>
        <w:t xml:space="preserve"> textul dat.</w:t>
      </w:r>
      <w:r w:rsidR="005433C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67649" w:rsidRDefault="00B67649" w:rsidP="00B676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67649" w:rsidRDefault="00B67649" w:rsidP="00B6764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67649" w:rsidRPr="005433CC" w:rsidRDefault="005433CC" w:rsidP="00B67649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Scrie familia de cuvinte pentru cuvântul ,,pădure”.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433CC" w:rsidRDefault="005433CC" w:rsidP="005433C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3CC" w:rsidRDefault="005433CC" w:rsidP="005433C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Pr="005433CC" w:rsidRDefault="005433CC" w:rsidP="005433CC">
      <w:pPr>
        <w:pStyle w:val="Listparagraf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 xml:space="preserve">Alcătuiește un text creativ, de 10-12 rânduri, cu titlul ,, Ariciul și vulpea”. Folosește dialogul. </w:t>
      </w:r>
    </w:p>
    <w:p w:rsidR="005433CC" w:rsidRDefault="005433CC" w:rsidP="005433CC">
      <w:pPr>
        <w:pStyle w:val="List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>Nu uita!- să dai un titlu textului;</w:t>
      </w:r>
    </w:p>
    <w:p w:rsidR="005433CC" w:rsidRPr="005433CC" w:rsidRDefault="005433CC" w:rsidP="005433CC">
      <w:pPr>
        <w:pStyle w:val="List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- să respecți părțile compunerii;</w:t>
      </w:r>
    </w:p>
    <w:p w:rsidR="005433CC" w:rsidRPr="005433CC" w:rsidRDefault="005433CC" w:rsidP="005433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3C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5433C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folosești expresii deosebite.                                      </w:t>
      </w: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33CC" w:rsidRDefault="005433CC" w:rsidP="005433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433CC" w:rsidSect="001F4E7A">
      <w:pgSz w:w="11900" w:h="16840"/>
      <w:pgMar w:top="500" w:right="7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9F7"/>
    <w:multiLevelType w:val="hybridMultilevel"/>
    <w:tmpl w:val="3676B56C"/>
    <w:lvl w:ilvl="0" w:tplc="4C3E4D84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5140"/>
    <w:multiLevelType w:val="hybridMultilevel"/>
    <w:tmpl w:val="B5ECCF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A3B30"/>
    <w:multiLevelType w:val="hybridMultilevel"/>
    <w:tmpl w:val="CF1C0A4C"/>
    <w:lvl w:ilvl="0" w:tplc="F048992E">
      <w:start w:val="2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FD6185"/>
    <w:multiLevelType w:val="hybridMultilevel"/>
    <w:tmpl w:val="AB929EEC"/>
    <w:lvl w:ilvl="0" w:tplc="231A0C3C">
      <w:start w:val="6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>
    <w:nsid w:val="2D263C1C"/>
    <w:multiLevelType w:val="hybridMultilevel"/>
    <w:tmpl w:val="EB50FE22"/>
    <w:lvl w:ilvl="0" w:tplc="F048992E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A731EC5"/>
    <w:multiLevelType w:val="hybridMultilevel"/>
    <w:tmpl w:val="1BF879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75777"/>
    <w:multiLevelType w:val="hybridMultilevel"/>
    <w:tmpl w:val="03042F26"/>
    <w:lvl w:ilvl="0" w:tplc="F8100F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</w:lvl>
    <w:lvl w:ilvl="2">
      <w:start w:val="1"/>
      <w:numFmt w:val="decimal"/>
      <w:isLgl/>
      <w:lvlText w:val="%1.%2.%3"/>
      <w:lvlJc w:val="left"/>
      <w:pPr>
        <w:ind w:left="1640" w:hanging="720"/>
      </w:pPr>
    </w:lvl>
    <w:lvl w:ilvl="3">
      <w:start w:val="1"/>
      <w:numFmt w:val="decimal"/>
      <w:isLgl/>
      <w:lvlText w:val="%1.%2.%3.%4"/>
      <w:lvlJc w:val="left"/>
      <w:pPr>
        <w:ind w:left="1740" w:hanging="720"/>
      </w:pPr>
    </w:lvl>
    <w:lvl w:ilvl="4">
      <w:start w:val="1"/>
      <w:numFmt w:val="decimal"/>
      <w:isLgl/>
      <w:lvlText w:val="%1.%2.%3.%4.%5"/>
      <w:lvlJc w:val="left"/>
      <w:pPr>
        <w:ind w:left="2200" w:hanging="1080"/>
      </w:pPr>
    </w:lvl>
    <w:lvl w:ilvl="5">
      <w:start w:val="1"/>
      <w:numFmt w:val="decimal"/>
      <w:isLgl/>
      <w:lvlText w:val="%1.%2.%3.%4.%5.%6"/>
      <w:lvlJc w:val="left"/>
      <w:pPr>
        <w:ind w:left="2300" w:hanging="1080"/>
      </w:pPr>
    </w:lvl>
    <w:lvl w:ilvl="6">
      <w:start w:val="1"/>
      <w:numFmt w:val="decimal"/>
      <w:isLgl/>
      <w:lvlText w:val="%1.%2.%3.%4.%5.%6.%7"/>
      <w:lvlJc w:val="left"/>
      <w:pPr>
        <w:ind w:left="2760" w:hanging="1440"/>
      </w:p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</w:lvl>
  </w:abstractNum>
  <w:abstractNum w:abstractNumId="8">
    <w:nsid w:val="78A76021"/>
    <w:multiLevelType w:val="hybridMultilevel"/>
    <w:tmpl w:val="4E80EC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493A52"/>
    <w:multiLevelType w:val="hybridMultilevel"/>
    <w:tmpl w:val="7982D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3129"/>
    <w:rsid w:val="000A14F8"/>
    <w:rsid w:val="001611E9"/>
    <w:rsid w:val="001630C9"/>
    <w:rsid w:val="001F4E7A"/>
    <w:rsid w:val="00210A5B"/>
    <w:rsid w:val="00230D33"/>
    <w:rsid w:val="00272744"/>
    <w:rsid w:val="002F2251"/>
    <w:rsid w:val="0031681D"/>
    <w:rsid w:val="003C3129"/>
    <w:rsid w:val="003E0641"/>
    <w:rsid w:val="0050490C"/>
    <w:rsid w:val="00507597"/>
    <w:rsid w:val="005433CC"/>
    <w:rsid w:val="005A479D"/>
    <w:rsid w:val="00675280"/>
    <w:rsid w:val="008C62B8"/>
    <w:rsid w:val="00985CEA"/>
    <w:rsid w:val="009E4EFB"/>
    <w:rsid w:val="00A30C41"/>
    <w:rsid w:val="00A46198"/>
    <w:rsid w:val="00A83708"/>
    <w:rsid w:val="00AF041B"/>
    <w:rsid w:val="00B67649"/>
    <w:rsid w:val="00B720A6"/>
    <w:rsid w:val="00CB178B"/>
    <w:rsid w:val="00CB6988"/>
    <w:rsid w:val="00D86F63"/>
    <w:rsid w:val="00DA61A2"/>
    <w:rsid w:val="00DC1413"/>
    <w:rsid w:val="00E554A9"/>
    <w:rsid w:val="00ED1303"/>
    <w:rsid w:val="00ED7B3D"/>
    <w:rsid w:val="00FE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28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0D33"/>
    <w:pPr>
      <w:ind w:left="720"/>
      <w:contextualSpacing/>
    </w:pPr>
  </w:style>
  <w:style w:type="table" w:styleId="GrilTabel">
    <w:name w:val="Table Grid"/>
    <w:basedOn w:val="TabelNormal"/>
    <w:uiPriority w:val="39"/>
    <w:rsid w:val="005A4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A6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A61A2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3E064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Cami-Laptop</dc:creator>
  <cp:lastModifiedBy>Utilizator</cp:lastModifiedBy>
  <cp:revision>4</cp:revision>
  <cp:lastPrinted>2022-05-06T06:10:00Z</cp:lastPrinted>
  <dcterms:created xsi:type="dcterms:W3CDTF">2022-08-25T11:41:00Z</dcterms:created>
  <dcterms:modified xsi:type="dcterms:W3CDTF">2022-08-25T11:47:00Z</dcterms:modified>
</cp:coreProperties>
</file>