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/>
          <w:lang w:val="ro-RO"/>
        </w:rPr>
        <w:t xml:space="preserve">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               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Limba și literatura română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Fișă de lucru</w:t>
      </w:r>
    </w:p>
    <w:p>
      <w:pPr>
        <w:spacing w:line="360" w:lineRule="auto"/>
        <w:ind w:firstLine="2891" w:firstLineChars="120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Verbul. Modul imperativ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Clasa a V-a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</w:t>
      </w:r>
    </w:p>
    <w:p>
      <w:pPr>
        <w:spacing w:line="360" w:lineRule="auto"/>
        <w:ind w:firstLine="5421" w:firstLineChars="225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Prof. Ana-Violeta Muntianu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 xml:space="preserve"> Școala Gimnazială Răchiteni, jud. Iași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</w:p>
    <w:p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  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 </w:t>
      </w:r>
    </w:p>
    <w:p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o-RO"/>
        </w:rPr>
        <w:t>Scrie, mai jos, cinci sfaturi pentru cel mai bun prieten, care tocmai a luat o notă mică.</w:t>
      </w:r>
    </w:p>
    <w:p>
      <w:pPr>
        <w:numPr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.................................................................</w:t>
      </w:r>
    </w:p>
    <w:p>
      <w:pPr>
        <w:numPr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.................................................................</w:t>
      </w:r>
    </w:p>
    <w:p>
      <w:pPr>
        <w:numPr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.................................................................</w:t>
      </w:r>
    </w:p>
    <w:p>
      <w:pPr>
        <w:numPr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.................................................................</w:t>
      </w:r>
    </w:p>
    <w:p>
      <w:pPr>
        <w:numPr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.................................................................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Citește cu atenție textul următor, pentru a putea răspunde cerințelor:</w:t>
      </w:r>
    </w:p>
    <w:p>
      <w:pPr>
        <w:numPr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</w:p>
    <w:p>
      <w:pPr>
        <w:numPr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o-RO"/>
        </w:rPr>
        <w:t>A doua zi, Sandu a frunzărit câteva cărți, a deschis un caiet și a început să-l mâzgălească cu un creion. După ce a desenat vreo patru perechi de patine, s-a sculat de la masă.</w:t>
      </w:r>
    </w:p>
    <w:p>
      <w:pPr>
        <w:numPr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o-RO"/>
        </w:rPr>
        <w:t>-Gata, am învățat!</w:t>
      </w:r>
    </w:p>
    <w:p>
      <w:pPr>
        <w:numPr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o-RO"/>
        </w:rPr>
        <w:t xml:space="preserve">-Arată-mi temele!           </w:t>
      </w:r>
    </w:p>
    <w:p>
      <w:pPr>
        <w:numPr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o-RO"/>
        </w:rPr>
        <w:t>-A! Temele? Nu avem multe. Le scriu pe urmă. Bunico, bunicuțo draghă, lasă-mă la patinaj, în cinci minute le fac... pe urmă.</w:t>
      </w:r>
    </w:p>
    <w:p>
      <w:pPr>
        <w:numPr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o-RO"/>
        </w:rPr>
        <w:t>-Nu se poate, mai întâi temele!</w:t>
      </w:r>
    </w:p>
    <w:p>
      <w:pPr>
        <w:numPr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o-RO"/>
        </w:rPr>
        <w:t xml:space="preserve">                                         (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o-RO"/>
        </w:rPr>
        <w:t>Mircea Sântimbreanu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o-RO"/>
        </w:rPr>
        <w:t>, Un ambițios,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o-RO"/>
        </w:rPr>
        <w:t xml:space="preserve"> vol.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o-RO"/>
        </w:rPr>
        <w:t xml:space="preserve"> Recreația mare)</w:t>
      </w:r>
    </w:p>
    <w:p>
      <w:pPr>
        <w:numPr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</w:p>
    <w:p>
      <w:pPr>
        <w:numPr>
          <w:ilvl w:val="0"/>
          <w:numId w:val="2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Scrie litera A dacă apreciezi că afirmația este adevărată sau litera F dacă tu crezi că este falsă.</w:t>
      </w:r>
    </w:p>
    <w:p>
      <w:pPr>
        <w:numPr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</w:p>
    <w:p>
      <w:pPr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În primul paragraf există șase verbe.</w:t>
      </w:r>
    </w:p>
    <w:p>
      <w:pPr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Primele trei verbe din text sunt la modul indicativ, timpul perfect compus.</w:t>
      </w:r>
    </w:p>
    <w:p>
      <w:pPr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În prima replică există două verbe.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Încercuiește litera corespunzătoare răspunsului corect:</w:t>
      </w:r>
    </w:p>
    <w:p>
      <w:pPr>
        <w:numPr>
          <w:ilvl w:val="0"/>
          <w:numId w:val="4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o-RO"/>
        </w:rPr>
        <w:t xml:space="preserve">Un verb la modul imperativ arată: </w:t>
      </w:r>
    </w:p>
    <w:p>
      <w:pPr>
        <w:numPr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a. o acțiune sigură, reală;        b. o acțiune realizabilă;          c. un sfat, o poruncă, un îndemn.</w:t>
      </w:r>
    </w:p>
    <w:p>
      <w:pPr>
        <w:numPr>
          <w:ilvl w:val="0"/>
          <w:numId w:val="4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S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o-RO"/>
        </w:rPr>
        <w:t>eria în care există doar verbe este:</w:t>
      </w:r>
    </w:p>
    <w:p>
      <w:pPr>
        <w:numPr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a.a frunzărit, să-l, nu avem, scriu, caută;</w:t>
      </w:r>
    </w:p>
    <w:p>
      <w:pPr>
        <w:numPr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b.a deschis, uite, s-a spart, a intrat, să patinez;</w:t>
      </w:r>
    </w:p>
    <w:p>
      <w:pPr>
        <w:numPr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c.a început, lasă, am păcălit, -s, fă.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o-RO"/>
        </w:rPr>
        <w:t>Transcrie din textul citat:</w:t>
      </w:r>
    </w:p>
    <w:p>
      <w:pPr>
        <w:numPr>
          <w:ilvl w:val="0"/>
          <w:numId w:val="5"/>
        </w:numPr>
        <w:tabs>
          <w:tab w:val="clear" w:pos="420"/>
        </w:tabs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Trei verbe la modul indicativ;</w:t>
      </w:r>
    </w:p>
    <w:p>
      <w:pPr>
        <w:numPr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</w:p>
    <w:p>
      <w:pPr>
        <w:numPr>
          <w:ilvl w:val="0"/>
          <w:numId w:val="5"/>
        </w:numPr>
        <w:tabs>
          <w:tab w:val="clear" w:pos="420"/>
        </w:tabs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Ultimele trei verbe la modul imperativ, din text.</w:t>
      </w:r>
    </w:p>
    <w:p>
      <w:pPr>
        <w:numPr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 xml:space="preserve">Trece următoarele verbe la modul imperativ, persoana a II-a, numărul plural: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o-RO"/>
        </w:rPr>
        <w:t>deschide-mi!, spune-mi!, caută-le!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 xml:space="preserve">Precizează forma negativă a următoarelor verbe la modul imperativ: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deschide-mi!, spune-mi!, caută-le!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Ce observi? De la ce mod se formează forma negativă a imperativului?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Precizează modul, timpul, persoana, numărul și funcția sintactică ale următoarelor verbe: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a deschis, nu avem, lasă, deschide, -s.</w:t>
      </w:r>
    </w:p>
    <w:p>
      <w:pPr>
        <w:numPr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         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23A1D"/>
    <w:multiLevelType w:val="singleLevel"/>
    <w:tmpl w:val="9E323A1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B1747A7"/>
    <w:multiLevelType w:val="singleLevel"/>
    <w:tmpl w:val="DB1747A7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DFD86B4D"/>
    <w:multiLevelType w:val="singleLevel"/>
    <w:tmpl w:val="DFD86B4D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23A5AB82"/>
    <w:multiLevelType w:val="singleLevel"/>
    <w:tmpl w:val="23A5AB82"/>
    <w:lvl w:ilvl="0" w:tentative="0">
      <w:start w:val="1"/>
      <w:numFmt w:val="upperLetter"/>
      <w:suff w:val="space"/>
      <w:lvlText w:val="%1."/>
      <w:lvlJc w:val="left"/>
    </w:lvl>
  </w:abstractNum>
  <w:abstractNum w:abstractNumId="4">
    <w:nsid w:val="455BE440"/>
    <w:multiLevelType w:val="singleLevel"/>
    <w:tmpl w:val="455BE440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840EC"/>
    <w:rsid w:val="2408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2022-12-03T19:14:00Z</dcterms:created>
  <dc:creator>Lenovo</dc:creator>
  <cp:lastModifiedBy>Lenovo</cp:lastModifiedBy>
  <dcterms:modified xsi:type="dcterms:W3CDTF">2022-12-03T19:47:27Z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56789B466389420C8A65768C438EC8C7</vt:lpwstr>
  </property>
</Properties>
</file>