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Limba și literatura română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Fișă de lucru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Predicatul verbal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Clasa a V-a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</w:t>
      </w:r>
    </w:p>
    <w:p>
      <w:pPr>
        <w:spacing w:line="360" w:lineRule="auto"/>
        <w:ind w:firstLine="5421" w:firstLineChars="225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Prof. Ana-Violeta Muntianu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Școala Gimnazială Răchiteni, jud. Iași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Identifică predicatele verbale din enunțurile date: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</w:p>
    <w:p>
      <w:pPr>
        <w:numPr>
          <w:ilvl w:val="0"/>
          <w:numId w:val="2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Câinele latră puternic.</w:t>
      </w:r>
    </w:p>
    <w:p>
      <w:pPr>
        <w:numPr>
          <w:ilvl w:val="0"/>
          <w:numId w:val="2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Norul de fum lăsa în urma lui un fum înecăcios.</w:t>
      </w:r>
    </w:p>
    <w:p>
      <w:pPr>
        <w:numPr>
          <w:ilvl w:val="0"/>
          <w:numId w:val="2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Vulpea aleargă spre pădurea înverzită.</w:t>
      </w:r>
    </w:p>
    <w:p>
      <w:pPr>
        <w:numPr>
          <w:ilvl w:val="0"/>
          <w:numId w:val="2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Miciuna are picioare scurte.</w:t>
      </w:r>
    </w:p>
    <w:p>
      <w:pPr>
        <w:numPr>
          <w:ilvl w:val="0"/>
          <w:numId w:val="2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Pisica doarme în sobă.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Scrie numărul predicatelor din  enunțurile următoare.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Sper că voi pleca spre mare miercuri dimineață.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Nu știu ce va face dacă va lua notă mică la test.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În sania legată de stâlp, doi câini stăteau nemișcați.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Mioara a văzut cum mașina începuse a aluneca pe carosabilul înghețat peste noapte.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Formulează trei propoziții în care verbul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 fi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să aibă funcția sintactică de predicat verbal.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</w:p>
    <w:p>
      <w:pPr>
        <w:numPr>
          <w:ilvl w:val="0"/>
          <w:numId w:val="4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</w:t>
      </w:r>
    </w:p>
    <w:p>
      <w:pPr>
        <w:numPr>
          <w:ilvl w:val="0"/>
          <w:numId w:val="4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</w:t>
      </w:r>
    </w:p>
    <w:p>
      <w:pPr>
        <w:numPr>
          <w:ilvl w:val="0"/>
          <w:numId w:val="4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Analizează predicatele verbale din textul de mai jos, precizând prin ce este exprimat fiecare, modul, timpul, persoana și numărul verbului.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   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 xml:space="preserve">  La vreo trei săptămâni după această ispravă, sosi din Blefuscu o solie solemnă, cu oferte umile de pace. Și într-adevăr, în curând a încheiat o pace în condiții foarte avantajoase pentru împăratul nostru, condiții cu care nu-l voi plictisi pe cititor. Alcătuită din șase ambasadori cu o suită de vreo cinci sute de persoane, solia a sosit în mod impresionant, întru totul potrivit cu grandoarea stăpânului lor și cu însemnătatea misiunii ce aveau de îndeplinit.</w:t>
      </w:r>
    </w:p>
    <w:p>
      <w:pPr>
        <w:numPr>
          <w:ilvl w:val="0"/>
          <w:numId w:val="5"/>
        </w:numPr>
        <w:spacing w:line="360" w:lineRule="auto"/>
        <w:ind w:left="180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Swift,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>Călătoriile lui Gulliver)</w:t>
      </w:r>
    </w:p>
    <w:p>
      <w:pPr>
        <w:numPr>
          <w:numId w:val="0"/>
        </w:numPr>
        <w:spacing w:line="360" w:lineRule="auto"/>
        <w:ind w:left="1800" w:left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Model: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o-RO"/>
        </w:rPr>
        <w:t xml:space="preserve"> sosi - predicat verbal, exprimat prin verb predicativ, mod indicativ, timp perfect simplu, persoana a III-a, numărul singular.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Alcătuiește cinci propoziții despre acțiunile copiilor, utilizând doar predicate verbale.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</w:t>
      </w:r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</w:t>
      </w:r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</w:t>
      </w:r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</w:t>
      </w:r>
    </w:p>
    <w:p>
      <w:pPr>
        <w:numPr>
          <w:ilvl w:val="0"/>
          <w:numId w:val="6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44398"/>
    <w:multiLevelType w:val="singleLevel"/>
    <w:tmpl w:val="90644398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97CAE6FA"/>
    <w:multiLevelType w:val="singleLevel"/>
    <w:tmpl w:val="97CAE6FA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AB9FBC72"/>
    <w:multiLevelType w:val="singleLevel"/>
    <w:tmpl w:val="AB9FBC72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455BE440"/>
    <w:multiLevelType w:val="singleLevel"/>
    <w:tmpl w:val="455BE44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2CDA9DF"/>
    <w:multiLevelType w:val="singleLevel"/>
    <w:tmpl w:val="62CDA9DF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6E06325C"/>
    <w:multiLevelType w:val="singleLevel"/>
    <w:tmpl w:val="6E06325C"/>
    <w:lvl w:ilvl="0" w:tentative="0">
      <w:start w:val="10"/>
      <w:numFmt w:val="upperLetter"/>
      <w:suff w:val="space"/>
      <w:lvlText w:val="(%1."/>
      <w:lvlJc w:val="left"/>
      <w:pPr>
        <w:ind w:left="1800" w:leftChars="0" w:firstLine="0" w:firstLineChars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96A29"/>
    <w:rsid w:val="0319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2022-12-04T18:48:00Z</dcterms:created>
  <dc:creator>Lenovo</dc:creator>
  <cp:lastModifiedBy>Lenovo</cp:lastModifiedBy>
  <dcterms:modified xsi:type="dcterms:W3CDTF">2022-12-04T19:13:27Z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5B5438ED84A84C06BF640BB6ADA6ED81</vt:lpwstr>
  </property>
</Properties>
</file>