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52" w:type="pct"/>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5929"/>
        <w:gridCol w:w="3803"/>
      </w:tblGrid>
      <w:tr w:rsidR="00F96A53" w:rsidRPr="00B25FD7" w14:paraId="42D5ECEB" w14:textId="77777777" w:rsidTr="00271042">
        <w:trPr>
          <w:trHeight w:val="567"/>
        </w:trPr>
        <w:tc>
          <w:tcPr>
            <w:tcW w:w="3046" w:type="pct"/>
            <w:tcBorders>
              <w:top w:val="nil"/>
              <w:left w:val="nil"/>
              <w:bottom w:val="single" w:sz="4" w:space="0" w:color="95B3D7"/>
              <w:right w:val="single" w:sz="4" w:space="0" w:color="95B3D7"/>
            </w:tcBorders>
            <w:shd w:val="clear" w:color="auto" w:fill="auto"/>
            <w:vAlign w:val="center"/>
          </w:tcPr>
          <w:p w14:paraId="1F5C6616" w14:textId="77777777" w:rsidR="002F1DF6" w:rsidRPr="00B25FD7" w:rsidRDefault="002D1CBF" w:rsidP="00090CE5">
            <w:pPr>
              <w:pStyle w:val="Title"/>
            </w:pPr>
            <w:bookmarkStart w:id="0" w:name="_GoBack"/>
            <w:bookmarkEnd w:id="0"/>
            <w:r>
              <w:t>« </w:t>
            </w:r>
            <w:r w:rsidR="00090CE5">
              <w:t>L’hymne de la vie</w:t>
            </w:r>
            <w:r>
              <w:t> »</w:t>
            </w:r>
            <w:r w:rsidR="00287247">
              <w:t xml:space="preserve"> </w:t>
            </w:r>
          </w:p>
        </w:tc>
        <w:tc>
          <w:tcPr>
            <w:tcW w:w="1954" w:type="pct"/>
            <w:tcBorders>
              <w:top w:val="nil"/>
              <w:left w:val="single" w:sz="4" w:space="0" w:color="95B3D7"/>
              <w:bottom w:val="single" w:sz="4" w:space="0" w:color="95B3D7"/>
              <w:right w:val="nil"/>
            </w:tcBorders>
            <w:shd w:val="clear" w:color="auto" w:fill="auto"/>
            <w:vAlign w:val="center"/>
          </w:tcPr>
          <w:p w14:paraId="36C51C28" w14:textId="274D093A" w:rsidR="002F1DF6" w:rsidRPr="00B25FD7" w:rsidRDefault="00271042" w:rsidP="00805CAB">
            <w:pPr>
              <w:pStyle w:val="diffusion"/>
              <w:spacing w:before="0"/>
              <w:ind w:left="0" w:right="53"/>
              <w:jc w:val="left"/>
              <w:rPr>
                <w:rStyle w:val="Datemiseenligne"/>
              </w:rPr>
            </w:pPr>
            <w:r>
              <w:rPr>
                <w:rFonts w:cs="Tahoma"/>
                <w:b/>
                <w:color w:val="365F91"/>
              </w:rPr>
              <w:t>Nom et prénom d`élève</w:t>
            </w:r>
            <w:r w:rsidR="002F1DF6" w:rsidRPr="00B25FD7">
              <w:rPr>
                <w:rFonts w:cs="Tahoma"/>
                <w:b/>
                <w:color w:val="365F91"/>
              </w:rPr>
              <w:t> </w:t>
            </w:r>
            <w:r w:rsidR="002F1DF6" w:rsidRPr="00B25FD7">
              <w:rPr>
                <w:rFonts w:cs="Tahoma"/>
                <w:color w:val="365F91"/>
              </w:rPr>
              <w:t>:</w:t>
            </w:r>
            <w:r w:rsidR="002F1DF6" w:rsidRPr="00B25FD7">
              <w:rPr>
                <w:rStyle w:val="Datemiseenligne"/>
              </w:rPr>
              <w:t xml:space="preserve"> . .  . . . . . .</w:t>
            </w:r>
          </w:p>
        </w:tc>
      </w:tr>
    </w:tbl>
    <w:p w14:paraId="1AE1A6B0" w14:textId="66397407" w:rsidR="00090CE5" w:rsidRDefault="009C4BA7" w:rsidP="00090CE5">
      <w:pPr>
        <w:pStyle w:val="Heading2"/>
      </w:pPr>
      <w:r>
        <w:t>Exercice 1</w:t>
      </w:r>
      <w:r w:rsidR="00090CE5">
        <w:t xml:space="preserve"> </w:t>
      </w:r>
      <w:r w:rsidR="00090CE5" w:rsidRPr="0009259C">
        <w:t xml:space="preserve">: </w:t>
      </w:r>
      <w:r w:rsidR="00090CE5">
        <w:t xml:space="preserve">écris les paroles à l’aide des images.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9"/>
      </w:tblGrid>
      <w:tr w:rsidR="001E4D71" w14:paraId="5588C6C3" w14:textId="77777777" w:rsidTr="00167104">
        <w:trPr>
          <w:trHeight w:val="1701"/>
          <w:jc w:val="center"/>
        </w:trPr>
        <w:tc>
          <w:tcPr>
            <w:tcW w:w="8479" w:type="dxa"/>
            <w:vAlign w:val="center"/>
          </w:tcPr>
          <w:p w14:paraId="5DC479FD" w14:textId="77777777" w:rsidR="001E4D71" w:rsidRDefault="00326F49" w:rsidP="001E4D71">
            <w:pPr>
              <w:jc w:val="center"/>
            </w:pPr>
            <w:r>
              <w:rPr>
                <w:noProof/>
                <w:lang w:eastAsia="fr-FR"/>
              </w:rPr>
              <w:t xml:space="preserve">Sois les  </w:t>
            </w:r>
            <w:r>
              <w:rPr>
                <w:noProof/>
                <w:lang w:val="ro-RO" w:eastAsia="ro-RO"/>
              </w:rPr>
              <w:drawing>
                <wp:inline distT="0" distB="0" distL="0" distR="0" wp14:anchorId="0DAD5145" wp14:editId="4D1389F9">
                  <wp:extent cx="1285200" cy="900000"/>
                  <wp:effectExtent l="0" t="0" r="0" b="0"/>
                  <wp:docPr id="28" name="Image 28" descr="Forest - clipart vectoriel de ForÃªt libre de dro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est - clipart vectoriel de ForÃªt libre de droits"/>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285200" cy="900000"/>
                          </a:xfrm>
                          <a:prstGeom prst="rect">
                            <a:avLst/>
                          </a:prstGeom>
                          <a:noFill/>
                          <a:ln>
                            <a:noFill/>
                          </a:ln>
                        </pic:spPr>
                      </pic:pic>
                    </a:graphicData>
                  </a:graphic>
                </wp:inline>
              </w:drawing>
            </w:r>
            <w:r>
              <w:rPr>
                <w:noProof/>
                <w:lang w:eastAsia="fr-FR"/>
              </w:rPr>
              <w:t xml:space="preserve">, le </w:t>
            </w:r>
            <w:r>
              <w:rPr>
                <w:noProof/>
                <w:lang w:val="ro-RO" w:eastAsia="ro-RO"/>
              </w:rPr>
              <w:drawing>
                <wp:inline distT="0" distB="0" distL="0" distR="0" wp14:anchorId="01A1015C" wp14:editId="18BDC91E">
                  <wp:extent cx="1266669" cy="900000"/>
                  <wp:effectExtent l="0" t="0" r="0" b="0"/>
                  <wp:docPr id="1" name="Image 1" descr="Illustration, Paysage, Fond, Fond D'Ãcran,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Illustration, Paysage, Fond, Fond D'Ãcran, Nature"/>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1266669" cy="9000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8942B4">
              <w:rPr>
                <w:noProof/>
                <w:lang w:eastAsia="fr-FR"/>
              </w:rPr>
              <w:t xml:space="preserve">, les </w:t>
            </w:r>
            <w:r>
              <w:rPr>
                <w:noProof/>
                <w:lang w:val="ro-RO" w:eastAsia="ro-RO"/>
              </w:rPr>
              <w:drawing>
                <wp:inline distT="0" distB="0" distL="0" distR="0" wp14:anchorId="43D93B32" wp14:editId="7FC0D473">
                  <wp:extent cx="1285200" cy="900000"/>
                  <wp:effectExtent l="0" t="0" r="0" b="0"/>
                  <wp:docPr id="16" name="Image 16" descr="H:\PROFESSEURS\RESSOURCES\3_Chanson\Clips Chansons\2020-1er-trim\KidsUnited-LHymneDeLaVie\IStock-HymneDeLaVie\iStock-10613435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H:\PROFESSEURS\RESSOURCES\3_Chanson\Clips Chansons\2020-1er-trim\KidsUnited-LHymneDeLaVie\IStock-HymneDeLaVie\iStock-1061343568.jpg"/>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285200" cy="9000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tc>
      </w:tr>
      <w:tr w:rsidR="001E4D71" w14:paraId="1342B52E" w14:textId="77777777" w:rsidTr="00167104">
        <w:trPr>
          <w:trHeight w:val="454"/>
          <w:jc w:val="center"/>
        </w:trPr>
        <w:tc>
          <w:tcPr>
            <w:tcW w:w="8479" w:type="dxa"/>
            <w:vAlign w:val="bottom"/>
          </w:tcPr>
          <w:p w14:paraId="7B3DF73C" w14:textId="77777777" w:rsidR="001E4D71" w:rsidRDefault="003E651A" w:rsidP="00AA4C5F">
            <w:pPr>
              <w:jc w:val="center"/>
            </w:pPr>
            <w:r>
              <w:t>A</w:t>
            </w:r>
            <w:r w:rsidR="00AA4C5F">
              <w:t>. ______________________________________________________________________</w:t>
            </w:r>
          </w:p>
        </w:tc>
      </w:tr>
      <w:tr w:rsidR="001E4D71" w14:paraId="46C5B573" w14:textId="77777777" w:rsidTr="00167104">
        <w:trPr>
          <w:trHeight w:val="1701"/>
          <w:jc w:val="center"/>
        </w:trPr>
        <w:tc>
          <w:tcPr>
            <w:tcW w:w="8479" w:type="dxa"/>
            <w:vAlign w:val="center"/>
          </w:tcPr>
          <w:p w14:paraId="012D6D46" w14:textId="77777777" w:rsidR="001E4D71" w:rsidRDefault="00523701" w:rsidP="001E4D71">
            <w:pPr>
              <w:jc w:val="center"/>
            </w:pPr>
            <w:r>
              <w:t xml:space="preserve">Toi, </w:t>
            </w:r>
            <w:r>
              <w:rPr>
                <w:noProof/>
                <w:lang w:val="ro-RO" w:eastAsia="ro-RO"/>
              </w:rPr>
              <w:drawing>
                <wp:inline distT="0" distB="0" distL="0" distR="0" wp14:anchorId="23A33BDC" wp14:editId="483C38F8">
                  <wp:extent cx="1206000" cy="900000"/>
                  <wp:effectExtent l="0" t="0" r="0" b="0"/>
                  <wp:docPr id="7" name="Image 7" descr="C:\Users\hemile\AppData\Local\Microsoft\Windows\INetCache\Content.Word\enf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C:\Users\hemile\AppData\Local\Microsoft\Windows\INetCache\Content.Word\enfants.jpg"/>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206000" cy="9000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t xml:space="preserve"> de la </w:t>
            </w:r>
            <w:r>
              <w:rPr>
                <w:noProof/>
                <w:lang w:val="ro-RO" w:eastAsia="ro-RO"/>
              </w:rPr>
              <w:drawing>
                <wp:inline distT="0" distB="0" distL="0" distR="0" wp14:anchorId="496257F6" wp14:editId="5CD55859">
                  <wp:extent cx="900000" cy="900000"/>
                  <wp:effectExtent l="0" t="0" r="0" b="0"/>
                  <wp:docPr id="6" name="Image 6" descr="C:\Users\hemile\AppData\Local\Microsoft\Windows\INetCache\Content.Word\iStock-1137062696.jpg"/>
                  <wp:cNvGraphicFramePr/>
                  <a:graphic xmlns:a="http://schemas.openxmlformats.org/drawingml/2006/main">
                    <a:graphicData uri="http://schemas.openxmlformats.org/drawingml/2006/picture">
                      <pic:pic xmlns:pic="http://schemas.openxmlformats.org/drawingml/2006/picture">
                        <pic:nvPicPr>
                          <pic:cNvPr id="11" name="Image 11" descr="C:\Users\hemile\AppData\Local\Microsoft\Windows\INetCache\Content.Word\iStock-1137062696.jpg"/>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900000" cy="900000"/>
                          </a:xfrm>
                          <a:prstGeom prst="rect">
                            <a:avLst/>
                          </a:prstGeom>
                          <a:noFill/>
                          <a:ln>
                            <a:noFill/>
                          </a:ln>
                        </pic:spPr>
                      </pic:pic>
                    </a:graphicData>
                  </a:graphic>
                </wp:inline>
              </w:drawing>
            </w:r>
            <w:r>
              <w:t>, écoute-moi</w:t>
            </w:r>
          </w:p>
        </w:tc>
      </w:tr>
      <w:tr w:rsidR="001E4D71" w14:paraId="00317B59" w14:textId="77777777" w:rsidTr="00167104">
        <w:trPr>
          <w:trHeight w:val="454"/>
          <w:jc w:val="center"/>
        </w:trPr>
        <w:tc>
          <w:tcPr>
            <w:tcW w:w="8479" w:type="dxa"/>
            <w:vAlign w:val="bottom"/>
          </w:tcPr>
          <w:p w14:paraId="29CEDE43" w14:textId="77777777" w:rsidR="001E4D71" w:rsidRDefault="003E651A" w:rsidP="00326F49">
            <w:pPr>
              <w:jc w:val="center"/>
            </w:pPr>
            <w:r>
              <w:t>B</w:t>
            </w:r>
            <w:r w:rsidR="00326F49">
              <w:t>. ______________________________________________________________________</w:t>
            </w:r>
          </w:p>
        </w:tc>
      </w:tr>
      <w:tr w:rsidR="001E4D71" w14:paraId="439A1AA4" w14:textId="77777777" w:rsidTr="00167104">
        <w:trPr>
          <w:trHeight w:val="1701"/>
          <w:jc w:val="center"/>
        </w:trPr>
        <w:tc>
          <w:tcPr>
            <w:tcW w:w="8479" w:type="dxa"/>
            <w:vAlign w:val="center"/>
          </w:tcPr>
          <w:p w14:paraId="0555B1FE" w14:textId="77777777" w:rsidR="001E4D71" w:rsidRDefault="00523701" w:rsidP="00523701">
            <w:pPr>
              <w:jc w:val="center"/>
            </w:pPr>
            <w:r>
              <w:t xml:space="preserve">Oh, toi, </w:t>
            </w:r>
            <w:r>
              <w:rPr>
                <w:noProof/>
                <w:lang w:val="ro-RO" w:eastAsia="ro-RO"/>
              </w:rPr>
              <w:drawing>
                <wp:inline distT="0" distB="0" distL="0" distR="0" wp14:anchorId="7FAB4251" wp14:editId="681C2485">
                  <wp:extent cx="1206000" cy="900000"/>
                  <wp:effectExtent l="0" t="0" r="0" b="0"/>
                  <wp:docPr id="14" name="Image 14" descr="C:\Users\hemile\AppData\Local\Microsoft\Windows\INetCache\Content.Word\enf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C:\Users\hemile\AppData\Local\Microsoft\Windows\INetCache\Content.Word\enfants.jpg"/>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206000" cy="9000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t xml:space="preserve"> de la </w:t>
            </w:r>
            <w:r>
              <w:rPr>
                <w:noProof/>
                <w:lang w:val="ro-RO" w:eastAsia="ro-RO"/>
              </w:rPr>
              <w:drawing>
                <wp:inline distT="0" distB="0" distL="0" distR="0" wp14:anchorId="1AB1EF57" wp14:editId="37379B19">
                  <wp:extent cx="900000" cy="900000"/>
                  <wp:effectExtent l="0" t="0" r="0" b="0"/>
                  <wp:docPr id="15" name="Image 15" descr="C:\Users\hemile\AppData\Local\Microsoft\Windows\INetCache\Content.Word\iStock-1137062696.jpg"/>
                  <wp:cNvGraphicFramePr/>
                  <a:graphic xmlns:a="http://schemas.openxmlformats.org/drawingml/2006/main">
                    <a:graphicData uri="http://schemas.openxmlformats.org/drawingml/2006/picture">
                      <pic:pic xmlns:pic="http://schemas.openxmlformats.org/drawingml/2006/picture">
                        <pic:nvPicPr>
                          <pic:cNvPr id="11" name="Image 11" descr="C:\Users\hemile\AppData\Local\Microsoft\Windows\INetCache\Content.Word\iStock-1137062696.jpg"/>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900000" cy="900000"/>
                          </a:xfrm>
                          <a:prstGeom prst="rect">
                            <a:avLst/>
                          </a:prstGeom>
                          <a:noFill/>
                          <a:ln>
                            <a:noFill/>
                          </a:ln>
                        </pic:spPr>
                      </pic:pic>
                    </a:graphicData>
                  </a:graphic>
                </wp:inline>
              </w:drawing>
            </w:r>
            <w:r>
              <w:t>, n’oublie pas</w:t>
            </w:r>
          </w:p>
        </w:tc>
      </w:tr>
      <w:tr w:rsidR="001E4D71" w14:paraId="45DF6A6B" w14:textId="77777777" w:rsidTr="00167104">
        <w:trPr>
          <w:trHeight w:val="454"/>
          <w:jc w:val="center"/>
        </w:trPr>
        <w:tc>
          <w:tcPr>
            <w:tcW w:w="8479" w:type="dxa"/>
            <w:vAlign w:val="bottom"/>
          </w:tcPr>
          <w:p w14:paraId="09FCE4BA" w14:textId="77777777" w:rsidR="001E4D71" w:rsidRDefault="003E651A" w:rsidP="00326F49">
            <w:pPr>
              <w:jc w:val="center"/>
            </w:pPr>
            <w:r>
              <w:t>C</w:t>
            </w:r>
            <w:r w:rsidR="00326F49">
              <w:t>. ______________________________________________________________________</w:t>
            </w:r>
          </w:p>
        </w:tc>
      </w:tr>
      <w:tr w:rsidR="001E4D71" w14:paraId="21A4EE61" w14:textId="77777777" w:rsidTr="00167104">
        <w:trPr>
          <w:trHeight w:val="1701"/>
          <w:jc w:val="center"/>
        </w:trPr>
        <w:tc>
          <w:tcPr>
            <w:tcW w:w="8479" w:type="dxa"/>
            <w:vAlign w:val="center"/>
          </w:tcPr>
          <w:p w14:paraId="27026337" w14:textId="77777777" w:rsidR="001E4D71" w:rsidRDefault="00523701" w:rsidP="001E4D71">
            <w:pPr>
              <w:jc w:val="center"/>
            </w:pPr>
            <w:r>
              <w:t xml:space="preserve">Oh, vous, </w:t>
            </w:r>
            <w:r>
              <w:rPr>
                <w:noProof/>
                <w:lang w:val="ro-RO" w:eastAsia="ro-RO"/>
              </w:rPr>
              <w:drawing>
                <wp:inline distT="0" distB="0" distL="0" distR="0" wp14:anchorId="6B45D44A" wp14:editId="70EDFC49">
                  <wp:extent cx="1206000" cy="900000"/>
                  <wp:effectExtent l="0" t="0" r="0" b="0"/>
                  <wp:docPr id="19" name="Image 19" descr="C:\Users\hemile\AppData\Local\Microsoft\Windows\INetCache\Content.Word\enf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C:\Users\hemile\AppData\Local\Microsoft\Windows\INetCache\Content.Word\enfants.jpg"/>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206000" cy="9000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t>de</w:t>
            </w:r>
            <w:r>
              <w:rPr>
                <w:noProof/>
                <w:lang w:val="ro-RO" w:eastAsia="ro-RO"/>
              </w:rPr>
              <w:drawing>
                <wp:inline distT="0" distB="0" distL="0" distR="0" wp14:anchorId="74F481D0" wp14:editId="63250E28">
                  <wp:extent cx="515992" cy="900000"/>
                  <wp:effectExtent l="0" t="0" r="0" b="0"/>
                  <wp:docPr id="20" name="Image 20" descr="Ampoule Ã©lectrique. - clipart vectoriel de Ampoule Ã©lectrique libre de dro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oule Ã©lectrique. - clipart vectoriel de Ampoule Ã©lectrique libre de droits"/>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515992" cy="900000"/>
                          </a:xfrm>
                          <a:prstGeom prst="rect">
                            <a:avLst/>
                          </a:prstGeom>
                          <a:noFill/>
                          <a:ln>
                            <a:noFill/>
                          </a:ln>
                        </pic:spPr>
                      </pic:pic>
                    </a:graphicData>
                  </a:graphic>
                </wp:inline>
              </w:drawing>
            </w:r>
            <w:r>
              <w:t>, suivez-moi</w:t>
            </w:r>
          </w:p>
        </w:tc>
      </w:tr>
      <w:tr w:rsidR="001E4D71" w14:paraId="3FF31F1A" w14:textId="77777777" w:rsidTr="00167104">
        <w:trPr>
          <w:trHeight w:val="454"/>
          <w:jc w:val="center"/>
        </w:trPr>
        <w:tc>
          <w:tcPr>
            <w:tcW w:w="8479" w:type="dxa"/>
            <w:vAlign w:val="bottom"/>
          </w:tcPr>
          <w:p w14:paraId="4F59B7F5" w14:textId="77777777" w:rsidR="001E4D71" w:rsidRDefault="003E651A" w:rsidP="00326F49">
            <w:pPr>
              <w:jc w:val="center"/>
            </w:pPr>
            <w:r>
              <w:t>D</w:t>
            </w:r>
            <w:r w:rsidR="00326F49">
              <w:t>. ______________________________________________________________________</w:t>
            </w:r>
          </w:p>
        </w:tc>
      </w:tr>
    </w:tbl>
    <w:p w14:paraId="6CFCEDE7" w14:textId="77777777" w:rsidR="00B94EFC" w:rsidRPr="00B94EFC" w:rsidRDefault="00B94EFC" w:rsidP="001E4D71">
      <w:pPr>
        <w:jc w:val="center"/>
      </w:pPr>
    </w:p>
    <w:p w14:paraId="3E3F9F5E" w14:textId="16BEAFF2" w:rsidR="00090CE5" w:rsidRDefault="009C4BA7" w:rsidP="00090CE5">
      <w:pPr>
        <w:pStyle w:val="Heading2"/>
      </w:pPr>
      <w:r>
        <w:t>Exercice 2</w:t>
      </w:r>
      <w:r w:rsidR="00090CE5">
        <w:t xml:space="preserve"> </w:t>
      </w:r>
      <w:r w:rsidR="00090CE5" w:rsidRPr="0009259C">
        <w:t xml:space="preserve">: </w:t>
      </w:r>
      <w:r w:rsidR="00090CE5">
        <w:t xml:space="preserve">écoute la chanson et </w:t>
      </w:r>
      <w:r w:rsidR="00746C14">
        <w:t xml:space="preserve">reporte la lettre pour </w:t>
      </w:r>
      <w:r w:rsidR="006D6E20">
        <w:t xml:space="preserve">retrouver </w:t>
      </w:r>
      <w:r w:rsidR="00090CE5">
        <w:t>l’ordre des paroles.</w:t>
      </w:r>
    </w:p>
    <w:p w14:paraId="29D1BB15" w14:textId="77777777" w:rsidR="00387FF2" w:rsidRPr="00387FF2" w:rsidRDefault="00387FF2" w:rsidP="00387FF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715"/>
        <w:gridCol w:w="1714"/>
        <w:gridCol w:w="1715"/>
      </w:tblGrid>
      <w:tr w:rsidR="00B94EFC" w14:paraId="7253F8E2" w14:textId="77777777" w:rsidTr="00167104">
        <w:trPr>
          <w:trHeight w:val="284"/>
          <w:jc w:val="center"/>
        </w:trPr>
        <w:tc>
          <w:tcPr>
            <w:tcW w:w="1714" w:type="dxa"/>
          </w:tcPr>
          <w:p w14:paraId="6E02D79D" w14:textId="77777777" w:rsidR="00B94EFC" w:rsidRDefault="00B94EFC" w:rsidP="00C53E33">
            <w:pPr>
              <w:jc w:val="center"/>
              <w:rPr>
                <w:noProof/>
                <w:lang w:eastAsia="fr-FR"/>
              </w:rPr>
            </w:pPr>
            <w:r>
              <w:rPr>
                <w:noProof/>
                <w:lang w:eastAsia="fr-FR"/>
              </w:rPr>
              <w:t>n°1</w:t>
            </w:r>
          </w:p>
        </w:tc>
        <w:tc>
          <w:tcPr>
            <w:tcW w:w="1715" w:type="dxa"/>
          </w:tcPr>
          <w:p w14:paraId="7E168AB5" w14:textId="77777777" w:rsidR="00B94EFC" w:rsidRDefault="00B94EFC" w:rsidP="00C53E33">
            <w:pPr>
              <w:jc w:val="center"/>
              <w:rPr>
                <w:noProof/>
                <w:lang w:eastAsia="fr-FR"/>
              </w:rPr>
            </w:pPr>
            <w:r>
              <w:rPr>
                <w:noProof/>
                <w:lang w:eastAsia="fr-FR"/>
              </w:rPr>
              <w:t>n°2</w:t>
            </w:r>
          </w:p>
        </w:tc>
        <w:tc>
          <w:tcPr>
            <w:tcW w:w="1714" w:type="dxa"/>
          </w:tcPr>
          <w:p w14:paraId="41D43884" w14:textId="77777777" w:rsidR="00B94EFC" w:rsidRDefault="00B94EFC" w:rsidP="00C53E33">
            <w:pPr>
              <w:jc w:val="center"/>
              <w:rPr>
                <w:noProof/>
                <w:lang w:eastAsia="fr-FR"/>
              </w:rPr>
            </w:pPr>
            <w:r>
              <w:rPr>
                <w:noProof/>
                <w:lang w:eastAsia="fr-FR"/>
              </w:rPr>
              <w:t>n°3</w:t>
            </w:r>
          </w:p>
        </w:tc>
        <w:tc>
          <w:tcPr>
            <w:tcW w:w="1715" w:type="dxa"/>
          </w:tcPr>
          <w:p w14:paraId="0588F60D" w14:textId="77777777" w:rsidR="00B94EFC" w:rsidRDefault="00B94EFC" w:rsidP="00C53E33">
            <w:pPr>
              <w:jc w:val="center"/>
              <w:rPr>
                <w:noProof/>
                <w:lang w:eastAsia="fr-FR"/>
              </w:rPr>
            </w:pPr>
            <w:r>
              <w:rPr>
                <w:noProof/>
                <w:lang w:eastAsia="fr-FR"/>
              </w:rPr>
              <w:t>n°4</w:t>
            </w:r>
          </w:p>
        </w:tc>
      </w:tr>
      <w:tr w:rsidR="00B94EFC" w14:paraId="04DE258E" w14:textId="77777777" w:rsidTr="00C04F24">
        <w:trPr>
          <w:trHeight w:val="1701"/>
          <w:jc w:val="center"/>
        </w:trPr>
        <w:tc>
          <w:tcPr>
            <w:tcW w:w="1714" w:type="dxa"/>
            <w:vAlign w:val="center"/>
          </w:tcPr>
          <w:p w14:paraId="1A7FDDBB" w14:textId="77777777" w:rsidR="00B94EFC" w:rsidRDefault="00C04F24" w:rsidP="00C04F24">
            <w:pPr>
              <w:jc w:val="center"/>
            </w:pPr>
            <w:r>
              <w:rPr>
                <w:noProof/>
                <w:lang w:val="ro-RO" w:eastAsia="ro-RO"/>
              </w:rPr>
              <mc:AlternateContent>
                <mc:Choice Requires="wpg">
                  <w:drawing>
                    <wp:inline distT="0" distB="0" distL="0" distR="0" wp14:anchorId="1F9D0FA4" wp14:editId="676DCAC3">
                      <wp:extent cx="899795" cy="899795"/>
                      <wp:effectExtent l="0" t="0" r="0" b="0"/>
                      <wp:docPr id="23" name="Groupe 23"/>
                      <wp:cNvGraphicFramePr/>
                      <a:graphic xmlns:a="http://schemas.openxmlformats.org/drawingml/2006/main">
                        <a:graphicData uri="http://schemas.microsoft.com/office/word/2010/wordprocessingGroup">
                          <wpg:wgp>
                            <wpg:cNvGrpSpPr/>
                            <wpg:grpSpPr>
                              <a:xfrm>
                                <a:off x="0" y="0"/>
                                <a:ext cx="899795" cy="899795"/>
                                <a:chOff x="0" y="0"/>
                                <a:chExt cx="899795" cy="899795"/>
                              </a:xfrm>
                            </wpg:grpSpPr>
                            <pic:pic xmlns:pic="http://schemas.openxmlformats.org/drawingml/2006/picture">
                              <pic:nvPicPr>
                                <pic:cNvPr id="31" name="Image 31" descr="C:\Users\hemile\AppData\Local\Microsoft\Windows\INetCache\Content.Word\iStock-1137062696.jpg"/>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899795" cy="899795"/>
                                </a:xfrm>
                                <a:prstGeom prst="rect">
                                  <a:avLst/>
                                </a:prstGeom>
                                <a:noFill/>
                                <a:ln>
                                  <a:noFill/>
                                </a:ln>
                              </pic:spPr>
                            </pic:pic>
                            <wps:wsp>
                              <wps:cNvPr id="35" name="Ellipse 35"/>
                              <wps:cNvSpPr/>
                              <wps:spPr>
                                <a:xfrm>
                                  <a:off x="171450" y="161925"/>
                                  <a:ext cx="540000" cy="540000"/>
                                </a:xfrm>
                                <a:prstGeom prst="ellipse">
                                  <a:avLst/>
                                </a:prstGeom>
                                <a:solidFill>
                                  <a:schemeClr val="bg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FE9B3" w14:textId="77777777" w:rsidR="00C04F24" w:rsidRPr="007003ED" w:rsidRDefault="00C04F24" w:rsidP="00C04F24">
                                    <w:pPr>
                                      <w:jc w:val="center"/>
                                      <w:rPr>
                                        <w:color w:val="000000" w:themeColor="text1"/>
                                        <w:sz w:val="16"/>
                                      </w:rPr>
                                    </w:pPr>
                                    <w:r>
                                      <w:rPr>
                                        <w:color w:val="000000" w:themeColor="text1"/>
                                        <w:sz w:val="16"/>
                                      </w:rPr>
                                      <w:t>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9D0FA4" id="Groupe 23" o:spid="_x0000_s1026" style="width:70.85pt;height:70.85pt;mso-position-horizontal-relative:char;mso-position-vertical-relative:line" coordsize="8997,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tPSIbBAAAoQkAAA4AAABkcnMvZTJvRG9jLnhtbJxWUU8bORB+P+n+&#10;w2rfIdlAoFkRKhQKQqIUlVa85MXxerO+em2f7ZBwv/6+sXdDLiDujkoNY3s8/ubzN+M9+7xpVfYk&#10;nJdGT/PicJhnQnNTSb2c5j9/XB18yjMfmK6YMlpM82fh88/nv/92tralGJnGqEq4DEG0L9d2mjch&#10;2HIw8LwRLfOHxgqNxdq4lgUM3XJQObZG9FYNRsPhyWBtXGWd4cJ7zF6mxfw8xq9rwcO3uvYiZGqa&#10;A1uIvy7+Luh3cH7GyqVjtpG8g8E+gKJlUuPQbahLFli2cvJVqFZyZ7ypwyE37cDUteQi5oBsiuFe&#10;NtfOrGzMZVmul3ZLE6jd4+nDYfnd073LZDXNR0d5plmLO4rHigwTYGdtlyWcrp19sPeum1imESW8&#10;qV1Lf5FKtom8Pm95FZuQcUx+mkxOJ+M841jq7Mg7b3A5r3bx5su7+wb9oQPCtoViJS/xvyMJ1iuS&#10;/l1M2BVWTuRdkPY/xWiZ+7WyB7hPy4JcSCXDc9Qmbo5A6ad7ye9dGrzwfVT0fN+0bCkyGlfCc4hz&#10;Vs5/etTUHEUglZhfWEuCmt8aztT8ay+h+aPUlVn7+c2dCDOGkpnPjA5Ch8NHVMVcPgTDfx0UxdHp&#10;8GR0Mjk5/MMu6U4JFQEhWBgOXqFcKGmvpFJ0sWR3fADanu7eoDRp+tLwVQskqUidUKDGaN9I6/PM&#10;laJdCGjO3VTImqNBBOjOOqkD4WOld/w7ajfZwYnAG5qugambhwp8vxATeMFM6XiINVusv5oKgdkq&#10;mFidHxfrVnSstM6Ha2HajAzkAJwxOHu69YQYrr0LYdaGmIyZKP2PCTjSTERPeDsT8Kns0A99TzxG&#10;r6j/XyX/0DArgJLC7kgQNZlK/ovCLXuIcEz8d17bgveRTsK+R2BxWhyP0VZR18VJMRnF3azs6358&#10;PMS/VPednfjpw/Q8dVSKhOI9Nr1RsuqlGV8JMVMue2Lo74tlQehJGbteSmfraX5UnI5j4O199PRT&#10;ton+aIVnJShVpb+LGp0R/WsUN+6dxjiHvou01LBKJBDjmHIHg14xwhdBxYAUOam4i90F6D1TkD52&#10;CtP501YRn7QtsOF7wNLm7Y54MtrDdnMrtXFvBVDIqjs5+QP+DjVkhs1iAxcyF6Z6Rq05k95Wb/mV&#10;RGHcMh/umcNjCgHgAyF8w0+tDK7CdFaeNcb99dY8+UPwWM2zNR7nae7/XDFqzOpGoxQmxfExveZx&#10;cDw+HWHgdlcWuyt61c4M9IFWA3TRJP+gerN2pqWOeUGnYolpjrOnOQ+uH8wCxljClwgXFxfRTh3/&#10;Vj9YvBPpHknQPzaPzNlO0gG1cGf68mPlXpNIvnQ12lygS9UydpAXXjvq0QqiFb8Dopq6bxZ6F3bH&#10;0evly+r8bwAAAP//AwBQSwMECgAAAAAAAAAhAH99E0AALgAAAC4AABUAAABkcnMvbWVkaWEvaW1h&#10;Z2UxLmpwZWf/2P/gABBKRklGAAEBAQDcANwAAP/bAEMAAgEBAQEBAgEBAQICAgICBAMCAgICBQQE&#10;AwQGBQYGBgUGBgYHCQgGBwkHBgYICwgJCgoKCgoGCAsMCwoMCQoKCv/bAEMBAgICAgICBQMDBQoH&#10;BgcKCgoKCgoKCgoKCgoKCgoKCgoKCgoKCgoKCgoKCgoKCgoKCgoKCgoKCgoKCgoKCgoKCv/AABEI&#10;ANgA2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orM0CiiigAobpRuHrUM1wU+XFADi+Byab58QGRXJ/E34x/D34TaC2u+PfEkNnDt/do&#10;z5klPoijlj9BXxz8e/8Agp3rt1HNp3w38nw/p+4p/aV+Q1zJx2U/Kn/jx+lelhMtxGKjzq0YLeUn&#10;ZL5s+bznijKMkjatO83tGOr+7/M+0PHHxO8BfDywbVfGviyy063Vclrm4VS3sF6sfYc14P8AET/g&#10;pd8KtAMlp4E8Pahr0y9JmX7PD+bfN/47X58+Lf2jdH8S6vJq/iDxVqWrXTn57iZHcn8Xxx/kU7Q/&#10;iT4Q14mDS9SLTbS32eSMq7YHQZ6n6E17+W4XhCVT2dXGRqT/AJU0lftvd/efl2ceI2fVotYKj7KP&#10;dq79ey+4+nvF/wDwUi+POuu0Phu20vRY/wCEQWxlcD3aQkE/RRXmvib9qj4966zXGu/GLVolb7yw&#10;33kJ+SbRXzH4q+LXinV7qSGwu2sIFchUh4k9Pmb1+mK5m5lubqX7Te3Ukztz5kshZvzJr5rMvErh&#10;vKq0qOAwfO4u3NKy1Xa6bZ81OpxJmUebFYqVn0Ta/BWR9Fax8Z3vGZtc+LMk7dWW51nd+m/NZy/F&#10;Hws7bh45g3f7V4B+pNeCCLHIk/8AHaQocY3/APjteR/xGjNIy9zCwS7Xf/AOWWQxqayqyb9f8z6V&#10;0T4q6sGUeFfiVdLIOi6fqzf+yvXaeHf2of2gvDMyy6V8Wta+Xjy7i685f++ZMivjXyuco/0rvPhJ&#10;491gaunhjWLuS4hmBFu8hJZGx0yeSPrX0nDvihl+eY6GEx+GjFzdk1qrvbdaGNTBZnl9N1MNXkra&#10;7tfkz7W8H/8ABSP49aBIqeJLLSdah/5aedbmGU/QxkL/AOOmvZvhz/wUr+E/iRltPHGh6hoM7fel&#10;4uID+KjcPxWvhmMkqGYU7hhgiv0zFcLZPitocr7x0/Db8Doy/wAQeJsvkr1eddpJP8dz9XPBPxL8&#10;C/EDTl1bwV4rsdRgb+O1nDEexA5B+oroDPGV37q/I3w14l8T+C9UTWfC2u3Vjdxn5bi0mZH/AEPI&#10;+vFfRnwU/wCCkXjHw6YdF+MWn/2vaDCf2lZxhLhR6sudrfhtNfH5jwXjMPeeHfOu2z/4J+mZH4pZ&#10;bjpKnjo+zffeP/APuhJQ67geKcTkZArkvhn8X/AHxa0Bdd8B+IYL6HAEiRtiSI+jqeVP1FdTHMGO&#10;AK+OqU6lKbjNNNdHoz9Qw+Io4mkqlKSlF7NO6ZMOlFGQehoJA61mbBRRRQAUUUUAFFFFABRmgkDm&#10;qt9e21rbST3E6RxxqS7O2MUb6ITaSuwuZxCpcsAO59K+av2p/wBv3wl8Kobrwx8P7u31DWI1ZLm+&#10;L/6PYnvuP8TD+6OncivPv2v/ANuS9127uvhp8HtSMdmm6LUNZibBmboUjI6D1Yfh6n8/fi/48l13&#10;UW8PaZeM1nbv++ZT/rpO+T3AP5n6V62Op4fhvK/7QzBXb+CF9W+l/LqflHEfHFStiXgMqeq0lPou&#10;6j3fS50fxo/ap8b/ABO8Qz6rca1NeXEmQ2pXbbj16Rp91V9OMe3evLr+4vNTuGvNQvZppm/5aSSE&#10;n/8AV7dKjCjG0inc1+J5zxNm2dVL16nu9IrSK9Ej42nRjGTm/ek95PVt+b3GiIDuak0m7l0vWLe+&#10;glaNoZ1dW9MGmvKkf3jTWaM9a8fDV5YbEQrR3TTXyKnBSpuL6ntGp/DDwR4kk/tZtP2yXHzmS3kK&#10;788g46fpXP8AiL4D25t2n8NanKsirlbe6IIb23ADH5VpfB7xfFrmiLo07/6RZjaFY8snY/04rtyF&#10;IwRX9YYThzhHjDJ4Yv2EbzWrirNS66rqmfCzxuPy/EODk7LZbq3Q+crq1utPu5LHUIGjmibbIjdv&#10;8/rSHgV2vx6sLe21qzvYwN81uwlb+9g8VxORiv5n4lyf+wc7rYJO6g9G97eZ9pg8R9aw8am1/wAw&#10;z8ua6r4M6NLqfi5dQ24is4yzN/tHgVytla3WpXUdhYReZNK4VVHfNe4fD/whF4P0FNPUBppG33En&#10;q3p9BX13hnwziM3zyGKlH93SfM30b6I8/OMZHD4dwT96Wi/U34+nt0p/tijOOtGR1zX9YHwoYHpU&#10;bQR8tipNw9aazhepoA0vA/jzxf8ADPW4/EvgvXLjT7uHndC2Aw/usOhX2INfbX7Mf7dvhn4nC38I&#10;/EUxaXrjYSGfd+4vGx0U/wALf7J/DNfCZYbcg0zGwh4xhlOVPTmvFzbI8HmtO0l7/SS3/wCCfUcO&#10;cXZpw7XTpS5oPeL2+XZ+h+vtvOJVB3hsjKle9S4J4zXxP+x/+3Ld6RNa/DH4yao01u2ItP1qU/Mh&#10;7JKT27Bvzr7Ps7u3uoUubeVWjddyMrZDA85zX5HmmVYrK8R7KqvR9Gj+ksh4iy/iDBqth5a9U90/&#10;62Lg4GKKQMNuSaXI9a8094KKKKACkY8YzS5HrUM8jA4Vl/4FQAya9it1bzuAq5Y56V+cv/BQr/gp&#10;dLdeJL74GfBgpc6fas0Wu6pHcFfOkBwYkKg/IOjHuc44zn0n/gqp+29L8IfCrfA/4b6ns8Sa3b/8&#10;TK7t2+bT7U5HUdHfkL3AyeDjP5i+Wc7i+e7ep+pr43OuJMRgcRGnhJJSi7uVk7PotdPU/PeLs7/d&#10;vA0Hv8TTto+i/U6fxF8XfF2twNaWzR2cMg+YQElvcbj6+wBrmIk2rT8HvSN0zivkc0zrNM5rKpjK&#10;sptbX2Xotl9x+b0cPQw8bU0kLgZpHIUda1vBngbWvGc8n2Fo4YYWxJPITgE9hjOT/k10k/wE1gke&#10;Xr9uV/i3RsMfzr1st4L4kzbDLEYag3F7PRJ+lznrZhg8PPknNJ9jlfBvhebxjr8emA7YV+a4cfwo&#10;Ov4muu+J3wy8N6D4cbWtCtWt5IWUMvnFhMp4/iP3v09q1LJvCXwZ0vyryaS4vLjBfYvzyfQZ4Ue5&#10;xmquqeOvCnxN0h/DdzdSafLIwMLXCjbvB45GR+v0r9JwXDvDuU8PVsvxsqbxs02k2rxfSKfRni1M&#10;VjMRjI1aafs09117ux57oWt6l4b1SHWtLk2yxN0/vL3BHoa9y8H+J7PxXo66xZ/LuO2SNuqP3FeP&#10;6h8M/HNhctaroc1x/dltl3qw9c//AKq9K+E/hPUPCegvHqnyz3Em6SLd9zjgfWt/CmnxLluaTwda&#10;lJULXfMmkn0s338ic++p1aMaia5vLqjl/wBoJv8Aia6en922kP8A48K4fTLC91q9TS9Ptmklmbag&#10;X1r0r4z+Dde8R3lnf6LaNcLDG0ckcZ+YZOc49KvfCz4cf8Irb/2nqyr/AGhKMFd2REvp9fxrkzjg&#10;nNOIvECsqlOUaTabn0sktn1fQ1w+ZUcHlUXFpyXTrctfDz4aWPhGD7Tc7Zr+Rf3k+3hPYen1711a&#10;qEXaDSjAGAKGyRkV+9ZXlOBybBxwuFhywX3t933bPla9eriKjqTd2KSPWlOCKqXep2dkFN5cJHu4&#10;XzHC5NTpMsq4Q8V3qpTlJwjLVdOpla2rGXE8dtEZJXCqq5Zm6AV5l4u+N19JeSWfhSOPyUYr9olU&#10;tvPqBkY/X6VqfHDxXLpumR+H7OQrLefNKV7Rjt+J/lXmOiaNquu3y6bo9uZpG52joo9z2+tfh3iL&#10;xpmlPMo5RlLan9px1ld9F+p9NlOW0ZUXiMQrrounqdHYfGPxpa3AmvJYbmMHmN49v5Ff8K9B8L/E&#10;/wAMeIoEb7alrcbfmtZ3CsD7Z6/hXjut6Lqfh3U20jVYPLlXBYBsggjIP5VWMZbqf/Ha+ByjxF4o&#10;4dxkqeKbqW0cZ3un5PdHqV8pwWMpp00o9mj3PV/iN4M0cN9u1+Hcp2+XC+9gfouTX1N+wP8A8FE/&#10;B51S1+CnxE8WYhmZY9Dvr1WXY2cCFmOAQei+nT0r85hGMYP8ulIYjGdySMrLypU4IP1rrzXxUzTN&#10;vcqUIKPbVv5M9LIKNTh/GrEUZt91smvNH9BkV1FMq+XyrfdYHOferByF4r4v/wCCWH7bh+NHgz/h&#10;TPxF1UP4m0GH/QriZsNqFoOA3J5dPun1GD64+y7acy/MW4r1MFjKOOw8atPZ/h3R+/4DGUcwwsa1&#10;LZ/g+qJx0ooorsO0jJwMgV59+0p8c/DH7O/wf1j4reJJ12afbsbeAthriY8RxD3ZiB+vQV3t0+yP&#10;Oelflz/wWF/aQm8e/FW3+Afhy+3aX4XxNqQjbiW+cdD7RocfV2Hbjyc4zCOXYGVTrsvVnjZ3mUcs&#10;y+VXrsvVnyj8RviD4l+LXjzVPiJ4xvWutS1S8ae4dmOFJ6IP9lRhQOwArJx2FMh3RrtI/wCBetP3&#10;ZXJr8jlKVSTlJ3b1Z+LVKk6tRzk7t6sdQ3SignipJPQPgz4y0XT9Nbw/qNwlvP8AaDJE0hwsmQB1&#10;9Riuv8R+O9A8OWjTXN/HI20mOGOQMz/TFeHdaAoXnFfqWUeKeaZRkqwFOlF8qspO6svTujw8RkdD&#10;EYl1m2r7osazrN34i1e41i/bLytuUZ4Rey/gKqvHGeCOaeeBTQ5d/LjRmP8AsjNfm1avicdipVZP&#10;mnJtt9W2exGnTpU1FaJHoPwf+IUrXUfhTXJy2eLOVieP9gn+VeoBVP3RXzfZ3cltfQzwMyyRzKVZ&#10;exzX0Pps0lzYxTyriRo1Zl9yOn51/SvhLxBjM0y2phMTdulZJve3RP0Pjs9wtOjWjOH2t/XuWyAe&#10;opNgxgClor9ePACkbO00tDfd6UAeH/Gi+uLzxnNDdM3l26qsKNnaBjOfxr0/4eC+/wCEO00X27zv&#10;syht3XHbP4VLrvhbwtqV0NV13SoZXjAxNJ0XHTPOCPrWJrXxj8IaI32fTi10w+UC2A2D8TgflX5X&#10;g8Dh+Ec/xWaZpi0o1NlfW176p9ttD2qlWWYYWnQoU3dbsyvij8O/FHijxKmo6REkkLQrH88wXyyO&#10;vU59+K3PDHhfRPhloDT311GsuN13dScZPoB6egrkdR+OviG4LLpulwW+enmMXI/lj9a5PWvEPiDx&#10;HJ52r6lJN82VjZvlX6AV8PjuMODMqzSvmWXwlVxE72cvhi+6PTp5fmOIoRo1WowXTqybxj4i/wCE&#10;o8TT6ykZVJW2xK3UIvA/GqOCR075pFQheVp69OK/GMZiq2OxdTEVXeU22/mfR06caMFGOyVgoPTp&#10;RRXMaGv8MviN4l+D3j/S/iV4NvDb6lpV2s0LbvlfB5Rv9lhkH2Nftz+zj8a/DH7QHwl0f4p+F5f3&#10;OpWqmaHd81vMOJIm91YEf/Wr8K5kMila+0P+COf7SU3gv4mXn7P3ibUFXTvEm650lZG4ivEUZUf7&#10;6DP1T3r6jhjMvquK9hN+7P8ABn13COaPB4z6tN+7P8H/AME/URWDDINFRW5wu0//AK6K/TD9WOL+&#10;PXxV0n4MfCHxF8TdadVh0fS5Ljax+/JjEaD3Z9qj61+F/iPxNrPjXxPqPjHxDdtcX2qXj3V3M38U&#10;khLMfzPTtX6S/wDBaj4tv4Z+Dmg/CWxuNsnibVDcXiqeTb2+Dj8ZGT/vk1+aCIifdr834sxntsYq&#10;K2ir/N/8A/L+NMb7bGRw8XpBXfq/+APx7UfhRkdM0Zx1r5M+LCijNBNABwKQ4PBpGKqM5qTSNJ1b&#10;X9Qj0zSrdpZZD91eg9z7VrQw9bFVlToxbk9Ekrtv0InONOPMyF5NpIWvSfgRo0T2l3rU9ou5pFSC&#10;Zlz8oB3AfpUvhn4HaXbKs3iS5a5m/wCeUXEa+xPU13Wn6ZYaXbLZafaLDFGMLHGOK/ffD7w3zLL8&#10;yhmGYpRSTtB6u7XXorHy2bZxRrUXSov1Zl3Hw58I3WrLrcukx+crbvl4Vm9SOma2wvABPangYXAF&#10;AHPFft2Fy/A4KUnh6ajzO7aSV33dtz5qpVqVLc8m7beQ4dKKKK7CAprkgdKdmmttZeaT20A8Z+K3&#10;jnUdd1efRLado7O2fYyK3+sYHkn1FcgSiFcDpXsus/B3wrreqS6pIbiFpW3SCGUBS3rjFOsPg54G&#10;sjum0yS4/wCviTI/TFfzpnXhxxbnmdVa+Iqxs5Ozb6dEktrH12GzjL8Lh4wgntrp166njYlLnGM0&#10;CU5KnH4GvfrTwr4asgBbaFaoOg/cL/hXH/Gvw94cttBXU4LWGC6EwVDCgXf1yOK83OvCbF5PlNTG&#10;SxEW4K7VrL5eZth8+hiMRGmoPXS55qrbhkUU2P7uKdX5CfQBRRQTjmgAI74q54S8Wa14D8X6X438&#10;N3TQX+k30d1aSJ2eNg35cciqWfSmEK3HpVRk4SUolQlKnJTifvF8Efibo/xg+FWg/EzRJFa31nS4&#10;rkYP3GK/Mp9w2QfcUV8q/wDBF/4ty+KvgbrHwpvrjdceFdU3WqN/z6z5cflIJfzFFfsWX4r65goV&#10;U91r6n7llmK+vYGnWT3X49T5r/4LAfEJ/F/7XMnhVZ82/hnRbezWNW4EjqZ2P1xIoP0FfL2Ca9A/&#10;a78WSeOP2pvHviGWbzBJ4rvI4m9Y45DGv/jqAV58T61+UZlWliMdUqPrJ/d0PxvNsQ8VmVWp3k/u&#10;Wi/ADgd6RpUHBaptN0zUtZvV0/SrJriVv4UXp9TXa6P8AtQuIvN1rWEhY/8ALOBd+PxPFerkvCue&#10;cQXeDouSW72S+bPDxGOwuF0qSRwuR0B/XrSGReg6n9a7fxH8DL/TLRr3QtRa8aMZaGRArEf7Pr9K&#10;wfhvp8eoeOrKzu4uFkZ2Vh0KAnkfhW+I4QznL82o4HF03B1JKKe6d2tU/ImnmGHq4eVSm7pJt9yP&#10;Rvhz4w151NvpMsccnImmXauPXmvW/AvgXTvBul+RCBJPIMzzsvLN6ewHpW+IzsAZqdzX9J8K+HuT&#10;8MVFXjedXvK2ne3Y+Nx2bYjGe61yx/P1FAwMfypaKK/QDywooooAKDRQ33TmgBpbFYvi/wAY6V4S&#10;077dey7nP+qhX70h9P8A69aWoXlvp1jJfXb7Y4Yy8jegxXg3jHxVeeMtak1ObiJflt4/7iDp+dfn&#10;3H3GUOFsv5aVvbT+Fdu7Z62V5dLHVbvSK3fc0db+LXjDV5i9jc/YYf4Y4OT+JNU4vH/jiM5j8SXH&#10;48/zFZaLtHSg7Tziv5ixHFHEGKruvPEzu/7zX3JM+yhgcLThyxgvuOqsvjZ4zs08ufybjA4aSLB/&#10;Suf8ReKNc8V3v2vWbppCq4jjVdqp9B/Wqwo6GljOJs+zDCrD4nESlBdG/wCrlU8DhaM+eEUmJGu1&#10;AKdRRXhHUFFFFABQelFB6UAfVP8AwR1+Ic3hX9q+TwjLcbbfxNodxB5efvSxATIfwCSfnRXjn7GX&#10;iyTwV+1j8P8AXoZzGo8UWtvI6nGI5n8lx9CrmivvOG8dGngORvZ/mfpHCuY+yyz2bezf46lD9oLw&#10;jNa+OtS8a6bCfseo3808xVeIpGcs34HOfrXBCVinWvoy9tLW8tntbuBZI5FKvG4yCO9eV+Ofg1qG&#10;nyNqPhiJp7c8m1/jj57eo/WvsePvDbFYfESx+VwcoS1lFbp9Wl1T3PxTLc6jW9yu7Po+9zpfgrpW&#10;nQ+EF1KBVae5lf7Q/fgkBfpjn8a7VcIuFrwjwj461/wJcyQRQ7oXb95azZXLYxn1BrpNV+PV3JAq&#10;aPo/lOy/M8z7gp9gOtfT8K+IXDWU8P08Nib05042ceXVtdV6nn47KcZXxjnD3lLZ328j1Mqr8MPx&#10;rn4vh9olt4u/4TG3LLMUIaFQNpbGN31IrH+EnxE1Pxe9xp2tFGuIF8yOSNNu9CcdPY4ruRtb5jX6&#10;Jl+KybizAUcdCKlFO8W1rFrT5M8itDE4GpKle2ln5oWPdtHFOo3L0zRketfSHKFFAYHoaM0AFFFF&#10;ABQelFI/K4zQB598c9fktdJh0COT5rxsybf7g/xNeXogUYrsPjfcyS+MI7Qr8sVqu0/WuPyBzX8f&#10;+JWY1sdxZXjJ6Q91I/QMmoxo4CLW71HUUUV8GeoFFFFABRRRQAUUUUAFBzjiigkDqaANDwJrA8P+&#10;P9C11ZNv2TV7abcOq7ZVb+lFUdJ07UNW1i2sNLtmmuJJF2xxjnOaK9jAYXHVaPNSpya7pM6KOYSw&#10;t4pn0r4isH0vxLqGkyJtNrfTRbfo5H8xVVgCMA11/wC0boEvhn4+eLNGZNu3Xp5FXHSN2Lr/AOhC&#10;uRJJGBX9uYap7fDQn3Sf3o/LcdRlhcdVpP7MmvudjM1bwtoGuoU1bSoZ27M8fOfrXGeIfgNYXStN&#10;4cv2gk/55zfMpP1616MR3zRyorw824S4fzqDWJoRbfVKz+9FYfH4rD2cJP0eqPENHj8S/CjxTHf6&#10;rpjiPaVkK/dkU4zg9M/1Fel2nxQ8EXNn9oOuxR/3lkyGX6itfVNJsNYtZLDUrdZYpB8yMO1eHeOf&#10;DEPhbxJPpFuzNDgSQ5PIU54+oINfmeaLOPC3CuWBaq4actFLeLa79j2KHsM8qJVdJpdNmjvNd+Ou&#10;mW7tDoenSXXpNIdqn8OuPesuP4960G/eeH7fbn+GRs4/GuFjUKODRIARX5pifE/i7EVvaRrcvkkk&#10;vxPYjkmXxjZxv8z2zwZ8SNA8Ygx2jGG6Vfmt5iN31HrXSZHUEV84Wd5daXexX1jK0ckbbkZfX/Cv&#10;a/h742h8YaKtw21bqP5bmH0PY/Q1+yeH/iD/AKx3weMsq6V09lJf5o+fzXKfqVqlPWL/AAOmooyP&#10;WjI9a/VzwwpH5Ugilob7p4oA8q+POlTJe2OtRxDy2jaKQj+9nIz+FcEjhxxXv3iTw9p3ibSJtK1F&#10;G2SLhWUfMhHcfSvHfE3ww8U+GZGkjtPtdtn5Z4FyfxXqDX81eJ3BuZQzaeZ4Wm506m9ldp+a7H2G&#10;S5lR+rqjN2ktr9UYucdTRTHjnh4mt3U/7SkfzpEmVu4xX45OjWo/xIteqaPooyjLZklFGaM1mUFF&#10;FFABRRRQAVHMTjg1JketNPzyCCOMsz8Kqjkk9KqMZTkoxV2xPbU9t/Zr8P8AhnUb3RodDj3XFzqE&#10;EV9Iy/OJC4BX2HPH1ortf2FPhrcxfFrwhoU0WZ7jXIbq8j67RHhyv4Kn55or+psDiZZXk+Fo1aah&#10;LkTaS6+fmLh/Jf7Wp1a121ztJ/JHsv8AwUX8IP4e/aDbxAsW2HWtMgnVsdXX9036ID+NeEnrya+2&#10;v+Cmfw8k1z4baT4/s4N0mi33l3BA5EMwwfydU/M18RJIsi5Br7LhfFfWsnp94rlfy/4B4HH2Xyy/&#10;iatppN8y+a1/EkoPSihulfRHxhn67rNp4e0ubV9QfbFDGWb39BXg+va/d+Jtbn1q8G15W+VeyqOi&#10;/hXpfx6uHj8K29qrFVmvAJMdwAxx+YryiLb1H/66/mvxhzzEVs0hli0hBKT85P8ARI+x4fw1ONF1&#10;nu9CSijI9aK/Fz6May5q54X8Uah4R1ddUsTlfuzRHpIvpVU9c01lXOSK6sFjcRl+KhiKEmpRd013&#10;M6lONam4SV0z3bwr4x0XxXaLc6Xcjft/eQMfnj+tbWR3avnCwvb7TLtbzT7iSGVOVkjbBFegeEvj&#10;hcRstj4qgGOn2yJf5r/hX9G8K+LGX5hGNDM17Oe3N9lv9D4/HZDWpXlR1Xbqj08MMZ3U6qemX1nq&#10;dml7YXEckcgyrxt8rVcFfsNOrTr01Om7xfVbHz7jKOjBunIqMRR43BakoNabgVTptk+7zbONtx53&#10;Rg15x8V/hkiIfEHhqw2lT/pMEC/e/wBoD+dendTS7eOlfNcQcL5XxBl8sLVgk3tJJJp90dmFx2Iw&#10;tZTTenTo0fNaeYj7GDcfeVh0qUY7V1fxr0t7DxWt5HaqkNxApVkXAJHX8a5MEFeDX8fZ9lNTI82q&#10;4GTu4O19rroz9BwtdYnDxqWtcdRRRXkm4UHpRSPjYc+lADXDNhYl3MzYCj+I+len/DH4YDSFXxFr&#10;8SvddbeFhxCCOp9W/lXN/Bbw3HrHidtSuow0Ngok2t0Mh+7+XJr2IMqfKx4Jr958K+CcNiaazfGK&#10;+vuLpp18/I+WzzNJwl7CGmmrPoD/AIJveDG1748TeJDFui0XS5Jc+kkn7tf/AB0t+VFez/8ABNL4&#10;dyaB8KNQ8eXUGJde1D9yWHWGIbR+G7efwor3+JsZKvm8+TaNl9x+58BZWsFw3S51rO8n8z3P4seA&#10;7H4kfDzWPBWpqrQ6lZSRjjlXI+Vh9Dg1+V2t6FqXhfXb7w7rNv5V1Y3LQTR+jKcN+ua/Xe4K7cEV&#10;8If8FGvgs3hLx7D8WtHtdthrmIr7y14juh0P/A1/VT616nBeYxoYp4aT0nt6r/M8HxSyOWMy+GPp&#10;rWno/wDC+vyPnTI9aD0qOOQMoLfpUhPHBr9QP5/Oe+I3hc+LPDE2nW4AnX57dvRh/j0rwt7e6sbh&#10;7S7haOSNiro/8JFfSLIWGc1yvj34a6V4sVryJfs98BiO4VfvccBh6e9fkviRwHU4iX13B/xoq1v5&#10;ktvmj3MnzSOD/d1H7re/Y8b3A/xU6pdc0HVPDF+2m6rB5bjlT/DIPUHvUIYetfzHicLiMHWdGtFx&#10;knZpqzTPtYThUipQd0LRRRWJYU2RSy4Ap2ajmZugNAHa/BDxBeWmvN4cLM1vcRl1Xdwjr3H1r11O&#10;nNeW/A3wvcPNJ4su42Vdpjtc/wAfq307V6kvTiv638L6OYUuFaf1u+rbjf8Al6HwWdSoyx0vZ9l9&#10;46iiiv0U8gKD0ooPSgDhfjhpMVz4RW/WL5ra4BDZ6Kcgj+VeTQ/cwK9l+Ml9HaeBriNhnz5FjUfj&#10;n+leNJgL7V/LPjBTow4oUobuCv8A16H23D8pSwbvsmPooor8pPeCkfO04HalzTXdQvr9O9OKcpJL&#10;dhex6p8BrFYvDM2oDGbi6b8lAH8816N4a8Paj4u8RWPhjRrfzrrULuO3t4/VmYAH6DOa5X4f6LJ4&#10;f8HWWmy/LL5e6T1Dtlj/ADr60/4Jw/BWbxL43uvi9rFh/oei/uNP3Dh7hhyw/wB1f1f2r+x8ntw7&#10;wbRU1Zxgv/Anr+p8flmW1OIOJI4aOqctf8K3Z9k/C7wRp3w58AaT4J0mLbBpljHApH8RA+Zj7k8/&#10;jRW7bf6vbiivy2pUlUqOcnq3f7z+sMPSp4ejGnFaRSS9ESPtI5Fcf8bvhZovxf8Ah1qPgPWIl23c&#10;J8ibbzDKOUce4OK7EjHBqKZZT8yrn606VWpRqRqQdmmmvkZ4nD0sXh5UaqupJprumfkn4x8Ia38P&#10;vFd94O8TWphvbC4aOZcfeweo9j29ao5I+UV9w/t6fsvP8QtA/wCFqeDbFW1jTIcX1vGvN3APp1Ze&#10;o9RkelfDm/b94Yx97PY+lftmSZtTzXBxqL4lpJdmfyrxVw7iOHMzlRl8EtYvy7fIkHShhkdKMj1o&#10;yCOK9k+ZMHxt4TsPFWiy2N1AvmLGWgm2/NG4714QiukrRSfeVirD3FfSMqlo2Uf3SK+dNSiMGsXc&#10;Jb5kupFP4Ma/nnxqy3D0auHxUI2lK6bXW1nr/mfWcOVakozg3orNeQlB6UUE45r8JPqBrZIrd+Gv&#10;gv8A4THXAtwh+xwfNMf73ov41gSvxwf/AK1ev/BjQn0fwuLqeLbJdv5jey9FFfeeHXD8c/4ihCrG&#10;9OHvS+Wy+88vN8VLC4Nyju9F8zq7W1hsoFtoIVjVF2qijgD2qwMAdKAcUdflr+vadONGCjC1rWst&#10;kl2Pz+UnKV27sdRRRVgFB6UUMcDNAHnX7QDyjRdPjXO1rliw9cD/AOvXmEbKQ1exfGjS21Hwc0sa&#10;jdayrL/wHof5ivHIWG3rX8p+LmHrUeKnUntKKsfcZDOMsFp0buS0HpzRketNZgF61+XnuAzqv3jX&#10;WfCXwLPr2qprt/AfsdvJmPP/AC1cH+Q6n8PesnwN4JuvGereUqtHZxY+0ze390e5r27TNMtdLs47&#10;DTrbbHCgEcUY6DtX7B4acDyzXERzLGK1KDuk/tNfovxPn84zL2UfYUvjf4G74F8F658RfFlh4M8M&#10;W3mXmoTrFCP7o/iY+gAyc+1fp78GPhjovwf+H+neBNDjHl2cAEsm3mWQ8vIfcsSa8X/YM/Zif4Z6&#10;B/wsjxlY41zVY/8AR4ZF5tLc8gezNwT3xxX0tGoXgiv0LirOY47EfV6L9yH3Nn6z4d8LyyfAvGYh&#10;fvai2e8Y9vVkiKqjIFFOor5E/Sw98UNyKKG6UAVZ7VJwQ65VlwV9q+I/25P2Qp/Cd7cfF/4caZu0&#10;24Yyaxp9uvzQN18xQP4c8kDp9On3F2xVW+061v7SS0u4FkilUrJGy5DAjnI716mU5piMpxSq0/mu&#10;6Pn+IuH8HxFgHh6y13T6p/1ufkQu77vNPGM19NftffsN6h4Uubr4m/CKwkuNNfMt/pMY+a3J6tH3&#10;K/7PUduOB8wrhMxsMFeobrX7JluZ4bNMOqlF+q6pn8wZ1kWOyHFuhiI6dH0a8iQ89BXhfxR0R9E8&#10;bXW1VEdy3nRY9COf1H617n8vY1xXxf8ABcviPRft9jDuurNS646unda+L8TOH6mecOydJXnSfMl1&#10;dt0vkTkuK+q4pKWz0/yPJ6CcjANRo4C7WOD6N1pYkWa5jhZvldlU49ziv5Lp051Kyprdux925e5z&#10;HT/DP4fT+Kr1dU1KIrYwv83/AE2Ydh7eteyQQJAiwQgKqLjaF/SodI0u20jT4dOtV2pDGqrxiri8&#10;Gv7G4L4VwnDGVRhTV6kknOXW/b0R+e5jjqmNrty2WyHYHpRRRX2R54UUUUAFI+dpwKWg5xQBT1Ky&#10;h1GyksLhd0ciFH+Xqprwfxb4bvPCWsy6VdD5dxMEmOHXsR/nivoEgbeaoa34e0XxBbfZNZsI7iPt&#10;vXJX6GvgeOuCaXFmEjySUasL8rfW+6fkeplmY/2fN31i9/8AM+eRM2cf1rpvBvwv13xZMtxdxNZ2&#10;Y5aSVPmk/wB1f6mvVNH+H3g3SD59joUKsPuuy7mH55xWuEPyxxlVPQKe/pXw+QeDlHD1/bZpUUkv&#10;sx2+bPTxHEEqkeTDxevUoaF4f0vw5psel6XbeVDGuMdz9fUk96+tf2G/2QbjXb+3+L/xL0zbZxsJ&#10;dI0+ZOZ2zxKwP8I7DvjPYUn7H/7Dl7r01r8TfjBYvHZptl0/SJlw0x6h5R2X0X8+OK+1LCxt7K2j&#10;t4IFVIwFRUGAB/hX1ufZ7h8Hh/qGX2SSs2trdl/mfoPA3A1SrUjmeZRe94xe7fdkkVvGhBjXhfuj&#10;0qw5welGdvAFKBnvXwGstWftySSSSFooooKCiiigAwPSkZRtxilobpQBVuoVnTy2i3KQdwbkEYr5&#10;o/ah/YI0H4g/aPGXwrSHS9ZbMk9iwxb3Z78D7je44Pf1r6eAJ71FLEzsStd2BzDFZfW9pRlZ/g/V&#10;Hk5tkuX51hnQxULp9eq80z8lPFvg7xT4A1uTw34w0O40+8jYhobiPGfcdiPccVmGRGXCsGzwcc4+&#10;tfqh8U/gl8OvjBobaJ498OQ3a7SI7jbtmhPqjjkfy9a+QPjR/wAE6fH3hGWbWPhPff29Y/f+xzEL&#10;dJ7Z4V/0Psa/Ssr4twWMiqeI92Xnsz8H4i8N80yyTq4O9Sn2XxJeff5HxB8U/hY6ySeI/DkDMrHd&#10;d2yqP++1H8x+VedxzPFKkqDlGDKPcHNfTmuaBrnhzUpNE8S6Pc2N1E2JLe6hMbL7HcB+lef+N/hD&#10;pfiJn1LR5lsrxsllVf3Uh/2gOh9xX51xp4avFVnmeTW5t3BbN915+R8/gs1qYf8A2fFpq2mu/ozo&#10;fB/iey8VaLDqVrNuZlCzL/zzfup/Gtng9TXmfw38BeOPC3igT3bxx2IQi42yhllOOMAc/ia9L75N&#10;fp/COYZlj8ng8dRdKrHRp9bJa/M8HHU6VHENU5Jp6r59B9FJuUDk0ua+mOMKKCQOpo3AdTQAUMTj&#10;igso6tTXYBCQaAEJ468UxpFC/N2PftV3w/oGv+K9Tj0bwzolzfXUnCw2sJkY/gK+h/gp/wAE5vHX&#10;iuWHXPivqX9h2XX7Db4a6Yeh/hT9TXn47NcDl8b1p2fbr8j2sp4ezbO6ihhabfnay+bPn/wf4I8V&#10;/ETX4/C/gvQ57+9m4WGGPIVc/eYnhR7mvtX9mH9grw/8N2g8a/E0R6rrXDw2pXdBZt7Z++w9TwO1&#10;e0/Cz4LeAPhDoq6L4H8Pw2qbR5s+zdLKfV3PLGuuRMNjFfm+dcV4jHXpULxh17s/cuF/DvA5PKOI&#10;xlqlVbdo/LqRW0BiQR7Nq9AB2qztCjGKM4Oc0n3uTXx+r1Z+lLZK1kh9FFFBQUUUUAFFFFABRRRQ&#10;AUY9qKKAGugYYxUbWqCPaq0UUAcz49+Evw6+JGntpnjjwdY6lGy4/wBKgBZfo3VfwNeB/EX/AIJm&#10;fDnWmkuvh94mvNFc8razj7RAPYZO4D8T9KKK9DB5tmGBs6NRr8jw8y4cyXNY2xNFPztr954z4v8A&#10;+Cc37Qnh2RpNEh03Wof+WZs7wRv+Kyhf0JrzrX/2dfjv4ZlZdZ+E2uRqvBkhsHkX/vpAwxRRX22U&#10;8TZliJKNTlfy/wCCflfEHAmQ4O86KlH/ALe/zRzF/wCH/EelFk1TQL2229fPtXTH5iq5JMfXmiiv&#10;u6FSVSnzM/IcVh4YetyRLFh4c8S6oANK0C8uN3C+Tau2f++Qa6jQf2cfjz4mlWLSfhRrhEnCyS2L&#10;xx/99OAKKK8bMs0xOEv7NL7v+CfU5Dw/gcyS9s5fJpfoejeDv+Cc3x/8RSxvr/8AZeiwn7/2q7Ek&#10;gHssYYfmwr2f4df8Ez/hjokqXnxB8U32tyry1vH/AKPCT/wHLn/vofSiivz/AB/E2cVpcvtOVeSs&#10;fs+T8BcM4WMansuZ/wB53Pe/Avwo+Hnw3sF0zwR4QsdNiC4/0eEBm9y2Mt+NdH9mQDqaKK+ZqVKl&#10;WTlNtvzPuKNGjh4KFOKil0SsTIoRdopaKKk2CiiigAooooAKKKKAP//ZUEsDBBQABgAIAAAAIQA4&#10;vPmH2gAAAAUBAAAPAAAAZHJzL2Rvd25yZXYueG1sTI9Ba8JAEIXvhf6HZYTe6ia1tSVmIyK2JxGq&#10;QultzI5JMDsbsmsS/33XIrSX4Q1veO+bdD6YWnTUusqygngcgSDOra64ULDfvT++gXAeWWNtmRRc&#10;yME8u79LMdG250/qtr4QIYRdggpK75tESpeXZNCNbUMcvKNtDfqwtoXULfYh3NTyKYqm0mDFoaHE&#10;hpYl5aft2Sj46LFfTOJVtz4dl5fv3cvmax2TUg+jYTED4Wnwf8dwxQ/okAWmgz2zdqJWEB7xv/Pq&#10;PcevIA43IbNU/qfPfg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Xu09IhsEAAChCQAADgAAAAAAAAAAAAAAAAA8AgAAZHJzL2Uyb0RvYy54bWxQSwECLQAKAAAAAAAA&#10;ACEAf30TQAAuAAAALgAAFQAAAAAAAAAAAAAAAACDBgAAZHJzL21lZGlhL2ltYWdlMS5qcGVnUEsB&#10;Ai0AFAAGAAgAAAAhADi8+YfaAAAABQEAAA8AAAAAAAAAAAAAAAAAtjQAAGRycy9kb3ducmV2Lnht&#10;bFBLAQItABQABgAIAAAAIQBYYLMbugAAACIBAAAZAAAAAAAAAAAAAAAAAL01AABkcnMvX3JlbHMv&#10;ZTJvRG9jLnhtbC5yZWxzUEsFBgAAAAAGAAYAfQEAAK42AAAAAA==&#10;">
                      <v:shape id="Image 31" o:spid="_x0000_s1027" type="#_x0000_t75" style="position:absolute;width:8997;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dD3wwAAANsAAAAPAAAAZHJzL2Rvd25yZXYueG1sRI9Ra8Iw&#10;FIXfB/sP4Q58kZmqo0jXVGQgCMLYWvH50tylZc1NSTKt/34RBns8nHO+wym3kx3EhXzoHStYLjIQ&#10;xK3TPRsFp2b/vAERIrLGwTEpuFGAbfX4UGKh3ZU/6VJHIxKEQ4EKuhjHQsrQdmQxLNxInLwv5y3G&#10;JL2R2uM1we0gV1mWS4s9p4UOR3rrqP2uf6yC6ZTnL03/0byPc4/zozfGnndKzZ6m3SuISFP8D/+1&#10;D1rBegn3L+kHyOoXAAD//wMAUEsBAi0AFAAGAAgAAAAhANvh9svuAAAAhQEAABMAAAAAAAAAAAAA&#10;AAAAAAAAAFtDb250ZW50X1R5cGVzXS54bWxQSwECLQAUAAYACAAAACEAWvQsW78AAAAVAQAACwAA&#10;AAAAAAAAAAAAAAAfAQAAX3JlbHMvLnJlbHNQSwECLQAUAAYACAAAACEAuZHQ98MAAADbAAAADwAA&#10;AAAAAAAAAAAAAAAHAgAAZHJzL2Rvd25yZXYueG1sUEsFBgAAAAADAAMAtwAAAPcCAAAAAA==&#10;">
                        <v:imagedata r:id="rId15" o:title="iStock-1137062696"/>
                      </v:shape>
                      <v:oval id="Ellipse 35" o:spid="_x0000_s1028" style="position:absolute;left:1714;top:1619;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l55xAAAANsAAAAPAAAAZHJzL2Rvd25yZXYueG1sRI9Bi8Iw&#10;FITvgv8hvAUvommVXaQapYiCFw/qsuvx2bxti81LaWKt/94ICx6HmfmGWaw6U4mWGldaVhCPIxDE&#10;mdUl5wq+T9vRDITzyBory6TgQQ5Wy35vgYm2dz5Qe/S5CBB2CSoovK8TKV1WkEE3tjVx8P5sY9AH&#10;2eRSN3gPcFPJSRR9SYMlh4UCa1oXlF2PN6PAd+f4Rw83j+F+fb381vt0G59TpQYfXToH4anz7/B/&#10;e6cVTD/h9SX8ALl8AgAA//8DAFBLAQItABQABgAIAAAAIQDb4fbL7gAAAIUBAAATAAAAAAAAAAAA&#10;AAAAAAAAAABbQ29udGVudF9UeXBlc10ueG1sUEsBAi0AFAAGAAgAAAAhAFr0LFu/AAAAFQEAAAsA&#10;AAAAAAAAAAAAAAAAHwEAAF9yZWxzLy5yZWxzUEsBAi0AFAAGAAgAAAAhAJTGXnnEAAAA2wAAAA8A&#10;AAAAAAAAAAAAAAAABwIAAGRycy9kb3ducmV2LnhtbFBLBQYAAAAAAwADALcAAAD4AgAAAAA=&#10;" fillcolor="white [3212]" stroked="f" strokeweight=".25pt">
                        <v:textbox>
                          <w:txbxContent>
                            <w:p w14:paraId="659FE9B3" w14:textId="77777777" w:rsidR="00C04F24" w:rsidRPr="007003ED" w:rsidRDefault="00C04F24" w:rsidP="00C04F24">
                              <w:pPr>
                                <w:jc w:val="center"/>
                                <w:rPr>
                                  <w:color w:val="000000" w:themeColor="text1"/>
                                  <w:sz w:val="16"/>
                                </w:rPr>
                              </w:pPr>
                              <w:r>
                                <w:rPr>
                                  <w:color w:val="000000" w:themeColor="text1"/>
                                  <w:sz w:val="16"/>
                                </w:rPr>
                                <w:t>___</w:t>
                              </w:r>
                            </w:p>
                          </w:txbxContent>
                        </v:textbox>
                      </v:oval>
                      <w10:anchorlock/>
                    </v:group>
                  </w:pict>
                </mc:Fallback>
              </mc:AlternateContent>
            </w:r>
          </w:p>
        </w:tc>
        <w:tc>
          <w:tcPr>
            <w:tcW w:w="1715" w:type="dxa"/>
            <w:vAlign w:val="center"/>
          </w:tcPr>
          <w:p w14:paraId="366A0A81" w14:textId="77777777" w:rsidR="00B94EFC" w:rsidRDefault="00C04F24" w:rsidP="00C04F24">
            <w:pPr>
              <w:jc w:val="center"/>
              <w:rPr>
                <w:noProof/>
                <w:lang w:eastAsia="fr-FR"/>
              </w:rPr>
            </w:pPr>
            <w:r>
              <w:rPr>
                <w:noProof/>
                <w:lang w:val="ro-RO" w:eastAsia="ro-RO"/>
              </w:rPr>
              <mc:AlternateContent>
                <mc:Choice Requires="wpg">
                  <w:drawing>
                    <wp:inline distT="0" distB="0" distL="0" distR="0" wp14:anchorId="7A087FEA" wp14:editId="3320357C">
                      <wp:extent cx="899795" cy="899795"/>
                      <wp:effectExtent l="0" t="0" r="0" b="0"/>
                      <wp:docPr id="39" name="Groupe 39"/>
                      <wp:cNvGraphicFramePr/>
                      <a:graphic xmlns:a="http://schemas.openxmlformats.org/drawingml/2006/main">
                        <a:graphicData uri="http://schemas.microsoft.com/office/word/2010/wordprocessingGroup">
                          <wpg:wgp>
                            <wpg:cNvGrpSpPr/>
                            <wpg:grpSpPr>
                              <a:xfrm>
                                <a:off x="0" y="0"/>
                                <a:ext cx="899795" cy="899795"/>
                                <a:chOff x="0" y="0"/>
                                <a:chExt cx="899795" cy="899795"/>
                              </a:xfrm>
                            </wpg:grpSpPr>
                            <pic:pic xmlns:pic="http://schemas.openxmlformats.org/drawingml/2006/picture">
                              <pic:nvPicPr>
                                <pic:cNvPr id="40" name="Image 40" descr="C:\Users\hemile\AppData\Local\Microsoft\Windows\INetCache\Content.Word\iStock-1137062696.jpg"/>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899795" cy="899795"/>
                                </a:xfrm>
                                <a:prstGeom prst="rect">
                                  <a:avLst/>
                                </a:prstGeom>
                                <a:noFill/>
                                <a:ln>
                                  <a:noFill/>
                                </a:ln>
                              </pic:spPr>
                            </pic:pic>
                            <wps:wsp>
                              <wps:cNvPr id="41" name="Ellipse 41"/>
                              <wps:cNvSpPr/>
                              <wps:spPr>
                                <a:xfrm>
                                  <a:off x="171450" y="161925"/>
                                  <a:ext cx="540000" cy="540000"/>
                                </a:xfrm>
                                <a:prstGeom prst="ellipse">
                                  <a:avLst/>
                                </a:prstGeom>
                                <a:solidFill>
                                  <a:schemeClr val="bg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7CAF0" w14:textId="77777777" w:rsidR="00C04F24" w:rsidRPr="007003ED" w:rsidRDefault="00C04F24" w:rsidP="00C04F24">
                                    <w:pPr>
                                      <w:jc w:val="center"/>
                                      <w:rPr>
                                        <w:color w:val="000000" w:themeColor="text1"/>
                                        <w:sz w:val="16"/>
                                      </w:rPr>
                                    </w:pPr>
                                    <w:r>
                                      <w:rPr>
                                        <w:color w:val="000000" w:themeColor="text1"/>
                                        <w:sz w:val="16"/>
                                      </w:rPr>
                                      <w:t>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087FEA" id="Groupe 39" o:spid="_x0000_s1029" style="width:70.85pt;height:70.85pt;mso-position-horizontal-relative:char;mso-position-vertical-relative:line" coordsize="8997,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BUOQbBAAAqAkAAA4AAABkcnMvZTJvRG9jLnhtbJxWXU8bORR9X2n/&#10;w2jeIZmUQDMiVCgUhEQpKq14yYvj8STeemyv7ZCwv37PtWeGbEBsS6WG66/rc88993pOP20blT0K&#10;56XR07w4HOaZ0NxUUi+n+Y/vlwcf88wHpiumjBbT/En4/NPZn3+cbmwpRmZlVCVcBifalxs7zVch&#10;2HIw8HwlGuYPjRUai7VxDQsYuuWgcmwD740ajIbD48HGuMo6w4X3mL1Ii/lZ9F/Xgoevde1FyNQ0&#10;B7YQf138XdDv4OyUlUvH7EryFgZ7B4qGSY1Le1cXLLBs7eQLV43kznhTh0NumoGpa8lFjAHRFMO9&#10;aK6cWdsYy7LcLG1PE6jd4+ndbvnt453LZDXNP0zyTLMGOYrXigwTYGdjlyU2XTl7b+9cO7FMIwp4&#10;W7uG/iKUbBt5fep5FduQcUx+nExOJuM841hq7cg7XyE5L07x1ec3zw26SweErYdiJS/xvyUJ1guS&#10;/l9MOBXWTuStk+aXfDTM/VzbA+TTsiAXUsnwFLWJzBEo/Xgn+Z1Lg2e+jyDHxPd1w5Yio3ElPIc4&#10;Z+X8h0dNzVEEUon5ubUkqPmN4UzNv3QSmj9IXZmNn1/fijBjKJn5zOggdDh8QFXM5X0w/OdBUXw4&#10;GR6PjifHh3/ZJeWUUBEQgoXh4AXKhZL2UipFiSW75QPQ9nT3CqVJ0xeGrxsgSUXqhAI1RvuVtD7P&#10;XCmahYDm3HVVQBZoEAG6s07qQPhY6R3/htpNdnAi8BVN18DUzkMFvluIATxjpnA8xJotNl9MBcds&#10;HUyszveLtRcdK63z4UqYJiMDMQBndM4ebzwhxtZuC2HWhpiMkSj9nwlspJmInvC2JuBT2aEf+o54&#10;jF5Q/1slf79iVgAlud2RIMhPEvyskGUPERbEf7urL3gf6STsewQWJ8XRGLpFXRfHxWQ0Ttnr6n58&#10;NMS/VPetnfjp3HQ8tVSKhOItNr1RsuqkGV8JMVMue2To74tlRE/K2N2ldLZBeytOxtFxn4+Ofoo2&#10;0R+t8KQEhar0N1GjM6J/jeLBvdsY59B3kZZWrBIJxDiGnMLsT0RRRIfkOam49d06oPfuOZLOd3LT&#10;7qejIj5pPbDhW8DS4f5EvBntoT/cSG3caw4UompvTvsBf4caMsN2sY2vRq+XhameUHLOpCfWW34p&#10;UR83zIc75vCmQgf4Tghf8VMrg4yY1sqzlXH/vDZP+6F7rObZBm/0NPd/rxn1Z3WtURGT4oi6ZoiD&#10;o/HJCAO3u7LYXdHrZmYgE4ge6KJJ+4PqzNqZhhrnOd2KJaY57p7mPLhuMAsYYwkfJFycn0c7Nf4b&#10;fW/xXKR0kq6/bx+Ys62yA0ri1nRVyMq9XpH2Uoa0OUezqmVsJMR04rXNADpCtOLnQBRV++lCz8Pu&#10;OO56/sA6+xcAAP//AwBQSwMECgAAAAAAAAAhAH99E0AALgAAAC4AABUAAABkcnMvbWVkaWEvaW1h&#10;Z2UxLmpwZWf/2P/gABBKRklGAAEBAQDcANwAAP/bAEMAAgEBAQEBAgEBAQICAgICBAMCAgICBQQE&#10;AwQGBQYGBgUGBgYHCQgGBwkHBgYICwgJCgoKCgoGCAsMCwoMCQoKCv/bAEMBAgICAgICBQMDBQoH&#10;BgcKCgoKCgoKCgoKCgoKCgoKCgoKCgoKCgoKCgoKCgoKCgoKCgoKCgoKCgoKCgoKCgoKCv/AABEI&#10;ANgA2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orM0CiiigAobpRuHrUM1wU+XFADi+Byab58QGRXJ/E34x/D34TaC2u+PfEkNnDt/do&#10;z5klPoijlj9BXxz8e/8Agp3rt1HNp3w38nw/p+4p/aV+Q1zJx2U/Kn/jx+lelhMtxGKjzq0YLeUn&#10;ZL5s+bznijKMkjatO83tGOr+7/M+0PHHxO8BfDywbVfGviyy063Vclrm4VS3sF6sfYc14P8AET/g&#10;pd8KtAMlp4E8Pahr0y9JmX7PD+bfN/47X58+Lf2jdH8S6vJq/iDxVqWrXTn57iZHcn8Xxx/kU7Q/&#10;iT4Q14mDS9SLTbS32eSMq7YHQZ6n6E17+W4XhCVT2dXGRqT/AJU0lftvd/efl2ceI2fVotYKj7KP&#10;dq79ey+4+nvF/wDwUi+POuu0Phu20vRY/wCEQWxlcD3aQkE/RRXmvib9qj4966zXGu/GLVolb7yw&#10;33kJ+SbRXzH4q+LXinV7qSGwu2sIFchUh4k9Pmb1+mK5m5lubqX7Te3Ukztz5kshZvzJr5rMvErh&#10;vKq0qOAwfO4u3NKy1Xa6bZ81OpxJmUebFYqVn0Ta/BWR9Fax8Z3vGZtc+LMk7dWW51nd+m/NZy/F&#10;Hws7bh45g3f7V4B+pNeCCLHIk/8AHaQocY3/APjteR/xGjNIy9zCwS7Xf/AOWWQxqayqyb9f8z6V&#10;0T4q6sGUeFfiVdLIOi6fqzf+yvXaeHf2of2gvDMyy6V8Wta+Xjy7i685f++ZMivjXyuco/0rvPhJ&#10;491gaunhjWLuS4hmBFu8hJZGx0yeSPrX0nDvihl+eY6GEx+GjFzdk1qrvbdaGNTBZnl9N1MNXkra&#10;7tfkz7W8H/8ABSP49aBIqeJLLSdah/5aedbmGU/QxkL/AOOmvZvhz/wUr+E/iRltPHGh6hoM7fel&#10;4uID+KjcPxWvhmMkqGYU7hhgiv0zFcLZPitocr7x0/Db8Doy/wAQeJsvkr1eddpJP8dz9XPBPxL8&#10;C/EDTl1bwV4rsdRgb+O1nDEexA5B+oroDPGV37q/I3w14l8T+C9UTWfC2u3Vjdxn5bi0mZH/AEPI&#10;+vFfRnwU/wCCkXjHw6YdF+MWn/2vaDCf2lZxhLhR6sudrfhtNfH5jwXjMPeeHfOu2z/4J+mZH4pZ&#10;bjpKnjo+zffeP/APuhJQ67geKcTkZArkvhn8X/AHxa0Bdd8B+IYL6HAEiRtiSI+jqeVP1FdTHMGO&#10;AK+OqU6lKbjNNNdHoz9Qw+Io4mkqlKSlF7NO6ZMOlFGQehoJA61mbBRRRQAUUUUAFFFFABRmgkDm&#10;qt9e21rbST3E6RxxqS7O2MUb6ITaSuwuZxCpcsAO59K+av2p/wBv3wl8Kobrwx8P7u31DWI1ZLm+&#10;L/6PYnvuP8TD+6OncivPv2v/ANuS9127uvhp8HtSMdmm6LUNZibBmboUjI6D1Yfh6n8/fi/48l13&#10;UW8PaZeM1nbv++ZT/rpO+T3AP5n6V62Op4fhvK/7QzBXb+CF9W+l/LqflHEfHFStiXgMqeq0lPou&#10;6j3fS50fxo/ap8b/ABO8Qz6rca1NeXEmQ2pXbbj16Rp91V9OMe3evLr+4vNTuGvNQvZppm/5aSSE&#10;n/8AV7dKjCjG0inc1+J5zxNm2dVL16nu9IrSK9Ej42nRjGTm/ek95PVt+b3GiIDuak0m7l0vWLe+&#10;glaNoZ1dW9MGmvKkf3jTWaM9a8fDV5YbEQrR3TTXyKnBSpuL6ntGp/DDwR4kk/tZtP2yXHzmS3kK&#10;788g46fpXP8AiL4D25t2n8NanKsirlbe6IIb23ADH5VpfB7xfFrmiLo07/6RZjaFY8snY/04rtyF&#10;IwRX9YYThzhHjDJ4Yv2EbzWrirNS66rqmfCzxuPy/EODk7LZbq3Q+crq1utPu5LHUIGjmibbIjdv&#10;8/rSHgV2vx6sLe21qzvYwN81uwlb+9g8VxORiv5n4lyf+wc7rYJO6g9G97eZ9pg8R9aw8am1/wAw&#10;z8ua6r4M6NLqfi5dQ24is4yzN/tHgVytla3WpXUdhYReZNK4VVHfNe4fD/whF4P0FNPUBppG33En&#10;q3p9BX13hnwziM3zyGKlH93SfM30b6I8/OMZHD4dwT96Wi/U34+nt0p/tijOOtGR1zX9YHwoYHpU&#10;bQR8tipNw9aazhepoA0vA/jzxf8ADPW4/EvgvXLjT7uHndC2Aw/usOhX2INfbX7Mf7dvhn4nC38I&#10;/EUxaXrjYSGfd+4vGx0U/wALf7J/DNfCZYbcg0zGwh4xhlOVPTmvFzbI8HmtO0l7/SS3/wCCfUcO&#10;cXZpw7XTpS5oPeL2+XZ+h+vtvOJVB3hsjKle9S4J4zXxP+x/+3Ld6RNa/DH4yao01u2ItP1qU/Mh&#10;7JKT27Bvzr7Ps7u3uoUubeVWjddyMrZDA85zX5HmmVYrK8R7KqvR9Gj+ksh4iy/iDBqth5a9U90/&#10;62Lg4GKKQMNuSaXI9a8094KKKKACkY8YzS5HrUM8jA4Vl/4FQAya9it1bzuAq5Y56V+cv/BQr/gp&#10;dLdeJL74GfBgpc6fas0Wu6pHcFfOkBwYkKg/IOjHuc44zn0n/gqp+29L8IfCrfA/4b6ns8Sa3b/8&#10;TK7t2+bT7U5HUdHfkL3AyeDjP5i+Wc7i+e7ep+pr43OuJMRgcRGnhJJSi7uVk7PotdPU/PeLs7/d&#10;vA0Hv8TTto+i/U6fxF8XfF2twNaWzR2cMg+YQElvcbj6+wBrmIk2rT8HvSN0zivkc0zrNM5rKpjK&#10;sptbX2Xotl9x+b0cPQw8bU0kLgZpHIUda1vBngbWvGc8n2Fo4YYWxJPITgE9hjOT/k10k/wE1gke&#10;Xr9uV/i3RsMfzr1st4L4kzbDLEYag3F7PRJ+lznrZhg8PPknNJ9jlfBvhebxjr8emA7YV+a4cfwo&#10;Ov4muu+J3wy8N6D4cbWtCtWt5IWUMvnFhMp4/iP3v09q1LJvCXwZ0vyryaS4vLjBfYvzyfQZ4Ue5&#10;xmquqeOvCnxN0h/DdzdSafLIwMLXCjbvB45GR+v0r9JwXDvDuU8PVsvxsqbxs02k2rxfSKfRni1M&#10;VjMRjI1aafs09117ux57oWt6l4b1SHWtLk2yxN0/vL3BHoa9y8H+J7PxXo66xZ/LuO2SNuqP3FeP&#10;6h8M/HNhctaroc1x/dltl3qw9c//AKq9K+E/hPUPCegvHqnyz3Em6SLd9zjgfWt/CmnxLluaTwda&#10;lJULXfMmkn0s338ic++p1aMaia5vLqjl/wBoJv8Aia6en922kP8A48K4fTLC91q9TS9Ptmklmbag&#10;X1r0r4z+Dde8R3lnf6LaNcLDG0ckcZ+YZOc49KvfCz4cf8Irb/2nqyr/AGhKMFd2REvp9fxrkzjg&#10;nNOIvECsqlOUaTabn0sktn1fQ1w+ZUcHlUXFpyXTrctfDz4aWPhGD7Tc7Zr+Rf3k+3hPYen1711a&#10;qEXaDSjAGAKGyRkV+9ZXlOBybBxwuFhywX3t933bPla9eriKjqTd2KSPWlOCKqXep2dkFN5cJHu4&#10;XzHC5NTpMsq4Q8V3qpTlJwjLVdOpla2rGXE8dtEZJXCqq5Zm6AV5l4u+N19JeSWfhSOPyUYr9olU&#10;tvPqBkY/X6VqfHDxXLpumR+H7OQrLefNKV7Rjt+J/lXmOiaNquu3y6bo9uZpG52joo9z2+tfh3iL&#10;xpmlPMo5RlLan9px1ld9F+p9NlOW0ZUXiMQrrounqdHYfGPxpa3AmvJYbmMHmN49v5Ff8K9B8L/E&#10;/wAMeIoEb7alrcbfmtZ3CsD7Z6/hXjut6Lqfh3U20jVYPLlXBYBsggjIP5VWMZbqf/Ha+ByjxF4o&#10;4dxkqeKbqW0cZ3un5PdHqV8pwWMpp00o9mj3PV/iN4M0cN9u1+Hcp2+XC+9gfouTX1N+wP8A8FE/&#10;B51S1+CnxE8WYhmZY9Dvr1WXY2cCFmOAQei+nT0r85hGMYP8ulIYjGdySMrLypU4IP1rrzXxUzTN&#10;vcqUIKPbVv5M9LIKNTh/GrEUZt91smvNH9BkV1FMq+XyrfdYHOferByF4r4v/wCCWH7bh+NHgz/h&#10;TPxF1UP4m0GH/QriZsNqFoOA3J5dPun1GD64+y7acy/MW4r1MFjKOOw8atPZ/h3R+/4DGUcwwsa1&#10;LZ/g+qJx0ooorsO0jJwMgV59+0p8c/DH7O/wf1j4reJJ12afbsbeAthriY8RxD3ZiB+vQV3t0+yP&#10;Oelflz/wWF/aQm8e/FW3+Afhy+3aX4XxNqQjbiW+cdD7RocfV2Hbjyc4zCOXYGVTrsvVnjZ3mUcs&#10;y+VXrsvVnyj8RviD4l+LXjzVPiJ4xvWutS1S8ae4dmOFJ6IP9lRhQOwArJx2FMh3RrtI/wCBetP3&#10;ZXJr8jlKVSTlJ3b1Z+LVKk6tRzk7t6sdQ3SignipJPQPgz4y0XT9Nbw/qNwlvP8AaDJE0hwsmQB1&#10;9Riuv8R+O9A8OWjTXN/HI20mOGOQMz/TFeHdaAoXnFfqWUeKeaZRkqwFOlF8qspO6svTujw8RkdD&#10;EYl1m2r7osazrN34i1e41i/bLytuUZ4Rey/gKqvHGeCOaeeBTQ5d/LjRmP8AsjNfm1avicdipVZP&#10;mnJtt9W2exGnTpU1FaJHoPwf+IUrXUfhTXJy2eLOVieP9gn+VeoBVP3RXzfZ3cltfQzwMyyRzKVZ&#10;exzX0Pps0lzYxTyriRo1Zl9yOn51/SvhLxBjM0y2phMTdulZJve3RP0Pjs9wtOjWjOH2t/XuWyAe&#10;opNgxgClor9ePACkbO00tDfd6UAeH/Gi+uLzxnNDdM3l26qsKNnaBjOfxr0/4eC+/wCEO00X27zv&#10;syht3XHbP4VLrvhbwtqV0NV13SoZXjAxNJ0XHTPOCPrWJrXxj8IaI32fTi10w+UC2A2D8TgflX5X&#10;g8Dh+Ec/xWaZpi0o1NlfW176p9ttD2qlWWYYWnQoU3dbsyvij8O/FHijxKmo6REkkLQrH88wXyyO&#10;vU59+K3PDHhfRPhloDT311GsuN13dScZPoB6egrkdR+OviG4LLpulwW+enmMXI/lj9a5PWvEPiDx&#10;HJ52r6lJN82VjZvlX6AV8PjuMODMqzSvmWXwlVxE72cvhi+6PTp5fmOIoRo1WowXTqybxj4i/wCE&#10;o8TT6ykZVJW2xK3UIvA/GqOCR075pFQheVp69OK/GMZiq2OxdTEVXeU22/mfR06caMFGOyVgoPTp&#10;RRXMaGv8MviN4l+D3j/S/iV4NvDb6lpV2s0LbvlfB5Rv9lhkH2Nftz+zj8a/DH7QHwl0f4p+F5f3&#10;OpWqmaHd81vMOJIm91YEf/Wr8K5kMila+0P+COf7SU3gv4mXn7P3ibUFXTvEm650lZG4ivEUZUf7&#10;6DP1T3r6jhjMvquK9hN+7P8ABn13COaPB4z6tN+7P8H/AME/URWDDINFRW5wu0//AK6K/TD9WOL+&#10;PXxV0n4MfCHxF8TdadVh0fS5Ljax+/JjEaD3Z9qj61+F/iPxNrPjXxPqPjHxDdtcX2qXj3V3M38U&#10;khLMfzPTtX6S/wDBaj4tv4Z+Dmg/CWxuNsnibVDcXiqeTb2+Dj8ZGT/vk1+aCIifdr834sxntsYq&#10;K2ir/N/8A/L+NMb7bGRw8XpBXfq/+APx7UfhRkdM0Zx1r5M+LCijNBNABwKQ4PBpGKqM5qTSNJ1b&#10;X9Qj0zSrdpZZD91eg9z7VrQw9bFVlToxbk9Ekrtv0InONOPMyF5NpIWvSfgRo0T2l3rU9ou5pFSC&#10;Zlz8oB3AfpUvhn4HaXbKs3iS5a5m/wCeUXEa+xPU13Wn6ZYaXbLZafaLDFGMLHGOK/ffD7w3zLL8&#10;yhmGYpRSTtB6u7XXorHy2bZxRrUXSov1Zl3Hw58I3WrLrcukx+crbvl4Vm9SOma2wvABPangYXAF&#10;AHPFft2Fy/A4KUnh6ajzO7aSV33dtz5qpVqVLc8m7beQ4dKKKK7CAprkgdKdmmttZeaT20A8Z+K3&#10;jnUdd1efRLado7O2fYyK3+sYHkn1FcgSiFcDpXsus/B3wrreqS6pIbiFpW3SCGUBS3rjFOsPg54G&#10;sjum0yS4/wCviTI/TFfzpnXhxxbnmdVa+Iqxs5Ozb6dEktrH12GzjL8Lh4wgntrp166njYlLnGM0&#10;CU5KnH4GvfrTwr4asgBbaFaoOg/cL/hXH/Gvw94cttBXU4LWGC6EwVDCgXf1yOK83OvCbF5PlNTG&#10;SxEW4K7VrL5eZth8+hiMRGmoPXS55qrbhkUU2P7uKdX5CfQBRRQTjmgAI74q54S8Wa14D8X6X438&#10;N3TQX+k30d1aSJ2eNg35cciqWfSmEK3HpVRk4SUolQlKnJTifvF8Efibo/xg+FWg/EzRJFa31nS4&#10;rkYP3GK/Mp9w2QfcUV8q/wDBF/4ty+KvgbrHwpvrjdceFdU3WqN/z6z5cflIJfzFFfsWX4r65goV&#10;U91r6n7llmK+vYGnWT3X49T5r/4LAfEJ/F/7XMnhVZ82/hnRbezWNW4EjqZ2P1xIoP0FfL2Ca9A/&#10;a78WSeOP2pvHviGWbzBJ4rvI4m9Y45DGv/jqAV58T61+UZlWliMdUqPrJ/d0PxvNsQ8VmVWp3k/u&#10;Wi/ADgd6RpUHBaptN0zUtZvV0/SrJriVv4UXp9TXa6P8AtQuIvN1rWEhY/8ALOBd+PxPFerkvCue&#10;cQXeDouSW72S+bPDxGOwuF0qSRwuR0B/XrSGReg6n9a7fxH8DL/TLRr3QtRa8aMZaGRArEf7Pr9K&#10;wfhvp8eoeOrKzu4uFkZ2Vh0KAnkfhW+I4QznL82o4HF03B1JKKe6d2tU/ImnmGHq4eVSm7pJt9yP&#10;Rvhz4w151NvpMsccnImmXauPXmvW/AvgXTvBul+RCBJPIMzzsvLN6ewHpW+IzsAZqdzX9J8K+HuT&#10;8MVFXjedXvK2ne3Y+Nx2bYjGe61yx/P1FAwMfypaKK/QDywooooAKDRQ33TmgBpbFYvi/wAY6V4S&#10;077dey7nP+qhX70h9P8A69aWoXlvp1jJfXb7Y4Yy8jegxXg3jHxVeeMtak1ObiJflt4/7iDp+dfn&#10;3H3GUOFsv5aVvbT+Fdu7Z62V5dLHVbvSK3fc0db+LXjDV5i9jc/YYf4Y4OT+JNU4vH/jiM5j8SXH&#10;48/zFZaLtHSg7Tziv5ixHFHEGKruvPEzu/7zX3JM+yhgcLThyxgvuOqsvjZ4zs08ufybjA4aSLB/&#10;Suf8ReKNc8V3v2vWbppCq4jjVdqp9B/Wqwo6GljOJs+zDCrD4nESlBdG/wCrlU8DhaM+eEUmJGu1&#10;AKdRRXhHUFFFFABQelFB6UAfVP8AwR1+Ic3hX9q+TwjLcbbfxNodxB5efvSxATIfwCSfnRXjn7GX&#10;iyTwV+1j8P8AXoZzGo8UWtvI6nGI5n8lx9CrmivvOG8dGngORvZ/mfpHCuY+yyz2bezf46lD9oLw&#10;jNa+OtS8a6bCfseo3808xVeIpGcs34HOfrXBCVinWvoy9tLW8tntbuBZI5FKvG4yCO9eV+Ofg1qG&#10;nyNqPhiJp7c8m1/jj57eo/WvsePvDbFYfESx+VwcoS1lFbp9Wl1T3PxTLc6jW9yu7Po+9zpfgrpW&#10;nQ+EF1KBVae5lf7Q/fgkBfpjn8a7VcIuFrwjwj461/wJcyQRQ7oXb95azZXLYxn1BrpNV+PV3JAq&#10;aPo/lOy/M8z7gp9gOtfT8K+IXDWU8P08Nib05042ceXVtdV6nn47KcZXxjnD3lLZ328j1Mqr8MPx&#10;rn4vh9olt4u/4TG3LLMUIaFQNpbGN31IrH+EnxE1Pxe9xp2tFGuIF8yOSNNu9CcdPY4ruRtb5jX6&#10;Jl+KybizAUcdCKlFO8W1rFrT5M8itDE4GpKle2ln5oWPdtHFOo3L0zRketfSHKFFAYHoaM0AFFFF&#10;ABQelFI/K4zQB598c9fktdJh0COT5rxsybf7g/xNeXogUYrsPjfcyS+MI7Qr8sVqu0/WuPyBzX8f&#10;+JWY1sdxZXjJ6Q91I/QMmoxo4CLW71HUUUV8GeoFFFFABRRRQAUUUUAFBzjiigkDqaANDwJrA8P+&#10;P9C11ZNv2TV7abcOq7ZVb+lFUdJ07UNW1i2sNLtmmuJJF2xxjnOaK9jAYXHVaPNSpya7pM6KOYSw&#10;t4pn0r4isH0vxLqGkyJtNrfTRbfo5H8xVVgCMA11/wC0boEvhn4+eLNGZNu3Xp5FXHSN2Lr/AOhC&#10;uRJJGBX9uYap7fDQn3Sf3o/LcdRlhcdVpP7MmvudjM1bwtoGuoU1bSoZ27M8fOfrXGeIfgNYXStN&#10;4cv2gk/55zfMpP1616MR3zRyorw824S4fzqDWJoRbfVKz+9FYfH4rD2cJP0eqPENHj8S/CjxTHf6&#10;rpjiPaVkK/dkU4zg9M/1Fel2nxQ8EXNn9oOuxR/3lkyGX6itfVNJsNYtZLDUrdZYpB8yMO1eHeOf&#10;DEPhbxJPpFuzNDgSQ5PIU54+oINfmeaLOPC3CuWBaq4actFLeLa79j2KHsM8qJVdJpdNmjvNd+Ou&#10;mW7tDoenSXXpNIdqn8OuPesuP4960G/eeH7fbn+GRs4/GuFjUKODRIARX5pifE/i7EVvaRrcvkkk&#10;vxPYjkmXxjZxv8z2zwZ8SNA8Ygx2jGG6Vfmt5iN31HrXSZHUEV84Wd5daXexX1jK0ckbbkZfX/Cv&#10;a/h742h8YaKtw21bqP5bmH0PY/Q1+yeH/iD/AKx3weMsq6V09lJf5o+fzXKfqVqlPWL/AAOmooyP&#10;WjI9a/VzwwpH5Ugilob7p4oA8q+POlTJe2OtRxDy2jaKQj+9nIz+FcEjhxxXv3iTw9p3ibSJtK1F&#10;G2SLhWUfMhHcfSvHfE3ww8U+GZGkjtPtdtn5Z4FyfxXqDX81eJ3BuZQzaeZ4Wm506m9ldp+a7H2G&#10;S5lR+rqjN2ktr9UYucdTRTHjnh4mt3U/7SkfzpEmVu4xX45OjWo/xIteqaPooyjLZklFGaM1mUFF&#10;FFABRRRQAVHMTjg1JketNPzyCCOMsz8Kqjkk9KqMZTkoxV2xPbU9t/Zr8P8AhnUb3RodDj3XFzqE&#10;EV9Iy/OJC4BX2HPH1ortf2FPhrcxfFrwhoU0WZ7jXIbq8j67RHhyv4Kn55or+psDiZZXk+Fo1aah&#10;LkTaS6+fmLh/Jf7Wp1a121ztJ/JHsv8AwUX8IP4e/aDbxAsW2HWtMgnVsdXX9036ID+NeEnrya+2&#10;v+Cmfw8k1z4baT4/s4N0mi33l3BA5EMwwfydU/M18RJIsi5Br7LhfFfWsnp94rlfy/4B4HH2Xyy/&#10;iatppN8y+a1/EkoPSihulfRHxhn67rNp4e0ubV9QfbFDGWb39BXg+va/d+Jtbn1q8G15W+VeyqOi&#10;/hXpfx6uHj8K29qrFVmvAJMdwAxx+YryiLb1H/66/mvxhzzEVs0hli0hBKT85P8ARI+x4fw1ONF1&#10;nu9CSijI9aK/Fz6May5q54X8Uah4R1ddUsTlfuzRHpIvpVU9c01lXOSK6sFjcRl+KhiKEmpRd013&#10;M6lONam4SV0z3bwr4x0XxXaLc6Xcjft/eQMfnj+tbWR3avnCwvb7TLtbzT7iSGVOVkjbBFegeEvj&#10;hcRstj4qgGOn2yJf5r/hX9G8K+LGX5hGNDM17Oe3N9lv9D4/HZDWpXlR1Xbqj08MMZ3U6qemX1nq&#10;dml7YXEckcgyrxt8rVcFfsNOrTr01Om7xfVbHz7jKOjBunIqMRR43BakoNabgVTptk+7zbONtx53&#10;Rg15x8V/hkiIfEHhqw2lT/pMEC/e/wBoD+dendTS7eOlfNcQcL5XxBl8sLVgk3tJJJp90dmFx2Iw&#10;tZTTenTo0fNaeYj7GDcfeVh0qUY7V1fxr0t7DxWt5HaqkNxApVkXAJHX8a5MEFeDX8fZ9lNTI82q&#10;4GTu4O19rroz9BwtdYnDxqWtcdRRRXkm4UHpRSPjYc+lADXDNhYl3MzYCj+I+len/DH4YDSFXxFr&#10;8SvddbeFhxCCOp9W/lXN/Bbw3HrHidtSuow0Ngok2t0Mh+7+XJr2IMqfKx4Jr958K+CcNiaazfGK&#10;+vuLpp18/I+WzzNJwl7CGmmrPoD/AIJveDG1748TeJDFui0XS5Jc+kkn7tf/AB0t+VFez/8ABNL4&#10;dyaB8KNQ8eXUGJde1D9yWHWGIbR+G7efwor3+JsZKvm8+TaNl9x+58BZWsFw3S51rO8n8z3P4seA&#10;7H4kfDzWPBWpqrQ6lZSRjjlXI+Vh9Dg1+V2t6FqXhfXb7w7rNv5V1Y3LQTR+jKcN+ua/Xe4K7cEV&#10;8If8FGvgs3hLx7D8WtHtdthrmIr7y14juh0P/A1/VT616nBeYxoYp4aT0nt6r/M8HxSyOWMy+GPp&#10;rWno/wDC+vyPnTI9aD0qOOQMoLfpUhPHBr9QP5/Oe+I3hc+LPDE2nW4AnX57dvRh/j0rwt7e6sbh&#10;7S7haOSNiro/8JFfSLIWGc1yvj34a6V4sVryJfs98BiO4VfvccBh6e9fkviRwHU4iX13B/xoq1v5&#10;ktvmj3MnzSOD/d1H7re/Y8b3A/xU6pdc0HVPDF+2m6rB5bjlT/DIPUHvUIYetfzHicLiMHWdGtFx&#10;knZpqzTPtYThUipQd0LRRRWJYU2RSy4Ap2ajmZugNAHa/BDxBeWmvN4cLM1vcRl1Xdwjr3H1r11O&#10;nNeW/A3wvcPNJ4su42Vdpjtc/wAfq307V6kvTiv638L6OYUuFaf1u+rbjf8Al6HwWdSoyx0vZ9l9&#10;46iiiv0U8gKD0ooPSgDhfjhpMVz4RW/WL5ra4BDZ6Kcgj+VeTQ/cwK9l+Ml9HaeBriNhnz5FjUfj&#10;n+leNJgL7V/LPjBTow4oUobuCv8A16H23D8pSwbvsmPooor8pPeCkfO04HalzTXdQvr9O9OKcpJL&#10;dhex6p8BrFYvDM2oDGbi6b8lAH8816N4a8Paj4u8RWPhjRrfzrrULuO3t4/VmYAH6DOa5X4f6LJ4&#10;f8HWWmy/LL5e6T1Dtlj/ADr60/4Jw/BWbxL43uvi9rFh/oei/uNP3Dh7hhyw/wB1f1f2r+x8ntw7&#10;wbRU1Zxgv/Anr+p8flmW1OIOJI4aOqctf8K3Z9k/C7wRp3w58AaT4J0mLbBpljHApH8RA+Zj7k8/&#10;jRW7bf6vbiivy2pUlUqOcnq3f7z+sMPSp4ejGnFaRSS9ESPtI5Fcf8bvhZovxf8Ah1qPgPWIl23c&#10;J8ibbzDKOUce4OK7EjHBqKZZT8yrn606VWpRqRqQdmmmvkZ4nD0sXh5UaqupJprumfkn4x8Ia38P&#10;vFd94O8TWphvbC4aOZcfeweo9j29ao5I+UV9w/t6fsvP8QtA/wCFqeDbFW1jTIcX1vGvN3APp1Ze&#10;o9RkelfDm/b94Yx97PY+lftmSZtTzXBxqL4lpJdmfyrxVw7iOHMzlRl8EtYvy7fIkHShhkdKMj1o&#10;yCOK9k+ZMHxt4TsPFWiy2N1AvmLGWgm2/NG4714QiukrRSfeVirD3FfSMqlo2Uf3SK+dNSiMGsXc&#10;Jb5kupFP4Ma/nnxqy3D0auHxUI2lK6bXW1nr/mfWcOVakozg3orNeQlB6UUE45r8JPqBrZIrd+Gv&#10;gv8A4THXAtwh+xwfNMf73ov41gSvxwf/AK1ev/BjQn0fwuLqeLbJdv5jey9FFfeeHXD8c/4ihCrG&#10;9OHvS+Wy+88vN8VLC4Nyju9F8zq7W1hsoFtoIVjVF2qijgD2qwMAdKAcUdflr+vadONGCjC1rWst&#10;kl2Pz+UnKV27sdRRRVgFB6UUMcDNAHnX7QDyjRdPjXO1rliw9cD/AOvXmEbKQ1exfGjS21Hwc0sa&#10;jdayrL/wHof5ivHIWG3rX8p+LmHrUeKnUntKKsfcZDOMsFp0buS0HpzRketNZgF61+XnuAzqv3jX&#10;WfCXwLPr2qprt/AfsdvJmPP/AC1cH+Q6n8PesnwN4JuvGereUqtHZxY+0ze390e5r27TNMtdLs47&#10;DTrbbHCgEcUY6DtX7B4acDyzXERzLGK1KDuk/tNfovxPn84zL2UfYUvjf4G74F8F658RfFlh4M8M&#10;W3mXmoTrFCP7o/iY+gAyc+1fp78GPhjovwf+H+neBNDjHl2cAEsm3mWQ8vIfcsSa8X/YM/Zif4Z6&#10;B/wsjxlY41zVY/8AR4ZF5tLc8gezNwT3xxX0tGoXgiv0LirOY47EfV6L9yH3Nn6z4d8LyyfAvGYh&#10;fvai2e8Y9vVkiKqjIFFOor5E/Sw98UNyKKG6UAVZ7VJwQ65VlwV9q+I/25P2Qp/Cd7cfF/4caZu0&#10;24Yyaxp9uvzQN18xQP4c8kDp9On3F2xVW+061v7SS0u4FkilUrJGy5DAjnI716mU5piMpxSq0/mu&#10;6Pn+IuH8HxFgHh6y13T6p/1ufkQu77vNPGM19NftffsN6h4Uubr4m/CKwkuNNfMt/pMY+a3J6tH3&#10;K/7PUduOB8wrhMxsMFeobrX7JluZ4bNMOqlF+q6pn8wZ1kWOyHFuhiI6dH0a8iQ89BXhfxR0R9E8&#10;bXW1VEdy3nRY9COf1H617n8vY1xXxf8ABcviPRft9jDuurNS646unda+L8TOH6mecOydJXnSfMl1&#10;dt0vkTkuK+q4pKWz0/yPJ6CcjANRo4C7WOD6N1pYkWa5jhZvldlU49ziv5Lp051Kyprdux925e5z&#10;HT/DP4fT+Kr1dU1KIrYwv83/AE2Ydh7eteyQQJAiwQgKqLjaF/SodI0u20jT4dOtV2pDGqrxiri8&#10;Gv7G4L4VwnDGVRhTV6kknOXW/b0R+e5jjqmNrty2WyHYHpRRRX2R54UUUUAFI+dpwKWg5xQBT1Ky&#10;h1GyksLhd0ciFH+Xqprwfxb4bvPCWsy6VdD5dxMEmOHXsR/nivoEgbeaoa34e0XxBbfZNZsI7iPt&#10;vXJX6GvgeOuCaXFmEjySUasL8rfW+6fkeplmY/2fN31i9/8AM+eRM2cf1rpvBvwv13xZMtxdxNZ2&#10;Y5aSVPmk/wB1f6mvVNH+H3g3SD59joUKsPuuy7mH55xWuEPyxxlVPQKe/pXw+QeDlHD1/bZpUUkv&#10;sx2+bPTxHEEqkeTDxevUoaF4f0vw5psel6XbeVDGuMdz9fUk96+tf2G/2QbjXb+3+L/xL0zbZxsJ&#10;dI0+ZOZ2zxKwP8I7DvjPYUn7H/7Dl7r01r8TfjBYvHZptl0/SJlw0x6h5R2X0X8+OK+1LCxt7K2j&#10;t4IFVIwFRUGAB/hX1ufZ7h8Hh/qGX2SSs2trdl/mfoPA3A1SrUjmeZRe94xe7fdkkVvGhBjXhfuj&#10;0qw5welGdvAFKBnvXwGstWftySSSSFooooKCiiigAwPSkZRtxilobpQBVuoVnTy2i3KQdwbkEYr5&#10;o/ah/YI0H4g/aPGXwrSHS9ZbMk9iwxb3Z78D7je44Pf1r6eAJ71FLEzsStd2BzDFZfW9pRlZ/g/V&#10;Hk5tkuX51hnQxULp9eq80z8lPFvg7xT4A1uTw34w0O40+8jYhobiPGfcdiPccVmGRGXCsGzwcc4+&#10;tfqh8U/gl8OvjBobaJ498OQ3a7SI7jbtmhPqjjkfy9a+QPjR/wAE6fH3hGWbWPhPff29Y/f+xzEL&#10;dJ7Z4V/0Psa/Ssr4twWMiqeI92Xnsz8H4i8N80yyTq4O9Sn2XxJeff5HxB8U/hY6ySeI/DkDMrHd&#10;d2yqP++1H8x+VedxzPFKkqDlGDKPcHNfTmuaBrnhzUpNE8S6Pc2N1E2JLe6hMbL7HcB+lef+N/hD&#10;pfiJn1LR5lsrxsllVf3Uh/2gOh9xX51xp4avFVnmeTW5t3BbN915+R8/gs1qYf8A2fFpq2mu/ozo&#10;fB/iey8VaLDqVrNuZlCzL/zzfup/Gtng9TXmfw38BeOPC3igT3bxx2IQi42yhllOOMAc/ia9L75N&#10;fp/COYZlj8ng8dRdKrHRp9bJa/M8HHU6VHENU5Jp6r59B9FJuUDk0ua+mOMKKCQOpo3AdTQAUMTj&#10;igso6tTXYBCQaAEJ468UxpFC/N2PftV3w/oGv+K9Tj0bwzolzfXUnCw2sJkY/gK+h/gp/wAE5vHX&#10;iuWHXPivqX9h2XX7Db4a6Yeh/hT9TXn47NcDl8b1p2fbr8j2sp4ezbO6ihhabfnay+bPn/wf4I8V&#10;/ETX4/C/gvQ57+9m4WGGPIVc/eYnhR7mvtX9mH9grw/8N2g8a/E0R6rrXDw2pXdBZt7Z++w9TwO1&#10;e0/Cz4LeAPhDoq6L4H8Pw2qbR5s+zdLKfV3PLGuuRMNjFfm+dcV4jHXpULxh17s/cuF/DvA5PKOI&#10;xlqlVbdo/LqRW0BiQR7Nq9AB2qztCjGKM4Oc0n3uTXx+r1Z+lLZK1kh9FFFBQUUUUAFFFFABRRRQ&#10;AUY9qKKAGugYYxUbWqCPaq0UUAcz49+Evw6+JGntpnjjwdY6lGy4/wBKgBZfo3VfwNeB/EX/AIJm&#10;fDnWmkuvh94mvNFc8razj7RAPYZO4D8T9KKK9DB5tmGBs6NRr8jw8y4cyXNY2xNFPztr954z4v8A&#10;+Cc37Qnh2RpNEh03Wof+WZs7wRv+Kyhf0JrzrX/2dfjv4ZlZdZ+E2uRqvBkhsHkX/vpAwxRRX22U&#10;8TZliJKNTlfy/wCCflfEHAmQ4O86KlH/ALe/zRzF/wCH/EelFk1TQL2229fPtXTH5iq5JMfXmiiv&#10;u6FSVSnzM/IcVh4YetyRLFh4c8S6oANK0C8uN3C+Tau2f++Qa6jQf2cfjz4mlWLSfhRrhEnCyS2L&#10;xx/99OAKKK8bMs0xOEv7NL7v+CfU5Dw/gcyS9s5fJpfoejeDv+Cc3x/8RSxvr/8AZeiwn7/2q7Ek&#10;gHssYYfmwr2f4df8Ez/hjokqXnxB8U32tyry1vH/AKPCT/wHLn/vofSiivz/AB/E2cVpcvtOVeSs&#10;fs+T8BcM4WMansuZ/wB53Pe/Avwo+Hnw3sF0zwR4QsdNiC4/0eEBm9y2Mt+NdH9mQDqaKK+ZqVKl&#10;WTlNtvzPuKNGjh4KFOKil0SsTIoRdopaKKk2CiiigAooooAKKKKAP//ZUEsDBBQABgAIAAAAIQA4&#10;vPmH2gAAAAUBAAAPAAAAZHJzL2Rvd25yZXYueG1sTI9Ba8JAEIXvhf6HZYTe6ia1tSVmIyK2JxGq&#10;QultzI5JMDsbsmsS/33XIrSX4Q1veO+bdD6YWnTUusqygngcgSDOra64ULDfvT++gXAeWWNtmRRc&#10;yME8u79LMdG250/qtr4QIYRdggpK75tESpeXZNCNbUMcvKNtDfqwtoXULfYh3NTyKYqm0mDFoaHE&#10;hpYl5aft2Sj46LFfTOJVtz4dl5fv3cvmax2TUg+jYTED4Wnwf8dwxQ/okAWmgz2zdqJWEB7xv/Pq&#10;PcevIA43IbNU/qfPfg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vcFQ5BsEAACoCQAADgAAAAAAAAAAAAAAAAA8AgAAZHJzL2Uyb0RvYy54bWxQSwECLQAKAAAAAAAA&#10;ACEAf30TQAAuAAAALgAAFQAAAAAAAAAAAAAAAACDBgAAZHJzL21lZGlhL2ltYWdlMS5qcGVnUEsB&#10;Ai0AFAAGAAgAAAAhADi8+YfaAAAABQEAAA8AAAAAAAAAAAAAAAAAtjQAAGRycy9kb3ducmV2Lnht&#10;bFBLAQItABQABgAIAAAAIQBYYLMbugAAACIBAAAZAAAAAAAAAAAAAAAAAL01AABkcnMvX3JlbHMv&#10;ZTJvRG9jLnhtbC5yZWxzUEsFBgAAAAAGAAYAfQEAAK42AAAAAA==&#10;">
                      <v:shape id="Image 40" o:spid="_x0000_s1030" type="#_x0000_t75" style="position:absolute;width:8997;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YRwAAAANsAAAAPAAAAZHJzL2Rvd25yZXYueG1sRE9dS8Mw&#10;FH0X/A/hCnspLt0YReqyUQRBEIa2xedLc5eWNTclybr6783DwMfD+d4fFzuKmXwYHCvYrHMQxJ3T&#10;AxsFbfP+/AIiRGSNo2NS8EsBjofHhz2W2t34m+Y6GpFCOJSooI9xKqUMXU8Ww9pNxIk7O28xJuiN&#10;1B5vKdyOcpvnhbQ4cGrocaK3nrpLfbUKlrYods3w1ZymzGP26Y2xP5VSq6elegURaYn/4rv7QyvY&#10;pfXpS/oB8vAHAAD//wMAUEsBAi0AFAAGAAgAAAAhANvh9svuAAAAhQEAABMAAAAAAAAAAAAAAAAA&#10;AAAAAFtDb250ZW50X1R5cGVzXS54bWxQSwECLQAUAAYACAAAACEAWvQsW78AAAAVAQAACwAAAAAA&#10;AAAAAAAAAAAfAQAAX3JlbHMvLnJlbHNQSwECLQAUAAYACAAAACEAjtsGEcAAAADbAAAADwAAAAAA&#10;AAAAAAAAAAAHAgAAZHJzL2Rvd25yZXYueG1sUEsFBgAAAAADAAMAtwAAAPQCAAAAAA==&#10;">
                        <v:imagedata r:id="rId15" o:title="iStock-1137062696"/>
                      </v:shape>
                      <v:oval id="Ellipse 41" o:spid="_x0000_s1031" style="position:absolute;left:1714;top:1619;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HwwAAANsAAAAPAAAAZHJzL2Rvd25yZXYueG1sRI9Bi8Iw&#10;FITvgv8hPMGLaFpZRLpGKaLgxcOqqMdn87YtNi+liVr/vREEj8PMfMPMFq2pxJ0aV1pWEI8iEMSZ&#10;1SXnCg779XAKwnlkjZVlUvAkB4t5tzPDRNsH/9F953MRIOwSVFB4XydSuqwgg25ka+Lg/dvGoA+y&#10;yaVu8BHgppLjKJpIgyWHhQJrWhaUXXc3o8C35/ioB6vnYLu8Xk71Nl3H51Spfq9Nf0F4av03/Glv&#10;tIKfGN5fwg+Q8xcAAAD//wMAUEsBAi0AFAAGAAgAAAAhANvh9svuAAAAhQEAABMAAAAAAAAAAAAA&#10;AAAAAAAAAFtDb250ZW50X1R5cGVzXS54bWxQSwECLQAUAAYACAAAACEAWvQsW78AAAAVAQAACwAA&#10;AAAAAAAAAAAAAAAfAQAAX3JlbHMvLnJlbHNQSwECLQAUAAYACAAAACEAs/srB8MAAADbAAAADwAA&#10;AAAAAAAAAAAAAAAHAgAAZHJzL2Rvd25yZXYueG1sUEsFBgAAAAADAAMAtwAAAPcCAAAAAA==&#10;" fillcolor="white [3212]" stroked="f" strokeweight=".25pt">
                        <v:textbox>
                          <w:txbxContent>
                            <w:p w14:paraId="1197CAF0" w14:textId="77777777" w:rsidR="00C04F24" w:rsidRPr="007003ED" w:rsidRDefault="00C04F24" w:rsidP="00C04F24">
                              <w:pPr>
                                <w:jc w:val="center"/>
                                <w:rPr>
                                  <w:color w:val="000000" w:themeColor="text1"/>
                                  <w:sz w:val="16"/>
                                </w:rPr>
                              </w:pPr>
                              <w:r>
                                <w:rPr>
                                  <w:color w:val="000000" w:themeColor="text1"/>
                                  <w:sz w:val="16"/>
                                </w:rPr>
                                <w:t>___</w:t>
                              </w:r>
                            </w:p>
                          </w:txbxContent>
                        </v:textbox>
                      </v:oval>
                      <w10:anchorlock/>
                    </v:group>
                  </w:pict>
                </mc:Fallback>
              </mc:AlternateContent>
            </w:r>
          </w:p>
        </w:tc>
        <w:tc>
          <w:tcPr>
            <w:tcW w:w="1714" w:type="dxa"/>
            <w:vAlign w:val="center"/>
          </w:tcPr>
          <w:p w14:paraId="1D21B9DA" w14:textId="77777777" w:rsidR="00B94EFC" w:rsidRDefault="00C04F24" w:rsidP="00C04F24">
            <w:pPr>
              <w:jc w:val="center"/>
            </w:pPr>
            <w:r>
              <w:rPr>
                <w:noProof/>
                <w:lang w:val="ro-RO" w:eastAsia="ro-RO"/>
              </w:rPr>
              <mc:AlternateContent>
                <mc:Choice Requires="wpg">
                  <w:drawing>
                    <wp:inline distT="0" distB="0" distL="0" distR="0" wp14:anchorId="75B0AB16" wp14:editId="15A0716B">
                      <wp:extent cx="899795" cy="899795"/>
                      <wp:effectExtent l="0" t="0" r="0" b="0"/>
                      <wp:docPr id="42" name="Groupe 42"/>
                      <wp:cNvGraphicFramePr/>
                      <a:graphic xmlns:a="http://schemas.openxmlformats.org/drawingml/2006/main">
                        <a:graphicData uri="http://schemas.microsoft.com/office/word/2010/wordprocessingGroup">
                          <wpg:wgp>
                            <wpg:cNvGrpSpPr/>
                            <wpg:grpSpPr>
                              <a:xfrm>
                                <a:off x="0" y="0"/>
                                <a:ext cx="899795" cy="899795"/>
                                <a:chOff x="0" y="0"/>
                                <a:chExt cx="899795" cy="899795"/>
                              </a:xfrm>
                            </wpg:grpSpPr>
                            <pic:pic xmlns:pic="http://schemas.openxmlformats.org/drawingml/2006/picture">
                              <pic:nvPicPr>
                                <pic:cNvPr id="43" name="Image 43" descr="C:\Users\hemile\AppData\Local\Microsoft\Windows\INetCache\Content.Word\iStock-1137062696.jpg"/>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899795" cy="899795"/>
                                </a:xfrm>
                                <a:prstGeom prst="rect">
                                  <a:avLst/>
                                </a:prstGeom>
                                <a:noFill/>
                                <a:ln>
                                  <a:noFill/>
                                </a:ln>
                              </pic:spPr>
                            </pic:pic>
                            <wps:wsp>
                              <wps:cNvPr id="44" name="Ellipse 44"/>
                              <wps:cNvSpPr/>
                              <wps:spPr>
                                <a:xfrm>
                                  <a:off x="171450" y="161925"/>
                                  <a:ext cx="540000" cy="540000"/>
                                </a:xfrm>
                                <a:prstGeom prst="ellipse">
                                  <a:avLst/>
                                </a:prstGeom>
                                <a:solidFill>
                                  <a:schemeClr val="bg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3FDD58" w14:textId="77777777" w:rsidR="00C04F24" w:rsidRPr="007003ED" w:rsidRDefault="00C04F24" w:rsidP="00C04F24">
                                    <w:pPr>
                                      <w:jc w:val="center"/>
                                      <w:rPr>
                                        <w:color w:val="000000" w:themeColor="text1"/>
                                        <w:sz w:val="16"/>
                                      </w:rPr>
                                    </w:pPr>
                                    <w:r>
                                      <w:rPr>
                                        <w:color w:val="000000" w:themeColor="text1"/>
                                        <w:sz w:val="16"/>
                                      </w:rPr>
                                      <w:t>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B0AB16" id="Groupe 42" o:spid="_x0000_s1032" style="width:70.85pt;height:70.85pt;mso-position-horizontal-relative:char;mso-position-vertical-relative:line" coordsize="8997,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sE44fBAAAqAkAAA4AAABkcnMvZTJvRG9jLnhtbJxWXU8bORR9X2n/&#10;w2jeIZmQQDMiVCiUColSVFrxkhfH48l467G9tkPC/vo9155JswGxu1RquP66Pvfcc6/n/OO2VdmT&#10;cF4aPcuL42GeCc1NJfVqlv/4fn30Ic98YLpiymgxy5+Fzz9e/P7b+caWYmQaoyrhMjjRvtzYWd6E&#10;YMvBwPNGtMwfGys0FmvjWhYwdKtB5dgG3ls1GA2Hp4ONcZV1hgvvMXuVFvOL6L+uBQ9f69qLkKlZ&#10;Dmwh/rr4u6TfwcU5K1eO2UbyDgZ7B4qWSY1Ld66uWGDZ2skXrlrJnfGmDsfctANT15KLGAOiKYYH&#10;0Xx2Zm1jLKtys7I7mkDtAU/vdsvvnu5dJqtZPh7lmWYtchSvFRkmwM7Grkps+uzsg7133cQqjSjg&#10;be1a+otQsm3k9XnHq9iGjGPyw3R6Np3kGcdSZ0feeYPkvDjFm09vnhv0lw4I2w6KlbzE/44kWC9I&#10;+ncx4VRYO5F3Ttr/5KNl7ufaHiGflgW5lEqG56hNZI5A6ad7ye9dGuzxfdLzfdOyFejGuBKeQ5zz&#10;cvHDo6YWKAKpxOLSWhLU4tZwphZfegktHqWuzMYvbu5EmDOUzGJudBA6HD+iKhbyIRj+86goTs6G&#10;p6PT6enxH3ZFOSVUBIRgYTh4gXKppL2WSlFiye74ALQD3b1CadL0leHrFkhSkTqhQI3RvpHW55kr&#10;RbsU0Jy7qQrIAg0iQHfWSR0IHyu9499Qu8kOTgTe0HQNTN08VOD7hRjAL8wUjodYs+Xmi6ngmK2D&#10;idX5frHuRMdK63z4LEybkYEYgDM6Z0+3nhBja7+FMGtDTMZIlP7HBDbSTERPeDsT8Kns0A99TzxG&#10;L6j/XyX/0DArgJLc7klw3Evwk0KWPUQ4Jv67XbuC95FOwn5AYHFWjCdoq6jr4rSYjiYpe33dT8ZD&#10;/Et139mJn95Nz1NHpUgo3mLTGyWrXprxlRBz5bInhv6+XBV0Pyljf5fS2WaWnxRnk+h4l4+efoo2&#10;0R+t8KwEhar0N1GjM6J/jeLBg9sY59B3kZYaVokEYhJD7mDQK0b4IqjokDwnFXe+Owf9zuSk953c&#10;dPvpqIhP2g7Y8C1g6fDuRLwZ7WF3uJXauNccKETV3Zz2A/4eNWSG7XIbX43ujfDl0lTPKDln0hPr&#10;Lb+WqI9b5sM9c3hToQN8J4Sv+KmVQUZMZ+VZY9xfr83Tfugeq3m2wRs9y/2fa0b9Wd1oVMS0GI/p&#10;UY+D8eRshIHbX1nur+h1OzeQCToO0EWT9gfVm7UzLTXOS7oVS0xz3D3LeXD9YB4wxhI+SLi4vIx2&#10;avy3+sHiuUjpJF1/3z4yZztlB5TEnemrkJUHvSLtpQxpc4lmVcvYSIjpxGuXAXSEaMXPgSiq7tOF&#10;nof9cdz16wPr4m8AAAD//wMAUEsDBAoAAAAAAAAAIQB/fRNAAC4AAAAuAAAVAAAAZHJzL21lZGlh&#10;L2ltYWdlMS5qcGVn/9j/4AAQSkZJRgABAQEA3ADcAAD/2wBDAAIBAQEBAQIBAQECAgICAgQDAgIC&#10;AgUEBAMEBgUGBgYFBgYGBwkIBgcJBwYGCAsICQoKCgoKBggLDAsKDAkKCgr/2wBDAQICAgICAgUD&#10;AwUKBwYHCgoKCgoKCgoKCgoKCgoKCgoKCgoKCgoKCgoKCgoKCgoKCgoKCgoKCgoKCgoKCgoKCgr/&#10;wAARCADYAN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zNAooooAKG6Ubh61DNcFPlxQA4vgcmm+fEBkVyfxN+Mfw9+E2gtrvj3xJDZ&#10;w7f3aM+ZJT6Io5Y/QV8c/Hv/AIKd67dRzad8N/J8P6fuKf2lfkNcycdlPyp/48fpXpYTLcRio86t&#10;GC3lJ2S+bPm854oyjJI2rTvN7Rjq/u/zPtDxx8TvAXw8sG1Xxr4sstOt1XJa5uFUt7BerH2HNeD/&#10;ABE/4KXfCrQDJaeBPD2oa9MvSZl+zw/m3zf+O1+fPi39o3R/Euryav4g8Valq105+e4mR3J/F8cf&#10;5FO0P4k+ENeJg0vUi020t9nkjKu2B0Gep+hNe/luF4QlU9nVxkak/wCVNJX7b3f3n5dnHiNn1aLW&#10;Co+yj3au/XsvuPp7xf8A8FIvjzrrtD4bttL0WP8AhEFsZXA92kJBP0UV5r4m/ao+Peus1xrvxi1a&#10;JW+8sN95Cfkm0V8x+Kvi14p1e6khsLtrCBXIVIeJPT5m9fpiuZuZbm6l+03t1JM7c+ZLIWb8ya+a&#10;zLxK4byqtKjgMHzuLtzSstV2um2fNTqcSZlHmxWKlZ9E2vwVkfRWsfGd7xmbXPizJO3VludZ3fpv&#10;zWcvxR8LO24eOYN3+1eAfqTXggixyJP/AB2kKHGN/wD47Xkf8RozSMvcwsEu13/wDllkMamsqsm/&#10;X/M+ldE+KurBlHhX4lXSyDoun6s3/sr12nh39qH9oLwzMsulfFrWvl48u4uvOX/vmTIr418rnKP9&#10;K7z4SePdYGrp4Y1i7kuIZgRbvISWRsdMnkj619Jw74oZfnmOhhMfhoxc3ZNaq723WhjUwWZ5fTdT&#10;DV5K2u7X5M+1vB//AAUj+PWgSKniSy0nWof+WnnW5hlP0MZC/wDjpr2b4c/8FK/hP4kZbTxxoeoa&#10;DO33peLiA/io3D8Vr4ZjJKhmFO4YYIr9MxXC2T4raHK+8dPw2/A6Mv8AEHibL5K9XnXaST/Hc/Vz&#10;wT8S/AvxA05dW8FeK7HUYG/jtZwxHsQOQfqK6Azxld+6vyN8NeJfE/gvVE1nwtrt1Y3cZ+W4tJmR&#10;/wBDyPrxX0Z8FP8AgpF4x8OmHRfjFp/9r2gwn9pWcYS4UerLna34bTXx+Y8F4zD3nh3zrts/+Cfp&#10;mR+KWW46Sp46Ps333j/wD7oSUOu4HinE5GQK5L4Z/F/wB8WtAXXfAfiGC+hwBIkbYkiPo6nlT9RX&#10;UxzBjgCvjqlOpSm4zTTXR6M/UMPiKOJpKpSkpRezTumTDpRRkHoaCQOtZmwUUUUAFFFFABRRRQAU&#10;ZoJA5qrfXtta20k9xOkccakuztjFG+iE2krsLmcQqXLADufSvmr9qf8Ab98JfCqG68MfD+7t9Q1i&#10;NWS5vi/+j2J77j/Ew/ujp3Irz79r/wDbkvddu7r4afB7UjHZpui1DWYmwZm6FIyOg9WH4ep/P34v&#10;+PJdd1FvD2mXjNZ27/vmU/66Tvk9wD+Z+letjqeH4byv+0MwV2/ghfVvpfy6n5RxHxxUrYl4DKnq&#10;tJT6Luo930udH8aP2qfG/wATvEM+q3GtTXlxJkNqV2249ekafdVfTjHt3ry6/uLzU7hrzUL2aaZv&#10;+WkkhJ//AFe3SowoxtIp3Nfiec8TZtnVS9ep7vSK0ivRI+Np0Yxk5v3pPeT1bfm9xoiA7mpNJu5d&#10;L1i3voJWjaGdXVvTBprypH9401mjPWvHw1eWGxEK0d0018ipwUqbi+p7Rqfww8EeJJP7WbT9slx8&#10;5kt5Cu/PIOOn6Vz/AIi+A9ubdp/DWpyrIq5W3uiCG9twAx+VaXwe8Xxa5oi6NO/+kWY2hWPLJ2P9&#10;OK7chSMEV/WGE4c4R4wyeGL9hG81q4qzUuuq6pnws8bj8vxDg5Oy2W6t0PnK6tbrT7uSx1CBo5om&#10;2yI3b/P60h4Fdr8erC3ttas72MDfNbsJW/vYPFcTkYr+Z+Jcn/sHO62CTuoPRve3mfaYPEfWsPGp&#10;tf8AMM/Lmuq+DOjS6n4uXUNuIrOMszf7R4FcrZWt1qV1HYWEXmTSuFVR3zXuHw/8IReD9BTT1Aaa&#10;Rt9xJ6t6fQV9d4Z8M4jN88hipR/d0nzN9G+iPPzjGRw+HcE/elov1N+Pp7dKf7YozjrRkdc1/WB8&#10;KGB6VG0EfLYqTcPWms4XqaANLwP488X/AAz1uPxL4L1y40+7h53QtgMP7rDoV9iDX21+zH+3b4Z+&#10;Jwt/CPxFMWl642Ehn3fuLxsdFP8AC3+yfwzXwmWG3INMxsIeMYZTlT05rxc2yPB5rTtJe/0kt/8A&#10;gn1HDnF2acO106UuaD3i9vl2fofr7bziVQd4bIypXvUuCeM18T/sf/ty3ekTWvwx+MmqNNbtiLT9&#10;alPzIeySk9uwb86+z7O7t7qFLm3lVo3XcjK2QwPOc1+R5plWKyvEeyqr0fRo/pLIeIsv4gwarYeW&#10;vVPdP+ti4OBiikDDbkmlyPWvNPeCiiigApGPGM0uR61DPIwOFZf+BUAMmvYrdW87gKuWOelfnL/w&#10;UK/4KXS3XiS++BnwYKXOn2rNFruqR3BXzpAcGJCoPyDox7nOOM59J/4KqftvS/CHwq3wP+G+p7PE&#10;mt2//Eyu7dvm0+1OR1HR35C9wMng4z+YvlnO4vnu3qfqa+NzriTEYHERp4SSUou7lZOz6LXT1Pz3&#10;i7O/3bwNB7/E07aPov1On8RfF3xdrcDWls0dnDIPmEBJb3G4+vsAa5iJNq0/B70jdM4r5HNM6zTO&#10;ayqYyrKbW19l6LZfcfm9HD0MPG1NJC4GaRyFHWtbwZ4G1rxnPJ9haOGGFsSTyE4BPYYzk/5NdJP8&#10;BNYJHl6/blf4t0bDH869bLeC+JM2wyxGGoNxez0Sfpc562YYPDz5JzSfY5Xwb4Xm8Y6/HpgO2Ffm&#10;uHH8KDr+Jrrvid8MvDeg+HG1rQrVreSFlDL5xYTKeP4j979PatSybwl8GdL8q8mkuLy4wX2L88n0&#10;GeFHucZqrqnjrwp8TdIfw3c3UmnyyMDC1wo27weORkfr9K/ScFw7w7lPD1bL8bKm8bNNpNq8X0in&#10;0Z4tTFYzEYyNWmn7NPdde7see6FrepeG9Uh1rS5NssTdP7y9wR6GvcvB/iez8V6OusWfy7jtkjbq&#10;j9xXj+ofDPxzYXLWq6HNcf3ZbZd6sPXP/wCqvSvhP4T1DwnoLx6p8s9xJuki3fc44H1rfwpp8S5b&#10;mk8HWpSVC13zJpJ9LN9/InPvqdWjGomuby6o5f8AaCb/AImunp/dtpD/AOPCuH0ywvdavU0vT7Zp&#10;JZm2oF9a9K+M/g3XvEd5Z3+i2jXCwxtHJHGfmGTnOPSr3ws+HH/CK2/9p6sq/wBoSjBXdkRL6fX8&#10;a5M44JzTiLxArKpTlGk2m59LJLZ9X0NcPmVHB5VFxacl063LXw8+Glj4Rg+03O2a/kX95Pt4T2Hp&#10;9e9dWqhF2g0owBgChskZFfvWV5TgcmwccLhYcsF97fd92z5WvXq4io6k3dikj1pTgiql3qdnZBTe&#10;XCR7uF8xwuTU6TLKuEPFd6qU5ScIy1XTqZWtqxlxPHbRGSVwqquWZugFeZeLvjdfSXkln4Ujj8lG&#10;K/aJVLbz6gZGP1+lanxw8Vy6bpkfh+zkKy3nzSle0Y7fif5V5jomjarrt8um6PbmaRudo6KPc9vr&#10;X4d4i8aZpTzKOUZS2p/acdZXfRfqfTZTltGVF4jEK66Lp6nR2Hxj8aWtwJryWG5jB5jePb+RX/Cv&#10;QfC/xP8ADHiKBG+2pa3G35rWdwrA+2ev4V47rei6n4d1NtI1WDy5VwWAbIIIyD+VVjGW6n/x2vgc&#10;o8ReKOHcZKnim6ltHGd7p+T3R6lfKcFjKadNKPZo9z1f4jeDNHDfbtfh3KdvlwvvYH6Lk19TfsD/&#10;APBRPwedUtfgp8RPFmIZmWPQ769Vl2NnAhZjgEHovp09K/OYRjGD/LpSGIxnckjKy8qVOCD9a681&#10;8VM0zb3KlCCj21b+TPSyCjU4fxqxFGbfdbJrzR/QZFdRTKvl8q33WBzn3qwcheK+L/8Aglh+24fj&#10;R4M/4Uz8RdVD+JtBh/0K4mbDahaDgNyeXT7p9Rg+uPsu2nMvzFuK9TBYyjjsPGrT2f4d0fv+AxlH&#10;MMLGtS2f4PqicdKKKK7DtIycDIFefftKfHPwx+zv8H9Y+K3iSddmn27G3gLYa4mPEcQ92Ygfr0Fd&#10;7dPsjznpX5c/8Fhf2kJvHvxVt/gH4cvt2l+F8TakI24lvnHQ+0aHH1dh248nOMwjl2BlU67L1Z42&#10;d5lHLMvlV67L1Z8o/Eb4g+Jfi1481T4ieMb1rrUtUvGnuHZjhSeiD/ZUYUDsAKycdhTId0a7SP8A&#10;gXrT92Vya/I5SlUk5Sd29Wfi1SpOrUc5O7erHUN0ooJ4qST0D4M+MtF0/TW8P6jcJbz/AGgyRNIc&#10;LJkAdfUYrr/EfjvQPDlo01zfxyNtJjhjkDM/0xXh3WgKF5xX6llHinmmUZKsBTpRfKrKTurL07o8&#10;PEZHQxGJdZtq+6LGs6zd+ItXuNYv2y8rblGeEXsv4CqrxxngjmnngU0OXfy40Zj/ALIzX5tWr4nH&#10;YqVWT5pybbfVtnsRp06VNRWiR6D8H/iFK11H4U1yctnizlYnj/YJ/lXqAVT90V832d3JbX0M8DMs&#10;kcylWXsc19D6bNJc2MU8q4kaNWZfcjp+df0r4S8QYzNMtqYTE3bpWSb3t0T9D47PcLTo1ozh9rf1&#10;7lsgHqKTYMYApaK/XjwApGztNLQ33elAHh/xovri88ZzQ3TN5duqrCjZ2gYzn8a9P+Hgvv8AhDtN&#10;F9u877Mobd1x2z+FS674W8LaldDVdd0qGV4wMTSdFx0zzgj61ia18Y/CGiN9n04tdMPlAtgNg/E4&#10;H5V+V4PA4fhHP8VmmaYtKNTZX1te+qfbbQ9qpVlmGFp0KFN3W7Mr4o/DvxR4o8SpqOkRJJC0Kx/P&#10;MF8sjr1Offitzwx4X0T4ZaA099dRrLjdd3UnGT6AenoK5HUfjr4huCy6bpcFvnp5jFyP5Y/WuT1r&#10;xD4g8Ryedq+pSTfNlY2b5V+gFfD47jDgzKs0r5ll8JVcRO9nL4Yvuj06eX5jiKEaNVqMF06sm8Y+&#10;Iv8AhKPE0+spGVSVtsSt1CLwPxqjgkdO+aRUIXlaevTivxjGYqtjsXUxFV3lNtv5n0dOnGjBRjsl&#10;YKD06UUVzGhr/DL4jeJfg94/0v4leDbw2+paVdrNC275XweUb/ZYZB9jX7c/s4/Gvwx+0B8JdH+K&#10;fheX9zqVqpmh3fNbzDiSJvdWBH/1q/CuZDIpWvtD/gjn+0lN4L+Jl5+z94m1BV07xJuudJWRuIrx&#10;FGVH++gz9U96+o4YzL6rivYTfuz/AAZ9dwjmjweM+rTfuz/B/wDBP1EVgwyDRUVucLtP/wCuiv0w&#10;/Vji/j18VdJ+DHwh8RfE3WnVYdH0uS42sfvyYxGg92fao+tfhf4j8Taz418T6j4x8Q3bXF9ql491&#10;dzN/FJISzH8z07V+kv8AwWo+Lb+Gfg5oPwlsbjbJ4m1Q3F4qnk29vg4/GRk/75NfmgiIn3a/N+LM&#10;Z7bGKitoq/zf/APy/jTG+2xkcPF6QV36v/gD8e1H4UZHTNGcda+TPiwoozQTQAcCkODwaRiqjOak&#10;0jSdW1/UI9M0q3aWWQ/dXoPc+1a0MPWxVZU6MW5PRJK7b9CJzjTjzMheTaSFr0n4EaNE9pd61PaL&#10;uaRUgmZc/KAdwH6VL4Z+B2l2yrN4kuWuZv8AnlFxGvsT1Nd1p+mWGl2y2Wn2iwxRjCxxjiv33w+8&#10;N8yy/MoZhmKUUk7Qeru116Kx8tm2cUa1F0qL9WZdx8OfCN1qy63LpMfnK275eFZvUjpmtsLwAT2p&#10;4GFwBQBzxX7dhcvwOClJ4emo8zu2kld93bc+aqValS3PJu23kOHSiiiuwgKa5IHSnZprbWXmk9tA&#10;PGfit451HXdXn0S2naOztn2Mit/rGB5J9RXIEohXA6V7LrPwd8K63qkuqSG4haVt0ghlAUt64xTr&#10;D4OeBrI7ptMkuP8Ar4kyP0xX86Z14ccW55nVWviKsbOTs2+nRJLax9dhs4y/C4eMIJ7a6deup42J&#10;S5xjNAlOSpx+Br3608K+GrIAW2hWqDoP3C/4Vx/xr8PeHLbQV1OC1hguhMFQwoF39cjivNzrwmxe&#10;T5TUxksRFuCu1ay+XmbYfPoYjERpqD10ueaq24ZFFNj+7inV+Qn0AUUUE45oACO+KueEvFmteA/F&#10;+l+N/Dd00F/pN9HdWkidnjYN+XHIqln0phCtx6VUZOElKJUJSpyU4n7xfBH4m6P8YPhVoPxM0SRW&#10;t9Z0uK5GD9xivzKfcNkH3FFfKv8AwRf+Lcvir4G6x8Kb643XHhXVN1qjf8+s+XH5SCX8xRX7Fl+K&#10;+uYKFVPda+p+5ZZivr2Bp1k91+PU+a/+CwHxCfxf+1zJ4VWfNv4Z0W3s1jVuBI6mdj9cSKD9BXy9&#10;gmvQP2u/Fknjj9qbx74hlm8wSeK7yOJvWOOQxr/46gFefE+tflGZVpYjHVKj6yf3dD8bzbEPFZlV&#10;qd5P7lovwA4HekaVBwWqbTdM1LWb1dP0qya4lb+FF6fU12uj/ALULiLzda1hIWP/ACzgXfj8TxXq&#10;5LwrnnEF3g6Lklu9kvmzw8RjsLhdKkkcLkdAf160hkXoOp/Wu38R/Ay/0y0a90LUWvGjGWhkQKxH&#10;+z6/SsH4b6fHqHjqys7uLhZGdlYdCgJ5H4VviOEM5y/NqOBxdNwdSSinundrVPyJp5hh6uHlUpu6&#10;Sbfcj0b4c+MNedTb6TLHHJyJpl2rj15r1vwL4F07wbpfkQgSTyDM87LyzensB6VviM7AGanc1/Sf&#10;Cvh7k/DFRV43nV7ytp3t2Pjcdm2Ixnutcsfz9RQMDH8qWiiv0A8sKKKKACg0UN905oAaWxWL4v8A&#10;GOleEtO+3Xsu5z/qoV+9IfT/AOvWlqF5b6dYyX12+2OGMvI3oMV4N4x8VXnjLWpNTm4iX5beP+4g&#10;6fnX59x9xlDhbL+Wlb20/hXbu2etleXSx1W70it33NHW/i14w1eYvY3P2GH+GODk/iTVOLx/44jO&#10;Y/Elx+PP8xWWi7R0oO084r+YsRxRxBiq7rzxM7v+819yTPsoYHC04csYL7jqrL42eM7NPLn8m4wO&#10;Gkiwf0rn/EXijXPFd79r1m6aQquI41XaqfQf1qsKOhpYzibPswwqw+JxEpQXRv8Aq5VPA4WjPnhF&#10;JiRrtQCnUUV4R1BRRRQAUHpRQelAH1T/AMEdfiHN4V/avk8Iy3G238TaHcQeXn70sQEyH8Akn50V&#10;45+xl4sk8FftY/D/AF6GcxqPFFrbyOpxiOZ/JcfQq5or7zhvHRp4Dkb2f5n6RwrmPsss9m3s3+Op&#10;Q/aC8IzWvjrUvGumwn7HqN/NPMVXiKRnLN+Bzn61wQlYp1r6MvbS1vLZ7W7gWSORSrxuMgjvXlfj&#10;n4Nahp8jaj4Yiae3PJtf44+e3qP1r7Hj7w2xWHxEsflcHKEtZRW6fVpdU9z8Uy3Oo1vcruz6Pvc6&#10;X4K6Vp0PhBdSgVWnuZX+0P34JAX6Y5/Gu1XCLha8I8I+Otf8CXMkEUO6F2/eWs2Vy2MZ9Qa6TVfj&#10;1dyQKmj6P5TsvzPM+4KfYDrX0/CviFw1lPD9PDYm9OdONnHl1bXVep5+OynGV8Y5w95S2d9vI9TK&#10;q/DD8a5+L4faJbeLv+ExtyyzFCGhUDaWxjd9SKx/hJ8RNT8XvcadrRRriBfMjkjTbvQnHT2OK7kb&#10;W+Y1+iZfism4swFHHQipRTvFtaxa0+TPIrQxOBqSpXtpZ+aFj3bRxTqNy9M0ZHrX0hyhRQGB6GjN&#10;ABRRRQAUHpRSPyuM0AeffHPX5LXSYdAjk+a8bMm3+4P8TXl6IFGK7D433MkvjCO0K/LFartP1rj8&#10;gc1/H/iVmNbHcWV4yekPdSP0DJqMaOAi1u9R1FFFfBnqBRRRQAUUUUAFFFFABQc44ooJA6mgDQ8C&#10;awPD/j/QtdWTb9k1e2m3Dqu2VW/pRVHSdO1DVtYtrDS7ZpriSRdscY5zmivYwGFx1WjzUqcmu6TO&#10;ijmEsLeKZ9K+IrB9L8S6hpMibTa300W36OR/MVVYAjANdf8AtG6BL4Z+PnizRmTbt16eRVx0jdi6&#10;/wDoQrkSSRgV/bmGqe3w0J90n96Py3HUZYXHVaT+zJr7nYzNW8LaBrqFNW0qGduzPHzn61xniH4D&#10;WF0rTeHL9oJP+ec3zKT9etejEd80cqK8PNuEuH86g1iaEW31Ss/vRWHx+Kw9nCT9HqjxDR4/Evwo&#10;8Ux3+q6Y4j2lZCv3ZFOM4PTP9RXpdp8UPBFzZ/aDrsUf95ZMhl+orX1TSbDWLWSw1K3WWKQfMjDt&#10;Xh3jnwxD4W8ST6RbszQ4EkOTyFOePqCDX5nmizjwtwrlgWquGnLRS3i2u/Y9ih7DPKiVXSaXTZo7&#10;zXfjrplu7Q6Hp0l16TSHap/Drj3rLj+PetBv3nh+325/hkbOPxrhY1Cjg0SAEV+aYnxP4uxFb2ka&#10;3L5JJL8T2I5Jl8Y2cb/M9s8GfEjQPGIMdoxhulX5reYjd9R610mR1BFfOFneXWl3sV9YytHJG25G&#10;X1/wr2v4e+NofGGircNtW6j+W5h9D2P0Nfsnh/4g/wCsd8HjLKuldPZSX+aPn81yn6lapT1i/wAD&#10;pqKMj1oyPWv1c8MKR+VIIpaG+6eKAPKvjzpUyXtjrUcQ8to2ikI/vZyM/hXBI4ccV794k8Pad4m0&#10;ibStRRtki4VlHzIR3H0rx3xN8MPFPhmRpI7T7XbZ+WeBcn8V6g1/NXidwbmUM2nmeFpudOpvZXaf&#10;mux9hkuZUfq6ozdpLa/VGLnHU0Ux454eJrd1P+0pH86RJlbuMV+OTo1qP8SLXqmj6KMoy2ZJRRmj&#10;NZlBRRRQAUUUUAFRzE44NSZHrTT88ggjjLM/Cqo5JPSqjGU5KMVdsT21Pbf2a/D/AIZ1G90aHQ49&#10;1xc6hBFfSMvziQuAV9hzx9aK7X9hT4a3MXxa8IaFNFme41yG6vI+u0R4cr+Cp+eaK/qbA4mWV5Ph&#10;aNWmoS5E2kuvn5i4fyX+1qdWtdtc7SfyR7L/AMFF/CD+Hv2g28QLFth1rTIJ1bHV1/dN+iA/jXhJ&#10;68mvtr/gpn8PJNc+G2k+P7ODdJot95dwQORDMMH8nVPzNfESSLIuQa+y4XxX1rJ6feK5X8v+AeBx&#10;9l8sv4mraaTfMvmtfxJKD0oobpX0R8YZ+u6zaeHtLm1fUH2xQxlm9/QV4Pr2v3fibW59avBteVvl&#10;Xsqjov4V6X8erh4/CtvaqxVZrwCTHcAMcfmK8oi29R/+uv5r8Yc8xFbNIZYtIQSk/OT/AESPseH8&#10;NTjRdZ7vQkooyPWivxc+jGsuaueF/FGoeEdXXVLE5X7s0R6SL6VVPXNNZVzkiurBY3EZfioYihJq&#10;UXdNdzOpTjWpuEldM928K+MdF8V2i3Ol3I37f3kDH54/rW1kd2r5wsL2+0y7W80+4khlTlZI2wRX&#10;oHhL44XEbLY+KoBjp9siX+a/4V/RvCvixl+YRjQzNezntzfZb/Q+Px2Q1qV5UdV26o9PDDGd1Oqn&#10;pl9Z6nZpe2FxHJHIMq8bfK1XBX7DTq069NTpu8X1Wx8+4yjowbpyKjEUeNwWpKDWm4FU6bZPu82z&#10;jbced0YNecfFf4ZIiHxB4asNpU/6TBAv3v8AaA/nXp3U0u3jpXzXEHC+V8QZfLC1YJN7SSSafdHZ&#10;hcdiMLWU03p06NHzWnmI+xg3H3lYdKlGO1dX8a9Lew8VreR2qpDcQKVZFwCR1/GuTBBXg1/H2fZT&#10;UyPNquBk7uDtfa66M/QcLXWJw8alrXHUUUV5JuFB6UUj42HPpQA1wzYWJdzM2Ao/iPpXp/wx+GA0&#10;hV8Ra/Er3XW3hYcQgjqfVv5VzfwW8Nx6x4nbUrqMNDYKJNrdDIfu/lya9iDKnyseCa/efCvgnDYm&#10;ms3xivr7i6adfPyPls8zScJewhppqz6A/wCCb3gxte+PE3iQxbotF0uSXPpJJ+7X/wAdLflRXs//&#10;AATS+HcmgfCjUPHl1BiXXtQ/clh1hiG0fhu3n8KK9/ibGSr5vPk2jZfcfufAWVrBcN0udazvJ/M9&#10;z+LHgOx+JHw81jwVqaq0OpWUkY45VyPlYfQ4Nfldrehal4X12+8O6zb+VdWNy0E0foynDfrmv13u&#10;Cu3BFfCH/BRr4LN4S8ew/FrR7XbYa5iK+8teI7odD/wNf1U+tepwXmMaGKeGk9J7eq/zPB8Usjlj&#10;Mvhj6a1p6P8Awvr8j50yPWg9KjjkDKC36VITxwa/UD+fznviN4XPizwxNp1uAJ1+e3b0Yf49K8Le&#10;3urG4e0u4WjkjYq6P/CRX0iyFhnNcr49+GuleLFa8iX7PfAYjuFX73HAYenvX5L4kcB1OIl9dwf8&#10;aKtb+ZLb5o9zJ80jg/3dR+63v2PG9wP8VOqXXNB1TwxftpuqweW45U/wyD1B71CGHrX8x4nC4jB1&#10;nRrRcZJ2aas0z7WE4VIqUHdC0UUViWFNkUsuAKdmo5mboDQB2vwQ8QXlprzeHCzNb3EZdV3cI69x&#10;9a9dTpzXlvwN8L3DzSeLLuNlXaY7XP8AH6t9O1epL04r+t/C+jmFLhWn9bvq243/AJeh8FnUqMsd&#10;L2fZfeOooor9FPICg9KKD0oA4X44aTFc+EVv1i+a2uAQ2einII/lXk0P3MCvZfjJfR2nga4jYZ8+&#10;RY1H45/pXjSYC+1fyz4wU6MOKFKG7gr/ANeh9tw/KUsG77Jj6KKK/KT3gpHztOB2pc013UL6/TvT&#10;inKSS3YXseqfAaxWLwzNqAxm4um/JQB/PNejeGvD2o+LvEVj4Y0a38661C7jt7eP1ZmAB+gzmuV+&#10;H+iyeH/B1lpsvyy+Xuk9Q7ZY/wA6+tP+CcPwVm8S+N7r4vaxYf6Hov7jT9w4e4YcsP8AdX9X9q/s&#10;fJ7cO8G0VNWcYL/wJ6/qfH5ZltTiDiSOGjqnLX/Ct2fZPwu8Ead8OfAGk+CdJi2waZYxwKR/EQPm&#10;Y+5PP40Vu23+r24or8tqVJVKjnJ6t3+8/rDD0qeHoxpxWkUkvREj7SORXH/G74WaL8X/AIdaj4D1&#10;iJdt3CfIm28wyjlHHuDiuxIxwaimWU/Mq5+tOlVqUakakHZppr5GeJw9LF4eVGqrqSaa7pn5J+Mf&#10;CGt/D7xXfeDvE1qYb2wuGjmXH3sHqPY9vWqOSPlFfcP7en7Lz/ELQP8Ahang2xVtY0yHF9bxrzdw&#10;D6dWXqPUZHpXw5v2/eGMfez2PpX7ZkmbU81wcai+JaSXZn8q8VcO4jhzM5UZfBLWL8u3yJB0oYZH&#10;SjI9aMgjivZPmTB8beE7DxVostjdQL5ixloJtvzRuO9eEIrpK0Un3lYqw9xX0jKpaNlH90ivnTUo&#10;jBrF3CW+ZLqRT+DGv558astw9Grh8VCNpSum11tZ6/5n1nDlWpKM4N6KzXkJQelFBOOa/CT6ga2S&#10;K3fhr4L/AOEx1wLcIfscHzTH+96L+NYEr8cH/wCtXr/wY0J9H8Li6ni2yXb+Y3svRRX3nh1w/HP+&#10;IoQqxvTh70vlsvvPLzfFSwuDco7vRfM6u1tYbKBbaCFY1Rdqoo4A9qsDAHSgHFHX5a/r2nTjRgow&#10;ta1rLZJdj8/lJyldu7HUUUVYBQelFDHAzQB51+0A8o0XT41zta5YsPXA/wDr15hGykNXsXxo0ttR&#10;8HNLGo3Wsqy/8B6H+YrxyFht61/Kfi5h61Hip1J7SirH3GQzjLBadG7ktB6c0ZHrTWYBetfl57gM&#10;6r9411nwl8Cz69qqa7fwH7HbyZjz/wAtXB/kOp/D3rJ8DeCbrxnq3lKrR2cWPtM3t/dHua9u0zTL&#10;XS7OOw0622xwoBHFGOg7V+weGnA8s1xEcyxitSg7pP7TX6L8T5/OMy9lH2FL43+Bu+BfBeufEXxZ&#10;YeDPDFt5l5qE6xQj+6P4mPoAMnPtX6e/Bj4Y6L8H/h/p3gTQ4x5dnABLJt5lkPLyH3LEmvF/2DP2&#10;Yn+Gegf8LI8ZWONc1WP/AEeGRebS3PIHszcE98cV9LRqF4Ir9C4qzmOOxH1ei/ch9zZ+s+HfC8sn&#10;wLxmIX72otnvGPb1ZIiqoyBRTqK+RP0sPfFDciihulAFWe1ScEOuVZcFfaviP9uT9kKfwne3Hxf+&#10;HGmbtNuGMmsafbr80DdfMUD+HPJA6fTp9xdsVVvtOtb+0ktLuBZIpVKyRsuQwI5yO9eplOaYjKcU&#10;qtP5ruj5/iLh/B8RYB4estd0+qf9bn5ELu+7zTxjNfTX7X37DeoeFLm6+JvwisJLjTXzLf6TGPmt&#10;yerR9yv+z1HbjgfMK4TMbDBXqG61+yZbmeGzTDqpRfquqZ/MGdZFjshxboYiOnR9GvIkPPQV4X8U&#10;dEfRPG11tVRHct50WPQjn9R+te5/L2NcV8X/AAXL4j0X7fYw7rqzUuuOrp3Wvi/Ezh+pnnDsnSV5&#10;0nzJdXbdL5E5LivquKSls9P8jyegnIwDUaOAu1jg+jdaWJFmuY4Wb5XZVOPc4r+S6dOdSsqa3bsf&#10;duXucx0/wz+H0/iq9XVNSiK2ML/N/wBNmHYe3rXskECQIsEICqi42hf0qHSNLttI0+HTrVdqQxqq&#10;8Yq4vBr+xuC+FcJwxlUYU1epJJzl1v29EfnuY46pja7ctlsh2B6UUUV9keeFFFFABSPnacCloOcU&#10;AU9SsodRspLC4XdHIhR/l6qa8H8W+G7zwlrMulXQ+XcTBJjh17Ef54r6BIG3mqGt+HtF8QW32TWb&#10;CO4j7b1yV+hr4HjrgmlxZhI8klGrC/K31vun5HqZZmP9nzd9Yvf/ADPnkTNnH9a6bwb8L9d8WTLc&#10;XcTWdmOWklT5pP8AdX+pr1TR/h94N0g+fY6FCrD7rsu5h+ecVrhD8scZVT0Cnv6V8PkHg5Rw9f22&#10;aVFJL7Mdvmz08RxBKpHkw8Xr1KGheH9L8OabHpel23lQxrjHc/X1JPevrX9hv9kG412/t/i/8S9M&#10;22cbCXSNPmTmds8SsD/COw74z2FJ+x/+w5e69Na/E34wWLx2abZdP0iZcNMeoeUdl9F/PjivtSws&#10;beyto7eCBVSMBUVBgAf4V9bn2e4fB4f6hl9kkrNra3Zf5n6DwNwNUq1I5nmUXveMXu33ZJFbxoQY&#10;14X7o9KsOcHpRnbwBSgZ718BrLVn7ckkkkhaKKKCgooooAMD0pGUbcYpaG6UAVbqFZ08totykHcG&#10;5BGK+aP2of2CNB+IP2jxl8K0h0vWWzJPYsMW92e/A+43uOD39a+ngCe9RSxM7ErXdgcwxWX1vaUZ&#10;Wf4P1R5ObZLl+dYZ0MVC6fXqvNM/JTxb4O8U+ANbk8N+MNDuNPvI2IaG4jxn3HYj3HFZhkRlwrBs&#10;8HHOPrX6ofFP4JfDr4waG2iePfDkN2u0iO427ZoT6o45H8vWvkD40f8ABOnx94Rlm1j4T339vWP3&#10;/scxC3Se2eFf9D7Gv0rK+LcFjIqniPdl57M/B+IvDfNMsk6uDvUp9l8SXn3+R8QfFP4WOskniPw5&#10;AzKx3Xdsqj/vtR/MflXncczxSpKg5Rgyj3BzX05rmga54c1KTRPEuj3NjdRNiS3uoTGy+x3AfpXn&#10;/jf4Q6X4iZ9S0eZbK8bJZVX91If9oDofcV+dcaeGrxVZ5nk1ubdwWzfdefkfP4LNamH/ANnxaatp&#10;rv6M6Hwf4nsvFWiw6lazbmZQsy/8837qfxrZ4PU15n8N/AXjjwt4oE928cdiEIuNsoZZTjjAHP4m&#10;vS++TX6fwjmGZY/J4PHUXSqx0afWyWvzPBx1OlRxDVOSaeq+fQfRSblA5NLmvpjjCigkDqaNwHU0&#10;AFDE44oLKOrU12AQkGgBCeOvFMaRQvzdj37Vd8P6Br/ivU49G8M6Jc311JwsNrCZGP4Cvof4Kf8A&#10;BObx14rlh1z4r6l/Ydl1+w2+GumHof4U/U15+OzXA5fG9adn26/I9rKeHs2zuooYWm352svmz5/8&#10;H+CPFfxE1+Pwv4L0Oe/vZuFhhjyFXP3mJ4Ue5r7V/Zh/YK8P/DdoPGvxNEeq61w8NqV3QWbe2fvs&#10;PU8DtXtPws+C3gD4Q6Kui+B/D8Nqm0ebPs3Syn1dzyxrrkTDYxX5vnXFeIx16VC8Yde7P3Lhfw7w&#10;OTyjiMZapVW3aPy6kVtAYkEezavQAdqs7QoxijODnNJ97k18fq9WfpS2StZIfRRRQUFFFFABRRRQ&#10;AUUUUAFGPaiigBroGGMVG1qgj2qtFFAHM+PfhL8OviRp7aZ448HWOpRsuP8ASoAWX6N1X8DXgfxF&#10;/wCCZnw51ppLr4feJrzRXPK2s4+0QD2GTuA/E/SiivQwebZhgbOjUa/I8PMuHMlzWNsTRT87a/ee&#10;M+L/APgnN+0J4dkaTRIdN1qH/lmbO8Eb/isoX9Ca861/9nX47+GZWXWfhNrkarwZIbB5F/76QMMU&#10;UV9tlPE2ZYiSjU5X8v8Agn5XxBwJkODvOipR/wC3v80cxf8Ah/xHpRZNU0C9ttvXz7V0x+YquSTH&#10;15oor7uhUlUp8zPyHFYeGHrckSxYeHPEuqADStAvLjdwvk2rtn/vkGuo0H9nH48+JpVi0n4Ua4RJ&#10;wskti8cf/fTgCiivGzLNMThL+zS+7/gn1OQ8P4HMkvbOXyaX6Ho3g7/gnN8f/EUsb6//AGXosJ+/&#10;9quxJIB7LGGH5sK9n+HX/BM/4Y6JKl58QfFN9rcq8tbx/wCjwk/8By5/76H0oor8/wAfxNnFaXL7&#10;TlXkrH7Pk/AXDOFjGp7Lmf8Aedz3vwL8KPh58N7BdM8EeELHTYguP9HhAZvctjLfjXR/ZkA6miiv&#10;malSpVk5Tbb8z7ijRo4eChTiopdErEyKEXaKWiipNgooooAKKKKACiiigD//2VBLAwQUAAYACAAA&#10;ACEAOLz5h9oAAAAFAQAADwAAAGRycy9kb3ducmV2LnhtbEyPQWvCQBCF74X+h2WE3uomtbUlZiMi&#10;ticRqkLpbcyOSTA7G7JrEv991yK0l+ENb3jvm3Q+mFp01LrKsoJ4HIEgzq2uuFCw370/voFwHllj&#10;bZkUXMjBPLu/SzHRtudP6ra+ECGEXYIKSu+bREqXl2TQjW1DHLyjbQ36sLaF1C32IdzU8imKptJg&#10;xaGhxIaWJeWn7dko+OixX0ziVbc+HZeX793L5msdk1IPo2ExA+Fp8H/HcMUP6JAFpoM9s3aiVhAe&#10;8b/z6j3HryAONyGzVP6nz34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AgsE44fBAAAqAkAAA4AAAAAAAAAAAAAAAAAPAIAAGRycy9lMm9Eb2MueG1sUEsBAi0ACgAA&#10;AAAAAAAhAH99E0AALgAAAC4AABUAAAAAAAAAAAAAAAAAhwYAAGRycy9tZWRpYS9pbWFnZTEuanBl&#10;Z1BLAQItABQABgAIAAAAIQA4vPmH2gAAAAUBAAAPAAAAAAAAAAAAAAAAALo0AABkcnMvZG93bnJl&#10;di54bWxQSwECLQAUAAYACAAAACEAWGCzG7oAAAAiAQAAGQAAAAAAAAAAAAAAAADBNQAAZHJzL19y&#10;ZWxzL2Uyb0RvYy54bWwucmVsc1BLBQYAAAAABgAGAH0BAACyNgAAAAA=&#10;">
                      <v:shape id="Image 43" o:spid="_x0000_s1033" type="#_x0000_t75" style="position:absolute;width:8997;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mwwAAANsAAAAPAAAAZHJzL2Rvd25yZXYueG1sRI9Ra8Iw&#10;FIXfhf2HcAd7kZlOpYyuqchgIAiiVvZ8ae7SsuamJJl2/94Igo+Hc853OOVqtL04kw+dYwVvswwE&#10;ceN0x0bBqf56fQcRIrLG3jEp+KcAq+ppUmKh3YUPdD5GIxKEQ4EK2hiHQsrQtGQxzNxAnLwf5y3G&#10;JL2R2uMlwW0v51mWS4sdp4UWB/psqfk9/lkF4ynPl3W3r3fD1ON0642x32ulXp7H9QeISGN8hO/t&#10;jVawXMDtS/oBsroCAAD//wMAUEsBAi0AFAAGAAgAAAAhANvh9svuAAAAhQEAABMAAAAAAAAAAAAA&#10;AAAAAAAAAFtDb250ZW50X1R5cGVzXS54bWxQSwECLQAUAAYACAAAACEAWvQsW78AAAAVAQAACwAA&#10;AAAAAAAAAAAAAAAfAQAAX3JlbHMvLnJlbHNQSwECLQAUAAYACAAAACEAfgmYZsMAAADbAAAADwAA&#10;AAAAAAAAAAAAAAAHAgAAZHJzL2Rvd25yZXYueG1sUEsFBgAAAAADAAMAtwAAAPcCAAAAAA==&#10;">
                        <v:imagedata r:id="rId15" o:title="iStock-1137062696"/>
                      </v:shape>
                      <v:oval id="Ellipse 44" o:spid="_x0000_s1034" style="position:absolute;left:1714;top:1619;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IifxAAAANsAAAAPAAAAZHJzL2Rvd25yZXYueG1sRI9Pi8Iw&#10;FMTvwn6H8IS9yJp2EVlqoxRZwYsH/7Dr8dk822LzUppo67c3guBxmJnfMOmiN7W4UesqywricQSC&#10;OLe64kLBYb/6+gHhPLLG2jIpuJODxfxjkGKibcdbuu18IQKEXYIKSu+bREqXl2TQjW1DHLyzbQ36&#10;INtC6ha7ADe1/I6iqTRYcVgosaFlSflldzUKfH+M//To9z7aLC+n/2aTreJjptTnsM9mIDz1/h1+&#10;tddawWQCzy/hB8j5AwAA//8DAFBLAQItABQABgAIAAAAIQDb4fbL7gAAAIUBAAATAAAAAAAAAAAA&#10;AAAAAAAAAABbQ29udGVudF9UeXBlc10ueG1sUEsBAi0AFAAGAAgAAAAhAFr0LFu/AAAAFQEAAAsA&#10;AAAAAAAAAAAAAAAAHwEAAF9yZWxzLy5yZWxzUEsBAi0AFAAGAAgAAAAhAKOMiJ/EAAAA2wAAAA8A&#10;AAAAAAAAAAAAAAAABwIAAGRycy9kb3ducmV2LnhtbFBLBQYAAAAAAwADALcAAAD4AgAAAAA=&#10;" fillcolor="white [3212]" stroked="f" strokeweight=".25pt">
                        <v:textbox>
                          <w:txbxContent>
                            <w:p w14:paraId="4C3FDD58" w14:textId="77777777" w:rsidR="00C04F24" w:rsidRPr="007003ED" w:rsidRDefault="00C04F24" w:rsidP="00C04F24">
                              <w:pPr>
                                <w:jc w:val="center"/>
                                <w:rPr>
                                  <w:color w:val="000000" w:themeColor="text1"/>
                                  <w:sz w:val="16"/>
                                </w:rPr>
                              </w:pPr>
                              <w:r>
                                <w:rPr>
                                  <w:color w:val="000000" w:themeColor="text1"/>
                                  <w:sz w:val="16"/>
                                </w:rPr>
                                <w:t>___</w:t>
                              </w:r>
                            </w:p>
                          </w:txbxContent>
                        </v:textbox>
                      </v:oval>
                      <w10:anchorlock/>
                    </v:group>
                  </w:pict>
                </mc:Fallback>
              </mc:AlternateContent>
            </w:r>
            <w:r w:rsidR="00B94EFC">
              <w:rPr>
                <w:noProof/>
                <w:lang w:val="ro-RO" w:eastAsia="ro-RO"/>
              </w:rPr>
              <mc:AlternateContent>
                <mc:Choice Requires="wpg">
                  <w:drawing>
                    <wp:anchor distT="0" distB="0" distL="114300" distR="114300" simplePos="0" relativeHeight="251679232" behindDoc="0" locked="0" layoutInCell="1" allowOverlap="1" wp14:anchorId="472BC440" wp14:editId="7514B5CC">
                      <wp:simplePos x="0" y="0"/>
                      <wp:positionH relativeFrom="column">
                        <wp:posOffset>-717920205</wp:posOffset>
                      </wp:positionH>
                      <wp:positionV relativeFrom="paragraph">
                        <wp:posOffset>-1056549195</wp:posOffset>
                      </wp:positionV>
                      <wp:extent cx="549910" cy="549910"/>
                      <wp:effectExtent l="0" t="0" r="2540" b="2540"/>
                      <wp:wrapNone/>
                      <wp:docPr id="66" name="Groupe 66"/>
                      <wp:cNvGraphicFramePr/>
                      <a:graphic xmlns:a="http://schemas.openxmlformats.org/drawingml/2006/main">
                        <a:graphicData uri="http://schemas.microsoft.com/office/word/2010/wordprocessingGroup">
                          <wpg:wgp>
                            <wpg:cNvGrpSpPr/>
                            <wpg:grpSpPr>
                              <a:xfrm>
                                <a:off x="0" y="0"/>
                                <a:ext cx="549910" cy="549910"/>
                                <a:chOff x="0" y="0"/>
                                <a:chExt cx="549910" cy="549910"/>
                              </a:xfrm>
                            </wpg:grpSpPr>
                            <pic:pic xmlns:pic="http://schemas.openxmlformats.org/drawingml/2006/picture">
                              <pic:nvPicPr>
                                <pic:cNvPr id="67" name="Image 67" descr="PlanÃ¨te terre Globe plate icÃ´ne de conception pour le Web et mobile, banniÃ¨re, infographies. - clipart vectoriel de Globe terrestre libre de droits"/>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549910" cy="54991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wps:wsp>
                              <wps:cNvPr id="68" name="Ellipse 68"/>
                              <wps:cNvSpPr/>
                              <wps:spPr>
                                <a:xfrm>
                                  <a:off x="150125" y="122830"/>
                                  <a:ext cx="245660" cy="257051"/>
                                </a:xfrm>
                                <a:prstGeom prst="ellipse">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605BABD" w14:textId="77777777" w:rsidR="00B94EFC" w:rsidRPr="009D051E" w:rsidRDefault="00B94EFC" w:rsidP="00B94EFC">
                                    <w:pPr>
                                      <w:rPr>
                                        <w:color w:val="000000" w:themeColor="text1"/>
                                      </w:rPr>
                                    </w:pPr>
                                    <w:r w:rsidRPr="009D051E">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2BC440" id="Groupe 66" o:spid="_x0000_s1035" style="position:absolute;left:0;text-align:left;margin-left:-56529.15pt;margin-top:-83192.85pt;width:43.3pt;height:43.3pt;z-index:251679232;mso-position-horizontal-relative:text;mso-position-vertical-relative:text;mso-width-relative:margin;mso-height-relative:margin" coordsize="5499,54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J9WVcBAAA/gkAAA4AAABkcnMvZTJvRG9jLnhtbJxW224kJxB9j5R/&#10;QP0cey6e8aXl8Wpkry1Lzu5ovZGfaZqeRksDAeaW1/xMPiBfkP2xPUB3e3yRk9iSewooiqpTpwrO&#10;P2wbSdbcOqHVLBsdDjPCFdOlUMtZ9tvX64PTjDhPVUmlVnyW7bjLPlz8/NP5xuR8rGstS24JjCiX&#10;b8wsq703+WDgWM0b6g614QqLlbYN9Rja5aC0dAPrjRyMh8PjwUbb0ljNuHOYvUqL2UW0X1Wc+c9V&#10;5bgncpbBNx+/Nn6L8B1cnNN8aampBWvdoO/woqFC4dDe1BX1lKyseGGqEcxqpyt/yHQz0FUlGI8x&#10;IJrR8Fk0N1avTIxlmW+WpocJ0D7D6d1m2af1whJRzrLj44wo2iBH8VhOMAF0NmaZQ+nGmnuzsO3E&#10;Mo1CwNvKNuEXoZBtxHXX48q3njBMTidnZyOgz7DUyhF3ViM5L3ax+uOb+wbdoYPgW++KESzHfwsS&#10;pBcg/TuZsMuvLM9aI81/stFQ+21lDpBPQ70ohBR+F7mJzAWn1Hoh2MKmwR7eJx3etw1dAm6MS+4Y&#10;yLmQVH3/85+/PCeeW8vJjdQFJ0ZSzAiGpb8VhzJhWjFuPGqPGL2yRHLywAsCujcajvBfSEGVEsGW&#10;xUCoSieuc3dIDgiTwlDrUb/Mayu4DDbTWfFc53G2FAW+WCitFt4FToSoQiApLBpgv9PsmyNKX9ZU&#10;LfncGZhEPwjag6fqcfgEkwJuXAspidX+Qfj6vqYGNBzFggqLbTqAzDPav5LRVFJXmq0arnzqEZYD&#10;OYDkamFcRmzOm4KD8va2HIGV6E8e5xkrlA8O09xZ9gUBJBkgeFZ3gXTOJhQcaoIUm191CQN05XX0&#10;+f010XMboFrnb7huSBDgK/yJxun6zgXPoNqpBJeVDhBGj6V6MgHFMBNxD/62IrISqhtt13UAY/QC&#10;4v/VWWLm4GUwu8d03AGps3yUyKYD108Dzq1W31dcntzr6rtvKqPpcDSeZgTtYzQenx61bbtrL+PJ&#10;9Pi4bS/j6clwmmj3aKbDqYWSJy/eQtNpKcoAaGRDuIz4pbRkTXGNFMvO/hMtqchmlh2NTqaR9CG4&#10;FE6U/E7yYEuqL7xCv0VXHEcH4k33aJwyBtom6ruaouzimdMh/qJdkLNzJ3IgGgyWK3jb224NdJrJ&#10;SGc7kafVD1t5vCj7zcO3HEub+x3xZK18v7kRStvXDEhE1Z6c9OH+HjRB9NtiG++io44ehS53qDA0&#10;hni1OMOuBcrhjjq/oBY3NdKO14f/jE8lNRKgWykjtbZ/vDYf9EFzrGZkg5t/lrnfVzR0fXmrUABn&#10;o8kkPBXiYDI9GWNg91eK/RW1ai41WIFGAu+iGPS97MTK6uYBj5R5OBVLVDGcPcuYt93g0mOMJTxz&#10;GJ/Po5yukzt1b3AJpXQGGn/dPlBrWiJ7VMAn3RUdzZ+1hqQbMqT0HL2pErFvBKQTrm0G0ACiFB8Z&#10;kVTtgyi8YvbHUevx2XbxAwAA//8DAFBLAwQKAAAAAAAAACEAuQtnNEckAABHJAAAFQAAAGRycy9t&#10;ZWRpYS9pbWFnZTEuanBlZ//Y/+AAEEpGSUYAAQEBANwA3AAA/9sAQwACAQEBAQECAQEBAgICAgIE&#10;AwICAgIFBAQDBAYFBgYGBQYGBgcJCAYHCQcGBggLCAkKCgoKCgYICwwLCgwJCgoK/9sAQwECAgIC&#10;AgIFAwMFCgcGBwoKCgoKCgoKCgoKCgoKCgoKCgoKCgoKCgoKCgoKCgoKCgoKCgoKCgoKCgoKCgoK&#10;CgoK/8AAEQgAhAC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BHUsuAce9QT2U06KovpI2XO5owMt+ef0qxRQBCLR1ZGF3J8gI7YbO&#10;P8Kjksbt1Cf2rMu0qdyqu449eMYPfjr7cVx3x1/aT+D37OWgrrfxS8VpayTq5sNNt4zLdXjKpO2O&#10;NecEjbvbbGGZQzLkV8YfGn/gsf4s1h59G+CHhTT9Bg/ex/2prky3N5g4CSJECIoXX5sq3nKcjpg5&#10;9zLeHcyzOKqQShTbtzzkoQ+Tl8XmoptHwPFnibwfwdKVLG1+aslf2VNOpU12vGOkb9HNxT6M/QiK&#10;MRRiMEnHdu9Zfi3x/wCBPAFiuqeO/Guk6LaySeXHcatqUVtGzYztDSMATjtX44/F39rn45fEpry0&#10;+Ifxb17VodQ8trvS11BorFtm3Z/o8e2FeVVvlTlhuPJyfNZ/Gl4z5t7ONV7+YxY/0rozLB8HZBiH&#10;h8yzRe1i7ShSpyqW7rn0imnunqu19F+V/wDEeM8zSn7TJ8kk6cvhnWrRp310bpqMm012la/VpXf7&#10;bR/tOfs2zSLFD+0J4HZmOFVfFlmST/38rtobiC4jWW3mWRWXKsjAgj1r8Dx4y1PPMFv/AN8t/jW7&#10;4T8ZXianDqWj3VxYahZyrcWtxbTMskTowKyI64KsrYIIwQcEV0ZNhOBeJsdHBZdmUo1ZfDGpSa5n&#10;a9k7pJ+Td30TPOxPjxxjkeHeJzPJYTpq15U69uVX3acJN/KyXVo/c1rFmkL/AGyYcEbQ3HJzn8On&#10;0/CiOxliDAX8rbpN3z4OB/dHHT9fevyk+F3/AAUF/av+Ftwn2b4o3Wu2guGmmsfFGb5ZmKBdplc+&#10;eqjAIVJFAIzjls/UvwP/AOCuPwy8Uvb6J8cPCtx4ZumjVZNXsN11Ys4jyzsgHnQhnGFUCXG4bnwC&#10;1elm3hvxJlsXOnFVor+TV/8AgLSb/wC3bn1vCv0h/DziSpGjiKksJUelqySg35VItxS858h9aHTp&#10;TG8X9pXA3Y+ZWGV+lS29sYCzNPJJk/Lvb7o9P881Fout6N4k0m317w7q1rf2N3EJbW8s51limQ9G&#10;V1JDA+oOKtV8FKMoyaas0fukJwqQU4O6eqa1TT6oKKKKRQUUUUAFFQLenyVle3YblB4kUg/Lng55&#10;/wA9uaeJ1ZsIpZc43KQRnJGOvYj/ADzQBJXx9+3T/wAFNdP+Ct5d/DD4Gy2eoa7ArxatrkmJoNNl&#10;IKiKFc7ZrhT8zbsxxlQrK53qnOf8FMv+ChkngGBv2d/hBqDDWp4R/wAJXq1pcBTYIw/49IyMkStz&#10;vPBRcAZLkp+cup6vd6s6tc7Rs+6qLwKX+sPDuUYOrWqS9tiVdQpcr5FLT36kmkmo6tQi3zNWlZXP&#10;wvxG4zz2WOWTZM/ZQ/5fV01zJdadJK7UntKo7cqb5PeV1o+N/iJ4z+IuvXHiTxj4kvtRvLor9our&#10;68eaWXChRvdyWfCqAMngDAwOKxKK0tA0Mas0jzsyxoMbl6lvxB7f0r4LB4fiLjvPoYeMnWr1L25n&#10;okk36RjFLRJJJWSWyPyPF4nKuG8tniKiUKcdXbVtt7vrKTb1bbbd23uy9oFppusaYsd5bq8luxXO&#10;87tpOR07cn8jVfxF4ejsI/t1l/quBIhb7vuPb/P02Ph5omjPq08+sX81vaW2qRQTyieGNXiMV1IY&#10;90rKqyuYFVGJCKWJbPAPZ+P/AIRzP4a1TVNCkNt5FzawQ6NqV7C16zujMy4QjczNH+6VVzKjBl6c&#10;/tOC/wBVOJfDvF4bH4eEcfgqUk5qMVOTpJxpvnSvJPlUJJ32vpeLPh5ZTxZl3E2HxmAqSnhMTNNQ&#10;5m0lL3qnuvSNtZRas3sr2kjxyt7wbYMok1J8/MPLj9+5PT6frW/pH7P/AIwn1KNNSuNJjtV3C7um&#10;1qARWzo8SSxytv8AkaNpowwGSS2E3du18TfCAeHfhdo3jmC6hUz/AGiPUf8AiYwSQq6y7IY4fKJ3&#10;kqGJ2lgNjElQDXJ4NcDzjmdHPsxfLBNqlF7yk1Jcz7RVny31lKz2tzdHiJjswll9fLcJSk3GPNVk&#10;1ZRgpRTS7v3k5dFFS1unbiaKKzde19dKAggQNMwz833VHqfX/P4/07nue5Xw3ls8fmFTkpx67tt7&#10;JJatvol6uyTZ/P8AleV47OcbHC4SHNOX3JdW30S/4G9j1z9nP9q34v8A7MviFdT8B6602myM5vvD&#10;t9I7WN0XVQXMYYbZRsTEi4YbACSpZW/Tn9mL9qD4e/tR+Al8W+D5fsuoW22PXNBnmDT6fMR0PTfG&#10;2CUlAAcAghWV0X8XLPxlP52L+2Xyz3hByPzPNegfAP44638KfjF4f8U+AtYvYrz+0oYZFs8D7RC8&#10;ih4XDlVZXHGDxnByCAR+NZ5nvhtxplk8dQxkKNeOnv8AuSl2Tg9ZJ/zRUnHq7Jo/o3wx4q8RfDfO&#10;KWWYmhPEYKo0nBPmULv4qctoNdYNqMtdE2pL9rKK8x/Zg/aq+Gn7Vnw+t/G/w61NHmWOMaxpMjAX&#10;WnSsG+WVM/KpKko+cOA2MlSB6TDcmSFZTCwyuTtIbH5dfwr8lhOFSKlBpp9Vqj+7cPiKOKoxrUpX&#10;jJXTRLRUP2piA0dpIwPOflH6Eg0VRsVnMyoscdrJxG3HZcAhQMr7/pznnPhn7f8A+1lP+yv8DrnW&#10;fDstrb+KNWkEHhm3mjEvmSb086XyyVJEaOW3cqHaPcGUkH6Cr8av+Cin7QUf7Q/7Ueu67o2qrdaF&#10;ojf2P4fkikjeN4ICQ8qPGSsiSTGWRXySUdB0AA8fPMw+oYO8filov1fy/Ox8lxlnzyPKW6f8Sp7s&#10;fLTWXyW3m0eQ+K9Zn1q7hmvNWi1KaONo21PZKs9wquyoZjIBubaAQ3J2sqsSV2rlUUV+ayk5yuz+&#10;eKtSVao5y3f9dToNC/4Rw6coufs/mZ/efaFXOfx7fT+eaoarrk0tz5emztDbx8RrF8mfU8e/+etZ&#10;1Ga/QMy8RMzxnD9DKsLRhh1TUYynSvGdRRSSUmnezfvSWvNKz0sfG4Pg/BYfNquPr1JVnNtqM7Sj&#10;Bt3dk+q2T6Ruup1vgLxfEl6umarpthOGuEu2fULUzRztBFKEiZMEHcJXXJxglTuTburuZ/ibq95p&#10;9/f6hPYSNfNHbQaOunsP7NSJX8ia1I2rB5Qcqm192XYlSfnPm1t4SvbW9guEuYmWORXfOR0OSBxz&#10;+lb9f0p4a5DnH9j4ihxFhIxrX5XNxpuVWDV/3kkpc7TunJtt9dVJv8s4r4qw+FxdB5JiHKkk2oqV&#10;RRpy1Xurmjy6N2ikkrvpa3cXPxRuI7yxWK+0SSGO1mOoWy+Gh9mu5POVnMqsuZJJvs8D7wFwxUfu&#10;8MwdP8YL++8ILaahrWnLp9vbzRyeH4tBaPzxI6sf3aBYgUILI6urgr1y5zwtNllSCJppWwqKWY+g&#10;FfpFTKcHh8Jy02qagnZ8sUoWTs7WslH5aLc+Wjxdm1atLnvNz0a56jcr8t0/fu7tbbXb93WxR8O6&#10;neapbSS3US/LJhXXv3xj2yP85qidAuL3Vp77Vv3cCuWzuHzKOnToMD6/0r3vi27dtmmxrAgbOdoL&#10;Hr68D/HvWfc399d8XN3JIN2drMcZ+lfzNxF4hcI4jK8Jl+LdXMZ4WXM5O1OlVnZpc6fNOUY3slZX&#10;S1clJ3/Tsn4R4go47EYvDqng411y8qvOdOOjfLa0U3bXV2eyVkO1SW0mv5JLGPbEW+QBcfpVjwlf&#10;rpXivS9Ukv1tVttQhla6kgMqwhZAd5RcFwMZ2jk4wKz6K/BcZjKmNx1TFSioucnJqKtFOTbtFLZK&#10;9kui0P1jB0lgaNOnBt8iSTbu3ypK7e7btq+57d+yN+2Fr/7L/wAQPDuuaVLZro7XENp4otbXw/GJ&#10;bvTi+2TzXG1mmiVVliKE7i53s3zRt+wmh69a+IdEtdd8PvDdadfW8c9jeWd0JIp4XXcjoyg5Urgg&#10;jjDAg1+Btfpx/wAEaP2h/wDhOfhBqfwF8R615mqeEbj7RpEM0iB30yY/dQbt8gim3hmIwizwKDyA&#10;Po+G8yl7b6tPZ6r1XT5r8fU/WvD7iKp9ceXV3pJXjq9JLdavqtfVd2z7AW5vIkEcWnSYH95vf/d5&#10;+vU9+c0VoUV9sfsR5r+2H8X7r4D/ALMfjP4padPcQ32n6O0Wl3FrBHI0F5Oy29tKVk+Uqk0sbNnP&#10;yq3yt90/iDX6n/8ABaPxBq+j/smadpmmajLDDqvjWzttQjjbAuIVt7qYI3qBLFE+PVFPavyxRXkY&#10;IilmY4VVHWvguJ6k6uYRpLolZebfT8D8L8TMZKpnMKLfu04L75Ntv7kvuEoroNE+HOva5dJp9lBL&#10;NdS/6q1s7dppGwCTwvXABPGeMntS33w18X6NJYX2peGdQ/s+/mjW1vHsZEjn3DcArEYOVyRgnI5H&#10;Q47sV4d8Y4HC08TisK6dObjFOTjdcz5U5QTc4q+l5RX32PxvC8UZJjqk6eFq+0cE2+WMmnyq7UZW&#10;UJOzWil1MSxsbnULhba2Tcx6+ij1NdLpvhrT7ArK482VWyJG4x+H/wCursFpa2ufs1tHHu+9sUDN&#10;WYbK9ubea7t7KaSK3VWuJY4iyxAnaCxAwoJIAz1JxX9Q8C+EGScKx+s5go4jEXTUmvchZ6csX9q+&#10;vM1dOyjazb/DeJ/EDNM/l7DB81KjZ3SfvS015mvs2votLXbv0iooor9iPzkKjuvs32d1vGVY2Xa5&#10;ZsDB461JXKeI9XfUbwwxP+5ibCgHhj/e9/b2+pr4LxD40y/gvI3Wr01VnUvCFN7Sdtebf3Uvi0d7&#10;qPW6+q4R4bxXEmaKlSk4Rh70preOulv7ze2ulm+li8reCY3VhjKt3WQipNYk8NJp0nlR2zSMuI/J&#10;C7g3Y8dv8+1ULTwP42vyosPBurT7oY5l8nTZXzG+dknC/dba2G6HBweKzWSRApdGXcuVyOo9a/lz&#10;/iKVaOW18KspwkFUi0nCly2umm2m2pOz0287n7rLgCUcXSxE8diJcrT9+d72adk7Kyvvv8htFBOB&#10;k0+5trmzuJLO8t5IZoZGSaGVCrIwOCpB5BB4IPSvyc+513GV71/wTS+L1z8IP2xfCk5ubhbHxJcf&#10;2BqUNvBG7TLdEJCp3/dUXIt5GZSGCxnGQSreC1d8N+Ida8I+IrDxX4b1CSz1HS72K7sLqPG6GaNw&#10;6OMgjIYA8jHFbYatLD4iFVfZaf3HZl+LlgMdSxMd4SUvud7fPY/fuigHIzRX68f1YfDn/Bai4uLj&#10;Q/h/4de4f7HdTapLNCrcNJGLUI31USPj03GvzsvNIvNBu47sp50UcivvXIHBHB9K/Tv/AILE+HNM&#10;uvgf4Y8Wy2+byx8VC0t5s/dintpnkH4tbxf981+d1frmU8B5PxpwjhazbpYmjKShVik2mpuSUovS&#10;cU3ezs072au7/wAE+M3EmZ8L+K2Oi7VKFaFJum20reyjB2e8W+V6q6ta6btbQ+EXjfwTa+PrG88V&#10;6Y11p8cVy91BNY+eoVbeQhmQBsgHDZwdu3JwBmvTvCXxW8E2uuaL8Sda1f8AtS9a6+z6hrEGimOS&#10;K1kgfyxcg/IJw/ygw7iYoJBvfofH7WGKxvxqlnDFHcBJE8xoEcMroUcMrgqwKsR8wPWs/TfE/iT4&#10;dW32DThA8G7fa3BtU8yCQA4KsVJjYZJBUg5CsCCo2+lj8VxVw7i6mL4lqRq4Pk5faUYNcjulepC0&#10;ppSu7uPNFSUL9EvjeH80yKtgaeEyWDhiVU9py1PevZJrkfPCEnFxSSklJRlPlerv65oev/DZdEku&#10;fFOm2Goafbw/Z76Gx0vyri4vHvjKJop1t08uMwB9sZeM4jKbRjdU2m+P/A+h3evLq97oeq211HH/&#10;AGfa6X4dNrAcXSuoePbG0mwKJDHI5DAbPNO5jXh+pfEPxFqgnSWHS4VuEjVltdEtYtoTptKxhlJ7&#10;kEFuhJAAHReE/jl4xtFXRGGkxxPtCsnh6yGWAdRu/c8nbI6g+jsP4jXl5X4rcH55mscBTdWDqStG&#10;U+WMG7qyTjzSi29m4x0spNaW9qtkue5TgViqiptU4aqEHOduWSfMpVYRmlF6xcpJO7jHV3k1CXzt&#10;QuJfPt5d1w5821i8uJ/mPzIu1dqnqF2rgYG0dBDQBgYFFfvEVyxSPwGrP2lSU7Wu2+r383r9+pX1&#10;edrfTLiVd24RkKV6gnjNcXXcXUP2m1ktt+3zI2Xd6ZGK4y9srjT7hra5Taw/Ij1HtX8ufSGwGYSx&#10;mCxnK3QUZRvbSM731fRyVrX35Xa9nb9u8IsVg1hsThrpVXJSt1cbW072d79ro9KtNV8EGLTfDxt7&#10;GS3n0nS11bQ5dHuFmvrgPK7SQNEqsLnYyKrEhJBPyxAxSaj4htNV0/TLvxNDZ2Eljo82ntcXHhcN&#10;Dp+pxzM4SZRDtKPFuURqJNjMXMYZd1cFb+Ktas2t2s5LeE223yvKsYV6Kyndhfm3qxV92fMAUPuC&#10;ri7e/E7xze6B/wAIuNd+z6fzuttPtorZXBDBlbylUsp3MSpJBJycnmv56WKjy2f5f8H+vU/oKOaU&#10;/Z2emltFvs1d899He1trtpXdzqvG+ufDS/0u4sPB8ukaTLG96NR+0eH2eW/k8pNhtxJHJ9lRpA6h&#10;PMQxghuvFUfjFrXg7xk58UeC4I7eOHUriG8gFi26d5JZJFujPt+YSKDiNyGjKEKpXJrD0v4k+KtF&#10;s3sNJbTYI5I2jkCaFZ5dW27gxMWWzsXOc52r6CqGueJta8SC3/tq5SZrWNkjk+zorkFi7F2VQ0hL&#10;szFmJJZmJOWJM1MRGcGl18rbfP8ATUzxGYUq1GcUvitpy2St2fO7fJa9VfVUKFVnYKq5J4AHeitL&#10;wmrtrK7IlbEbbiw+77j3zgfQmu7h3Kf7ez7DZdzOPtZxhzJczV3a9tL23eqSWraR8rnGYf2XldbG&#10;cvN7OLlZu17La/n/AMBan7g/s2azq/iL9nXwD4g8QXUs9/feCtKuL6abO+SZ7SJnZs85LEk+9FdT&#10;4c0PTfC/h6w8NaNbeTZ6dZxWtrDnPlxxoFVfwAAor9K5Yw92Lultfe3mf2FhY1KeFhGp8Sik7bXt&#10;r+J45/wUV+Hr/EP9kfxRFZ6NHeXujxw6tZl5Apg8iRWnlUkgZFsbgY6kEgAkivyir9xNV0rTNd0u&#10;50PW9OhvLO8t3gvLS6iEkc0TqVZHU5DKQSCDwQa/GX43/CjW/gd8WNd+FPiCTzLjRr5okuNqr9oh&#10;IDwzbVZgu+JkfbuJXdg8g1+5eEuaRlha+XyesXzpeTSjK3kml85H8X/Sq4bqUszwOfU4+7OLozfR&#10;Si3OF/OUZTtvpC2ljla5vxfqMkt1/ZqjCRYZuOrEfywa6SuX8VafNb6g15s/dzYww7Njp+mf/wBV&#10;HjlWzanwPJYNPllUiqrXSnaT17Rc1BN+dno2fhfhjTwE+J08RbmUZOF/57rbz5eZr790jLooor+K&#10;T+lDodF8Uwui2mpHYyqAsxJIbtz6H36delbSOkih42DKwyrKetcJWl4c1a5sr2O1B3RTOFKE9CT1&#10;H+ea/pDw78asdSrUMqzuPPBtQjVXxq+kedbSWyclaVtXzM/HOLvDXDVKdXHZa+WSTk4P4X1fK/sv&#10;d2d1fRcqOqps0ENwnlzwrIvXa6ginUV/UtSnTrU3Cok09GmrprzTPwyE505KUHZrZrRmXrHhu2vI&#10;M2EMUMqnsu0MPTj+eK5mWOSGRoZV2srEMvoa7quT8T2gtdXkKhQsoDqBnv1/UGv5k8dOCcswODp5&#10;5gaShJyUKijZRaafLLlSsndcraavdaN6n7Z4X8S47FYieWYqbklFyg3q1Zq8b321ul5PVbGfRRRX&#10;8yn7USWlrNe3KWsA+ZzgZ/nXt37IXwsj8c/tC+C/AkOjQ6lFdeIbaXVLa42hJ7WJ/OuAwY4K+Skn&#10;y9T0GSefJfBluXvZbkgYjjx+JP8A9Y195/8ABIH4K3GqeMde+Pmq2ULWel27aTpLTW6O32uTY80i&#10;Nu3RMkO1M7fmW6YBuGB/pbwxyXLsg4FxHE9aN8RU54UpP7K+Bcq7ud+ZrXlVlZc1/wA9rU8dxj4n&#10;YDhqlf2EZwnVS6xj+8lzX0soJKKenM1o20j79ooor40/vor291m0jnkYndGGZmAHUZ/D8/zr5Q/4&#10;KL/su6N8R73RfjvaW7CfS72z03xDZxRk/bbOS8SJXLB1ZDGXkBYKxZXU5UJx9XywThmeFV8xlI8z&#10;gbMdB69ai1SylurF7BLC1mhmXy5be4TcjRkYII6EY4x3H5V6mS5tiskzCGLoOzWj84vRr5rZ9HZr&#10;VHzXF3C+WcY5DVyzHQTjKzTavyzjrGXTZ7raSvF6No/FbxX4RuPBv2Gw1G7867uLGO5laGMG3KSK&#10;GRopQxEwI4LABQwYAsBurIdElQxyIrK33lYZBr3n9t79lLxv+zVr9rBHHJdeC7u8uW8O3kU0rw2R&#10;kcv9hYOzeW6KAQ3WYBnySGSPwev6rynG4fNsrhXhJVIzT1stejTXR9Gnts7n+XfF+S4zhniWvgK1&#10;F0Z02vdu3bRO6k/iT3UlZSWqSTsuV8RaGNLlE9t/qJDhcnlT6f4f5Jza6fxhG76UrIvCTKW9hgj+&#10;ZFcxX8UeLXD+X8OcZ1cPgqfJTnGM1Houa9+X+7dOy2TulZKy/feAc2xWccNwq4mfNOLcW+rttfzs&#10;1r13e9zqPh1o3h29jm1TxPZtNa299DDNtglkMSvbXjeYyxSIxjRokkcA7tqHBHIbu9E+BekmO31f&#10;UNQNnqGrXGnpoVvptqz2DJdxzeU++eXzwrGH5mZQyfNhHDKV8+8BajZ2BuCb/XobzzIXsV0e+W3T&#10;jcsjyOQSpWN2CkA53sOA1ddqfifX4YSuheNNXke+tY49Za6mdfPATZ5RxKxlVVyAzkZDY2rj5vrf&#10;Bjg/+18Y82rU/doNezbV06l737PkSvrtKUWtdVfHfFGWZblcMumoudRS51e0lBpxV2mn7zasl9lS&#10;bvon0T/CfSmnvrm28VXR0/SzfLqE0mjlbgNbGEMI4BISwLXEfLtHtG4vtCjOr4j+E3ha1+D9j4/0&#10;7UJFW3lvori8is5Xe/cXRitiY2bbbptVtzEgqSq4diBXLa3451a6vNO1Gz8aeILi6sYZ1+2Xd46y&#10;I7NIA8Z8xzGDGYwyg84YbsENUNv411e30/Fz4g1O8uHaRJrae8lW2eGbzGuAdsgcl3MTEZAYqxbd&#10;kY/qL2eZylBuo9JXeiV1qrbLe6d3ps7XVz8a9twpShXjHDw9+Fk+dtxk+SSkvfbXLZpxjdvVc/LL&#10;lWHXJ+KZZJNakRzxGqqvsMA/zJrrK5rxfYtDfLeqh2zLhm9GH8uMfrX5p48YXGYjgZTo3tTqwlO1&#10;/htKOvlzSjvp16G3hZXw9Hijlq7ypyUf8V4v/wBJUjIrS8HaXHrvi/StEmCbLzUoIG8xWK4eRVOQ&#10;rKxHPZlPoQeaza6z4caXb6P4ksNf8QLcxw295DKwtX2zIocEshyNrgD5eRg88da/lnhHhPNeMM2j&#10;hMHDRazlZuMI935uzUV9p6d2v3rOM/y3h7DrEYuS3SUb6yd1ovJfadnZa+R6t8Ivgto/xHt9D0rw&#10;h4Q23GqTafFr0cf2kahYS3cjGPy1lkEBtyCgVzvdY33uG2kn9UPgF8KvDnwJ+E+jfCvwujyQaZa4&#10;mupAqvczt+8llYbjtLO5O3J2jC9AK8J/4J+/sl+Ofht4Zh+J3xVim/tS4s44/D2g63NJK2jw+WyN&#10;LsJ228sqPt8oKXijBQyZkkjX6gCa1swZIN4PXadp/XP4Y/Gv2jiPG4XC4elkeXyvhsPorbSl1fZ6&#10;uWqsrt7/ABP9n8JuD5YGjPiPMMOqeMxStbltKNO6smujklFtO791N8t+SDp9UjgfYYGP/AkX/wBC&#10;YH9KKSNdZx+9+y/8B30V8ifs5booooAx/H3gHwf8UPCF94D8e6FDqWk6lD5V3Zzg4YZyCCMFWUgM&#10;rAhlYAgggGvy8/bC/Yi8ffsxeJ59R0uzvdY8GznzNP8AEC25b7MpYKILoqNscgZlUNwsuQVwd0af&#10;q3VfVdK0zXdMuNE1vTbe8s7yB4buzuoVkinjYFWR1YEMpBIIIIIODX1nC3FuP4YxDcPfpS+KDej8&#10;12l57NaNPS35b4neFOR+JWXpVv3WJgv3dVK7X92S05oN62umnrFq8k/w3ureK8t3tph8si4P+P1r&#10;jb2yuNPuWtblMMv5Eeo9q/Tb9pH/AIJM+GPEck/ir9nPWk0a8kcvJ4d1SVms24XiGXBeHo7bW3qS&#10;wAMajFfEHxr/AGe/ij8JNSXw18XfAeoaJcMx+yTTxhoZiFRm8qZCY5gA6btjNtJwcEcfXcbZJkfi&#10;tlsMRldZRxtJPlhK0XKO7g/R6xkm4ptp6SbX8f08g4z8HcwnRznDSlg5tXqwvKmnspKSWl9nGajN&#10;pXS0V+L8J20UOkrOg+aZiWPHY4A/z6mtOsnRNK1XSL1oDIslq4J3buh6Dj1x17Y78VrV+ieHkcRQ&#10;4Rw2Er4aWHqUY+zlGSteUUrzi9pKbfNdXV21d2ufk/F0qVXiCtiKVZVYVHzxkneye0X1TitLPWyX&#10;cKKKK+2PmQqO6tbe9hMF1CrqezVJXtvwB/YB/aI+Pi2utWfhg6DoNxtca5rymFZIiqOHhi/1kwZH&#10;DK6qI2wR5g5x5ua4rKsLg5f2hKKpNNNTtaS6qz+K/azv2Pc4fyTiDPsxjQyehOrWTTXs0249m2vh&#10;S/mbSXc8O0PwnHd6pBp2gaJJc3t1MsVrbwRtLLLIxwqIvJLEnAA5JOK/QT/gn5/wT2/4Qv7D8dvj&#10;1of/ABOvln8P+G7uP/kG91uLhT/y37pGf9VwzfvMCL2T9mT9hX4LfsziHXNJsn1vxKsf7zxFqkam&#10;SJjGEcW6DiBD8/Qs+2Qq0jCvaK/B+IONMDHByyzh+jGhQfxOMVDmvulGKVk+r+J7Oyun/a/hh4D1&#10;srx1PPOLan1jFR1hTcnONNq1pSk78849Erwi9U5OziUUUV+an9OhRRRQAUUUUAFFFFABVfVdL0zX&#10;NMuNF1vTre8s7yB4bu0uoVkimjYFWR1YEMpBIIIwQeaKKabi7omUYzi4yV090eM/ED/gnZ+yL4/e&#10;8vJfhVFo95eRBFu/D93LaC3IAUNHArfZ1OB3iIJ5IJJNeB/tIf8ABNL4E/B/4T6x488M+K/Fs15p&#10;9uZIY76+tWjJx3C2yn8iKKK/VeCc2zStHlqV5ySkkk5SaSstNXt5H8u+M3C3DODqOph8DRhJ05Sb&#10;jSgm5Xeraim357nyn8AfhvofxV+Lmk+AfEN3dw2d/ceXNJZyKsgGOxZWH5g195eFv+CS37L2najb&#10;6vqereLdUhibMmnX2rQrDPx0YwwRyAd/ldTx9RRRX3HGGOxuFpydGrKPuN6Sa1tvoz8V8JclyfMs&#10;TTWLw1OperBe/CMtHJXWqenkeyfCz9lb9nf4Kzx33w2+Euk2F5DM8kGpSxNc3cTOmxglxOXlRSuR&#10;tDBcFuOTn0Ciiv54xGKxWMqe0rzc5d5Nt/e7s/0Ay/LctynDLD4GjClTW0YRjCK6bRSXRdAooorA&#10;7gooooAKKKKAP//ZUEsDBBQABgAIAAAAIQDHK2UI6gAAABsBAAAPAAAAZHJzL2Rvd25yZXYueG1s&#10;TI9Ra4MwFIXfB/sP4Q721sYoWnXGUsq2pzJoOxh7S82tSk0iJlX775eyh+3x4zuce26xnlVHRhxs&#10;azQHtgyAoK6MbHXN4fP4tkiBWCe0FJ3RyOGGFtbl40Mhcmkmvcfx4GriS7TNBYfGuT6n1FYNKmGX&#10;pkft3dkMSjiPQ03lICZfrjoaBkFClWi1v9CIHrcNVpfDVXF4n8S0idjruLuct7fvY/zxtWPI+fPT&#10;vHkB4nB2f2G4z/fTofSbTuaqpSUdhwVjURCnkY/fIUmiNF4B8UlvwmzFPJx+TZhlDGhZ0P8/lT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DtJ9WVcBAAA/gkAAA4A&#10;AAAAAAAAAAAAAAAAPAIAAGRycy9lMm9Eb2MueG1sUEsBAi0ACgAAAAAAAAAhALkLZzRHJAAARyQA&#10;ABUAAAAAAAAAAAAAAAAAxAYAAGRycy9tZWRpYS9pbWFnZTEuanBlZ1BLAQItABQABgAIAAAAIQDH&#10;K2UI6gAAABsBAAAPAAAAAAAAAAAAAAAAAD4rAABkcnMvZG93bnJldi54bWxQSwECLQAUAAYACAAA&#10;ACEAWGCzG7oAAAAiAQAAGQAAAAAAAAAAAAAAAABVLAAAZHJzL19yZWxzL2Uyb0RvYy54bWwucmVs&#10;c1BLBQYAAAAABgAGAH0BAABGLQAAAAA=&#10;">
                      <v:shape id="Image 67" o:spid="_x0000_s1036" type="#_x0000_t75" alt="PlanÃ¨te terre Globe plate icÃ´ne de conception pour le Web et mobile, banniÃ¨re, infographies. - clipart vectoriel de Globe terrestre libre de droits" style="position:absolute;width:5499;height:5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oC8wgAAANsAAAAPAAAAZHJzL2Rvd25yZXYueG1sRI9Bi8Iw&#10;FITvC/6H8ARva+qyWKlG0QXZBU+2Xrw9m2dTbF5KE7X++40geBxm5htmseptI27U+dqxgsk4AUFc&#10;Ol1zpeBQbD9nIHxA1tg4JgUP8rBaDj4WmGl35z3d8lCJCGGfoQITQptJ6UtDFv3YtcTRO7vOYoiy&#10;q6Tu8B7htpFfSTKVFmuOCwZb+jFUXvKrVXC6GNz/HovNFtPUfZ9PtMsPV6VGw349BxGoD+/wq/2n&#10;FUxTeH6JP0Au/wEAAP//AwBQSwECLQAUAAYACAAAACEA2+H2y+4AAACFAQAAEwAAAAAAAAAAAAAA&#10;AAAAAAAAW0NvbnRlbnRfVHlwZXNdLnhtbFBLAQItABQABgAIAAAAIQBa9CxbvwAAABUBAAALAAAA&#10;AAAAAAAAAAAAAB8BAABfcmVscy8ucmVsc1BLAQItABQABgAIAAAAIQDqLoC8wgAAANsAAAAPAAAA&#10;AAAAAAAAAAAAAAcCAABkcnMvZG93bnJldi54bWxQSwUGAAAAAAMAAwC3AAAA9gIAAAAA&#10;">
                        <v:imagedata r:id="rId17" o:title="PlanÃ¨te terre Globe plate icÃ´ne de conception pour le Web et mobile, banniÃ¨re, infographies"/>
                      </v:shape>
                      <v:oval id="Ellipse 68" o:spid="_x0000_s1037" style="position:absolute;left:1501;top:1228;width:2456;height:2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bYuwAAANsAAAAPAAAAZHJzL2Rvd25yZXYueG1sRE+9CsIw&#10;EN4F3yGc4KapDkWqUVQQXBys4nw0Z1tsLqWJmvr0ZhAcP77/1SaYRryoc7VlBbNpAoK4sLrmUsH1&#10;cpgsQDiPrLGxTAp6crBZDwcrzLR985leuS9FDGGXoYLK+zaT0hUVGXRT2xJH7m47gz7CrpS6w3cM&#10;N42cJ0kqDdYcGypsaV9R8cifRsH2GfrbPDX79HTuye6oD+UnV2o8CtslCE/B/8U/91ErSOPY+CX+&#10;ALn+AgAA//8DAFBLAQItABQABgAIAAAAIQDb4fbL7gAAAIUBAAATAAAAAAAAAAAAAAAAAAAAAABb&#10;Q29udGVudF9UeXBlc10ueG1sUEsBAi0AFAAGAAgAAAAhAFr0LFu/AAAAFQEAAAsAAAAAAAAAAAAA&#10;AAAAHwEAAF9yZWxzLy5yZWxzUEsBAi0AFAAGAAgAAAAhAAyWBti7AAAA2wAAAA8AAAAAAAAAAAAA&#10;AAAABwIAAGRycy9kb3ducmV2LnhtbFBLBQYAAAAAAwADALcAAADvAgAAAAA=&#10;" fillcolor="white [3212]" strokecolor="#243f60 [1604]" strokeweight=".25pt">
                        <v:textbox>
                          <w:txbxContent>
                            <w:p w14:paraId="3605BABD" w14:textId="77777777" w:rsidR="00B94EFC" w:rsidRPr="009D051E" w:rsidRDefault="00B94EFC" w:rsidP="00B94EFC">
                              <w:pPr>
                                <w:rPr>
                                  <w:color w:val="000000" w:themeColor="text1"/>
                                </w:rPr>
                              </w:pPr>
                              <w:r w:rsidRPr="009D051E">
                                <w:rPr>
                                  <w:color w:val="000000" w:themeColor="text1"/>
                                </w:rPr>
                                <w:t>…</w:t>
                              </w:r>
                            </w:p>
                          </w:txbxContent>
                        </v:textbox>
                      </v:oval>
                    </v:group>
                  </w:pict>
                </mc:Fallback>
              </mc:AlternateContent>
            </w:r>
          </w:p>
        </w:tc>
        <w:tc>
          <w:tcPr>
            <w:tcW w:w="1715" w:type="dxa"/>
            <w:vAlign w:val="center"/>
          </w:tcPr>
          <w:p w14:paraId="31E3A282" w14:textId="77777777" w:rsidR="00B94EFC" w:rsidRDefault="00C04F24" w:rsidP="00C04F24">
            <w:pPr>
              <w:jc w:val="center"/>
            </w:pPr>
            <w:r>
              <w:rPr>
                <w:noProof/>
                <w:lang w:val="ro-RO" w:eastAsia="ro-RO"/>
              </w:rPr>
              <mc:AlternateContent>
                <mc:Choice Requires="wpg">
                  <w:drawing>
                    <wp:inline distT="0" distB="0" distL="0" distR="0" wp14:anchorId="368F3830" wp14:editId="2F6B64A0">
                      <wp:extent cx="899795" cy="899795"/>
                      <wp:effectExtent l="0" t="0" r="0" b="0"/>
                      <wp:docPr id="45" name="Groupe 45"/>
                      <wp:cNvGraphicFramePr/>
                      <a:graphic xmlns:a="http://schemas.openxmlformats.org/drawingml/2006/main">
                        <a:graphicData uri="http://schemas.microsoft.com/office/word/2010/wordprocessingGroup">
                          <wpg:wgp>
                            <wpg:cNvGrpSpPr/>
                            <wpg:grpSpPr>
                              <a:xfrm>
                                <a:off x="0" y="0"/>
                                <a:ext cx="899795" cy="899795"/>
                                <a:chOff x="0" y="0"/>
                                <a:chExt cx="899795" cy="899795"/>
                              </a:xfrm>
                            </wpg:grpSpPr>
                            <pic:pic xmlns:pic="http://schemas.openxmlformats.org/drawingml/2006/picture">
                              <pic:nvPicPr>
                                <pic:cNvPr id="46" name="Image 46" descr="C:\Users\hemile\AppData\Local\Microsoft\Windows\INetCache\Content.Word\iStock-1137062696.jpg"/>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899795" cy="899795"/>
                                </a:xfrm>
                                <a:prstGeom prst="rect">
                                  <a:avLst/>
                                </a:prstGeom>
                                <a:noFill/>
                                <a:ln>
                                  <a:noFill/>
                                </a:ln>
                              </pic:spPr>
                            </pic:pic>
                            <wps:wsp>
                              <wps:cNvPr id="47" name="Ellipse 47"/>
                              <wps:cNvSpPr/>
                              <wps:spPr>
                                <a:xfrm>
                                  <a:off x="171450" y="161925"/>
                                  <a:ext cx="540000" cy="540000"/>
                                </a:xfrm>
                                <a:prstGeom prst="ellipse">
                                  <a:avLst/>
                                </a:prstGeom>
                                <a:solidFill>
                                  <a:schemeClr val="bg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65E916" w14:textId="77777777" w:rsidR="00C04F24" w:rsidRPr="007003ED" w:rsidRDefault="00C04F24" w:rsidP="00C04F24">
                                    <w:pPr>
                                      <w:jc w:val="center"/>
                                      <w:rPr>
                                        <w:color w:val="000000" w:themeColor="text1"/>
                                        <w:sz w:val="16"/>
                                      </w:rPr>
                                    </w:pPr>
                                    <w:r>
                                      <w:rPr>
                                        <w:color w:val="000000" w:themeColor="text1"/>
                                        <w:sz w:val="16"/>
                                      </w:rPr>
                                      <w:t>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8F3830" id="Groupe 45" o:spid="_x0000_s1038" style="width:70.85pt;height:70.85pt;mso-position-horizontal-relative:char;mso-position-vertical-relative:line" coordsize="8997,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X234dBAAAqAkAAA4AAABkcnMvZTJvRG9jLnhtbJxWTW8bNxC9F+h/&#10;WOzdllbRR7SwHBhybBhwHCNO4IsuFJcrseGSLElZcn9935C7iiobbusAkYfkcPjm8c1wzz7tGpU9&#10;Ceel0bO8OO3nmdDcVFKvZvmP71cnH/PMB6YrpowWs/xZ+PzT+e+/nW1tKQZmbVQlXIYg2pdbO8vX&#10;Idiy1/N8LRrmT40VGou1cQ0LGLpVr3Jsi+iN6g36/XFva1xlneHCe8xepsX8PMava8HD17r2ImRq&#10;lgNbiL8u/i7pt3d+xsqVY3YteQuDvQNFw6TGoftQlyywbOPki1CN5M54U4dTbpqeqWvJRcwB2RT9&#10;o2yundnYmMuq3K7sniZQe8TTu8Pyu6d7l8lqlg9HeaZZgzuKx4oME2Bna1clnK6dfbD3rp1YpREl&#10;vKtdQ3+RSraLvD7veRW7kHFMfpxOJ1OE51hq7cg7X+NyXuzi689v7ut1h/YI2x6KlbzE/5YkWC9I&#10;+ncxYVfYOJG3QZr/FKNh7ufGnuA+LQtyKZUMz1GbuDkCpZ/uJb93aXDA97jj+6ZhK9CNcSU8hzjn&#10;5eKHR00tUARSicWFtSSoxa3hTC2+dBJaPEpdma1f3NyJMGcomcXc6CB0OH1EVSzkQzD850lRfJj0&#10;x4PxdHz6h13RnRIqAkKwMOy9QLlU0l5JpehiyW75ALQj3b1CadL0peGbBkhSkTqhQI3Rfi2tzzNX&#10;imYpoDl3UxWQBRpEgO6skzoQPlZ6x7+hdpMdnAh8TdM1MLXzUIHvFmICvzBTOh5izZbbL6ZCYLYJ&#10;Jlbn+8W6Fx0rrfPhWpgmIwM5AGcMzp5uPSGGa+dCmLUhJmMmSv9jAo40E9ET3tYEfCo79EPfEY/R&#10;C+r/V8k/rJkVQElhDyQ46ST4WeGWPUQ4If5br33B+0gnYT8isJgUwxHaKuq6GBfTQewYrOzqfjTs&#10;41+q+9ZO/HRhOp5aKkVC8Rab3ihZddKMr4SYK5c9MfT35aog9KSMQy+ls+0s/1BMRjHw/j46+inb&#10;RH+0wrMSlKrS30SNzoj+NYgbj05jnEPfRVpas0okEKOYcguDXjHCF0HFgBQ5qbiN3QboPFOQLnYK&#10;0/rTVhGftD2w/lvA0ub9jngy2sN+cyO1ca8FUMiqPTn5A/4BNWSG3XKXXo1OL0tTPaPknElPrLf8&#10;SqI+bpkP98zhTYUO8J0QvuKnVgY3Ylorz9bG/fXaPPlD91jNsy3e6Fnu/9ww6s/qRqMipsVwSI96&#10;HAxHkwEG7nBlebiiN83cQCboOEAXTfIPqjNrZxpqnBd0KpaY5jh7lvPgusE8YIwlfJBwcXER7dT4&#10;b/WDxXORrpN0/X33yJxtlR1QEnemq0JWHvWK5Es3pM0FmlUtYyMhphOv7Q2gI0Qrfg5EUbWfLvQ8&#10;HI6j168PrPO/AQAA//8DAFBLAwQKAAAAAAAAACEAf30TQAAuAAAALgAAFQAAAGRycy9tZWRpYS9p&#10;bWFnZTEuanBlZ//Y/+AAEEpGSUYAAQEBANwA3AAA/9sAQwACAQEBAQECAQEBAgICAgIEAwICAgIF&#10;BAQDBAYFBgYGBQYGBgcJCAYHCQcGBggLCAkKCgoKCgYICwwLCgwJCgoK/9sAQwECAgICAgIFAwMF&#10;CgcGBwoKCgoKCgoKCgoKCgoKCgoKCgoKCgoKCgoKCgoKCgoKCgoKCgoKCgoKCgoKCgoKCgoK/8AA&#10;EQgA2ADY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iiiiszQKKKKAChulG4etQzXBT5cUAOL4HJpvnxAZFcn8TfjH8PfhNoLa7498SQ2cO3&#10;92jPmSU+iKOWP0FfHPx7/wCCneu3Uc2nfDfyfD+n7in9pX5DXMnHZT8qf+PH6V6WEy3EYqPOrRgt&#10;5Sdkvmz5vOeKMoySNq07ze0Y6v7v8z7Q8cfE7wF8PLBtV8a+LLLTrdVyWubhVLewXqx9hzXg/wAR&#10;P+Cl3wq0AyWngTw9qGvTL0mZfs8P5t83/jtfnz4t/aN0fxLq8mr+IPFWpatdOfnuJkdyfxfHH+RT&#10;tD+JPhDXiYNL1ItNtLfZ5IyrtgdBnqfoTXv5bheEJVPZ1cZGpP8AlTSV+29395+XZx4jZ9Wi1gqP&#10;so92rv17L7j6e8X/APBSL48667Q+G7bS9Fj/AIRBbGVwPdpCQT9FFea+Jv2qPj3rrNca78YtWiVv&#10;vLDfeQn5JtFfMfir4teKdXupIbC7awgVyFSHiT0+ZvX6YrmbmW5upftN7dSTO3PmSyFm/Mmvmsy8&#10;SuG8qrSo4DB87i7c0rLVdrptnzU6nEmZR5sVipWfRNr8FZH0VrHxne8Zm1z4syTt1ZbnWd36b81n&#10;L8UfCztuHjmDd/tXgH6k14IIsciT/wAdpChxjf8A+O15H/EaM0jL3MLBLtd/8A5ZZDGprKrJv1/z&#10;PpXRPirqwZR4V+JV0sg6Lp+rN/7K9dp4d/ah/aC8MzLLpXxa1r5ePLuLrzl/75kyK+NfK5yj/Su8&#10;+Enj3WBq6eGNYu5LiGYEW7yElkbHTJ5I+tfScO+KGX55joYTH4aMXN2TWqu9t1oY1MFmeX03Uw1e&#10;Stru1+TPtbwf/wAFI/j1oEip4kstJ1qH/lp51uYZT9DGQv8A46a9m+HP/BSv4T+JGW08caHqGgzt&#10;96Xi4gP4qNw/Fa+GYySoZhTuGGCK/TMVwtk+K2hyvvHT8NvwOjL/ABB4my+SvV512kk/x3P1c8E/&#10;EvwL8QNOXVvBXiux1GBv47WcMR7EDkH6iugM8ZXfur8jfDXiXxP4L1RNZ8La7dWN3GfluLSZkf8A&#10;Q8j68V9GfBT/AIKReMfDph0X4xaf/a9oMJ/aVnGEuFHqy52t+G018fmPBeMw954d867bP/gn6Zkf&#10;illuOkqeOj7N994/8A+6ElDruB4pxORkCuS+Gfxf8AfFrQF13wH4hgvocASJG2JIj6Op5U/UV1Mc&#10;wY4Ar46pTqUpuM0010ejP1DD4ijiaSqUpKUXs07pkw6UUZB6GgkDrWZsFFFFABRRRQAUUUUAFGaC&#10;QOaq317bWttJPcTpHHGpLs7YxRvohNpK7C5nEKlywA7n0r5q/an/AG/fCXwqhuvDHw/u7fUNYjVk&#10;ub4v/o9ie+4/xMP7o6dyK8+/a/8A25L3Xbu6+Gnwe1Ix2abotQ1mJsGZuhSMjoPVh+Hqfz9+L/jy&#10;XXdRbw9pl4zWdu/75lP+uk75PcA/mfpXrY6nh+G8r/tDMFdv4IX1b6X8up+UcR8cVK2JeAyp6rSU&#10;+i7qPd9LnR/Gj9qnxv8AE7xDPqtxrU15cSZDaldtuPXpGn3VX04x7d68uv7i81O4a81C9mmmb/lp&#10;JISf/wBXt0qMKMbSKdzX4nnPE2bZ1UvXqe70itIr0SPjadGMZOb96T3k9W35vcaIgO5qTSbuXS9Y&#10;t76CVo2hnV1b0waa8qR/eNNZoz1rx8NXlhsRCtHdNNfIqcFKm4vqe0an8MPBHiST+1m0/bJcfOZL&#10;eQrvzyDjp+lc/wCIvgPbm3afw1qcqyKuVt7oghvbcAMflWl8HvF8WuaIujTv/pFmNoVjyydj/Tiu&#10;3IUjBFf1hhOHOEeMMnhi/YRvNauKs1LrquqZ8LPG4/L8Q4OTstlurdD5yurW60+7ksdQgaOaJtsi&#10;N2/z+tIeBXa/Hqwt7bWrO9jA3zW7CVv72DxXE5GK/mfiXJ/7Bzutgk7qD0b3t5n2mDxH1rDxqbX/&#10;ADDPy5rqvgzo0up+Ll1DbiKzjLM3+0eBXK2VrdaldR2FhF5k0rhVUd817h8P/CEXg/QU09QGmkbf&#10;cSeren0FfXeGfDOIzfPIYqUf3dJ8zfRvojz84xkcPh3BP3paL9Tfj6e3Sn+2KM460ZHXNf1gfChg&#10;elRtBHy2Kk3D1prOF6mgDS8D+PPF/wAM9bj8S+C9cuNPu4ed0LYDD+6w6FfYg19tfsx/t2+GficL&#10;fwj8RTFpeuNhIZ937i8bHRT/AAt/sn8M18JlhtyDTMbCHjGGU5U9Oa8XNsjwea07SXv9JLf/AIJ9&#10;Rw5xdmnDtdOlLmg94vb5dn6H6+284lUHeGyMqV71LgnjNfE/7H/7ct3pE1r8MfjJqjTW7Yi0/WpT&#10;8yHskpPbsG/Ovs+zu7e6hS5t5VaN13IytkMDznNfkeaZVisrxHsqq9H0aP6SyHiLL+IMGq2Hlr1T&#10;3T/rYuDgYopAw25Jpcj1rzT3gooooAKRjxjNLketQzyMDhWX/gVADJr2K3VvO4CrljnpX5y/8FCv&#10;+Cl0t14kvvgZ8GClzp9qzRa7qkdwV86QHBiQqD8g6Me5zjjOfSf+Cqn7b0vwh8Kt8D/hvqezxJrd&#10;v/xMru3b5tPtTkdR0d+QvcDJ4OM/mL5ZzuL57t6n6mvjc64kxGBxEaeEklKLu5WTs+i109T894uz&#10;v928DQe/xNO2j6L9Tp/EXxd8Xa3A1pbNHZwyD5hASW9xuPr7AGuYiTatPwe9I3TOK+RzTOs0zmsq&#10;mMqym1tfZei2X3H5vRw9DDxtTSQuBmkchR1rW8GeBta8ZzyfYWjhhhbEk8hOAT2GM5P+TXST/ATW&#10;CR5ev25X+LdGwx/OvWy3gviTNsMsRhqDcXs9En6XOetmGDw8+Sc0n2OV8G+F5vGOvx6YDthX5rhx&#10;/Cg6/ia674nfDLw3oPhxta0K1a3khZQy+cWEynj+I/e/T2rUsm8JfBnS/KvJpLi8uMF9i/PJ9Bnh&#10;R7nGaq6p468KfE3SH8N3N1Jp8sjAwtcKNu8HjkZH6/Sv0nBcO8O5Tw9Wy/GypvGzTaTavF9Ip9Ge&#10;LUxWMxGMjVpp+zT3XXu7Hnuha3qXhvVIda0uTbLE3T+8vcEehr3Lwf4ns/FejrrFn8u47ZI26o/c&#10;V4/qHwz8c2Fy1quhzXH92W2XerD1z/8Aqr0r4T+E9Q8J6C8eqfLPcSbpIt33OOB9a38KafEuW5pP&#10;B1qUlQtd8yaSfSzffyJz76nVoxqJrm8uqOX/AGgm/wCJrp6f3baQ/wDjwrh9MsL3Wr1NL0+2aSWZ&#10;tqBfWvSvjP4N17xHeWd/oto1wsMbRyRxn5hk5zj0q98LPhx/witv/aerKv8AaEowV3ZES+n1/GuT&#10;OOCc04i8QKyqU5RpNpufSyS2fV9DXD5lRweVRcWnJdOty18PPhpY+EYPtNztmv5F/eT7eE9h6fXv&#10;XVqoRdoNKMAYAobJGRX71leU4HJsHHC4WHLBfe33fds+Vr16uIqOpN3YpI9aU4Iqpd6nZ2QU3lwk&#10;e7hfMcLk1OkyyrhDxXeqlOUnCMtV06mVrasZcTx20RklcKqrlmboBXmXi743X0l5JZ+FI4/JRiv2&#10;iVS28+oGRj9fpWp8cPFcum6ZH4fs5Cst580pXtGO34n+VeY6Jo2q67fLpuj25mkbnaOij3Pb61+H&#10;eIvGmaU8yjlGUtqf2nHWV30X6n02U5bRlReIxCuui6ep0dh8Y/GlrcCa8lhuYweY3j2/kV/wr0Hw&#10;v8T/AAx4igRvtqWtxt+a1ncKwPtnr+FeO63oup+HdTbSNVg8uVcFgGyCCMg/lVYxlup/8dr4HKPE&#10;Xijh3GSp4pupbRxne6fk90epXynBYymnTSj2aPc9X+I3gzRw327X4dynb5cL72B+i5NfU37A/wDw&#10;UT8HnVLX4KfETxZiGZlj0O+vVZdjZwIWY4BB6L6dPSvzmEYxg/y6UhiMZ3JIysvKlTgg/WuvNfFT&#10;NM29ypQgo9tW/kz0sgo1OH8asRRm33Wya80f0GRXUUyr5fKt91gc596sHIXivi//AIJYftuH40eD&#10;P+FM/EXVQ/ibQYf9CuJmw2oWg4Dcnl0+6fUYPrj7LtpzL8xbivUwWMo47Dxq09n+HdH7/gMZRzDC&#10;xrUtn+D6onHSiiiuw7SMnAyBXn37Snxz8Mfs7/B/WPit4knXZp9uxt4C2GuJjxHEPdmIH69BXe3T&#10;7I856V+XP/BYX9pCbx78Vbf4B+HL7dpfhfE2pCNuJb5x0PtGhx9XYduPJzjMI5dgZVOuy9WeNneZ&#10;RyzL5Veuy9WfKPxG+IPiX4tePNU+InjG9a61LVLxp7h2Y4Unog/2VGFA7ACsnHYUyHdGu0j/AIF6&#10;0/dlcmvyOUpVJOUndvVn4tUqTq1HOTu3qx1DdKKCeKkk9A+DPjLRdP01vD+o3CW8/wBoMkTSHCyZ&#10;AHX1GK6/xH470Dw5aNNc38cjbSY4Y5AzP9MV4d1oChecV+pZR4p5plGSrAU6UXyqyk7qy9O6PDxG&#10;R0MRiXWbavuixrOs3fiLV7jWL9svK25RnhF7L+Aqq8cZ4I5p54FNDl38uNGY/wCyM1+bVq+Jx2Kl&#10;Vk+acm231bZ7EadOlTUVokeg/B/4hStdR+FNcnLZ4s5WJ4/2Cf5V6gFU/dFfN9ndyW19DPAzLJHM&#10;pVl7HNfQ+mzSXNjFPKuJGjVmX3I6fnX9K+EvEGMzTLamExN26Vkm97dE/Q+Oz3C06NaM4fa39e5b&#10;IB6ik2DGAKWiv148AKRs7TS0N93pQB4f8aL64vPGc0N0zeXbqqwo2doGM5/GvT/h4L7/AIQ7TRfb&#10;vO+zKG3dcds/hUuu+FvC2pXQ1XXdKhleMDE0nRcdM84I+tYmtfGPwhojfZ9OLXTD5QLYDYPxOB+V&#10;fleDwOH4Rz/FZpmmLSjU2V9bXvqn220PaqVZZhhadChTd1uzK+KPw78UeKPEqajpESSQtCsfzzBf&#10;LI69Tn34rc8MeF9E+GWgNPfXUay43Xd1Jxk+gHp6CuR1H46+Ibgsum6XBb56eYxcj+WP1rk9a8Q+&#10;IPEcnnavqUk3zZWNm+VfoBXw+O4w4MyrNK+ZZfCVXETvZy+GL7o9Onl+Y4ihGjVajBdOrJvGPiL/&#10;AISjxNPrKRlUlbbErdQi8D8ao4JHTvmkVCF5Wnr04r8YxmKrY7F1MRVd5Tbb+Z9HTpxowUY7JWCg&#10;9OlFFcxoa/wy+I3iX4PeP9L+JXg28NvqWlXazQtu+V8HlG/2WGQfY1+3P7OPxr8MftAfCXR/in4X&#10;l/c6laqZod3zW8w4kib3VgR/9avwrmQyKVr7Q/4I5/tJTeC/iZefs/eJtQVdO8SbrnSVkbiK8RRl&#10;R/voM/VPevqOGMy+q4r2E37s/wAGfXcI5o8HjPq037s/wf8AwT9RFYMMg0VFbnC7T/8Aror9MP1Y&#10;4v49fFXSfgx8IfEXxN1p1WHR9LkuNrH78mMRoPdn2qPrX4X+I/E2s+NfE+o+MfEN21xfapePdXcz&#10;fxSSEsx/M9O1fpL/AMFqPi2/hn4OaD8JbG42yeJtUNxeKp5Nvb4OPxkZP++TX5oIiJ92vzfizGe2&#10;xioraKv83/wD8v40xvtsZHDxekFd+r/4A/HtR+FGR0zRnHWvkz4sKKM0E0AHApDg8GkYqozmpNI0&#10;nVtf1CPTNKt2llkP3V6D3PtWtDD1sVWVOjFuT0SSu2/Qic4048zIXk2kha9J+BGjRPaXetT2i7mk&#10;VIJmXPygHcB+lS+GfgdpdsqzeJLlrmb/AJ5RcRr7E9TXdafplhpdstlp9osMUYwscY4r998PvDfM&#10;svzKGYZilFJO0Hq7tdeisfLZtnFGtRdKi/VmXcfDnwjdasuty6TH5ytu+XhWb1I6ZrbC8AE9qeBh&#10;cAUAc8V+3YXL8DgpSeHpqPM7tpJXfd23PmqlWpUtzybtt5Dh0ooorsICmuSB0p2aa21l5pPbQDxn&#10;4reOdR13V59Etp2js7Z9jIrf6xgeSfUVyBKIVwOley6z8HfCut6pLqkhuIWlbdIIZQFLeuMU6w+D&#10;ngayO6bTJLj/AK+JMj9MV/OmdeHHFueZ1Vr4irGzk7Nvp0SS2sfXYbOMvwuHjCCe2unXrqeNiUuc&#10;YzQJTkqcfga9+tPCvhqyAFtoVqg6D9wv+Fcf8a/D3hy20FdTgtYYLoTBUMKBd/XI4rzc68JsXk+U&#10;1MZLERbgrtWsvl5m2Hz6GIxEaag9dLnmqtuGRRTY/u4p1fkJ9AFFFBOOaAAjvirnhLxZrXgPxfpf&#10;jfw3dNBf6TfR3VpInZ42DflxyKpZ9KYQrcelVGThJSiVCUqclOJ+8XwR+Juj/GD4VaD8TNEkVrfW&#10;dLiuRg/cYr8yn3DZB9xRXyr/AMEX/i3L4q+BusfCm+uN1x4V1Tdao3/PrPlx+Ugl/MUV+xZfivrm&#10;ChVT3WvqfuWWYr69gadZPdfj1Pmv/gsB8Qn8X/tcyeFVnzb+GdFt7NY1bgSOpnY/XEig/QV8vYJr&#10;0D9rvxZJ44/am8e+IZZvMEniu8jib1jjkMa/+OoBXnxPrX5RmVaWIx1So+sn93Q/G82xDxWZVane&#10;T+5aL8AOB3pGlQcFqm03TNS1m9XT9KsmuJW/hRen1Ndro/wC1C4i83WtYSFj/wAs4F34/E8V6uS8&#10;K55xBd4Oi5JbvZL5s8PEY7C4XSpJHC5HQH9etIZF6Dqf1rt/EfwMv9MtGvdC1FrxoxloZECsR/s+&#10;v0rB+G+nx6h46srO7i4WRnZWHQoCeR+Fb4jhDOcvzajgcXTcHUkop7p3a1T8iaeYYerh5VKbukm3&#10;3I9G+HPjDXnU2+kyxxyciaZdq49ea9b8C+BdO8G6X5EIEk8gzPOy8s3p7Aelb4jOwBmp3Nf0nwr4&#10;e5PwxUVeN51e8rad7dj43HZtiMZ7rXLH8/UUDAx/Kloor9APLCiiigAoNFDfdOaAGlsVi+L/ABjp&#10;XhLTvt17Luc/6qFfvSH0/wDr1paheW+nWMl9dvtjhjLyN6DFeDeMfFV54y1qTU5uIl+W3j/uIOn5&#10;1+fcfcZQ4Wy/lpW9tP4V27tnrZXl0sdVu9Ird9zR1v4teMNXmL2Nz9hh/hjg5P4k1Ti8f+OIzmPx&#10;Jcfjz/MVlou0dKDtPOK/mLEcUcQYqu688TO7/vNfckz7KGBwtOHLGC+46qy+NnjOzTy5/JuMDhpI&#10;sH9K5/xF4o1zxXe/a9ZumkKriONV2qn0H9arCjoaWM4mz7MMKsPicRKUF0b/AKuVTwOFoz54RSYk&#10;a7UAp1FFeEdQUUUUAFB6UUHpQB9U/wDBHX4hzeFf2r5PCMtxtt/E2h3EHl5+9LEBMh/AJJ+dFeOf&#10;sZeLJPBX7WPw/wBehnMajxRa28jqcYjmfyXH0KuaK+84bx0aeA5G9n+Z+kcK5j7LLPZt7N/jqUP2&#10;gvCM1r461LxrpsJ+x6jfzTzFV4ikZyzfgc5+tcEJWKda+jL20tby2e1u4FkjkUq8bjII715X45+D&#10;WoafI2o+GImntzybX+OPnt6j9a+x4+8NsVh8RLH5XByhLWUVun1aXVPc/FMtzqNb3K7s+j73Ol+C&#10;uladD4QXUoFVp7mV/tD9+CQF+mOfxrtVwi4WvCPCPjrX/AlzJBFDuhdv3lrNlctjGfUGuk1X49Xc&#10;kCpo+j+U7L8zzPuCn2A619Pwr4hcNZTw/Tw2JvTnTjZx5dW11XqefjspxlfGOcPeUtnfbyPUyqvw&#10;w/Gufi+H2iW3i7/hMbcssxQhoVA2lsY3fUisf4SfETU/F73Gna0Ua4gXzI5I0270Jx09jiu5G1vm&#10;NfomX4rJuLMBRx0IqUU7xbWsWtPkzyK0MTgakqV7aWfmhY920cU6jcvTNGR619IcoUUBgehozQAU&#10;UUUAFB6UUj8rjNAHn3xz1+S10mHQI5PmvGzJt/uD/E15eiBRiuw+N9zJL4wjtCvyxWq7T9a4/IHN&#10;fx/4lZjWx3FleMnpD3Uj9AyajGjgItbvUdRRRXwZ6gUUUUAFFFFABRRRQAUHOOKKCQOpoA0PAmsD&#10;w/4/0LXVk2/ZNXtptw6rtlVv6UVR0nTtQ1bWLaw0u2aa4kkXbHGOc5or2MBhcdVo81KnJrukzoo5&#10;hLC3imfSviKwfS/EuoaTIm02t9NFt+jkfzFVWAIwDXX/ALRugS+Gfj54s0Zk27denkVcdI3Yuv8A&#10;6EK5EkkYFf25hqnt8NCfdJ/ej8tx1GWFx1Wk/sya+52MzVvC2ga6hTVtKhnbszx85+tcZ4h+A1hd&#10;K03hy/aCT/nnN8yk/XrXoxHfNHKivDzbhLh/OoNYmhFt9UrP70Vh8fisPZwk/R6o8Q0ePxL8KPFM&#10;d/qumOI9pWQr92RTjOD0z/UV6XafFDwRc2f2g67FH/eWTIZfqK19U0mw1i1ksNSt1likHzIw7V4d&#10;458MQ+FvEk+kW7M0OBJDk8hTnj6gg1+Z5os48LcK5YFqrhpy0Ut4trv2PYoewzyolV0ml02aO813&#10;466Zbu0Oh6dJdek0h2qfw6496y4/j3rQb954ft9uf4ZGzj8a4WNQo4NEgBFfmmJ8T+LsRW9pGty+&#10;SSS/E9iOSZfGNnG/zPbPBnxI0DxiDHaMYbpV+a3mI3fUetdJkdQRXzhZ3l1pd7FfWMrRyRtuRl9f&#10;8K9r+HvjaHxhoq3DbVuo/luYfQ9j9DX7J4f+IP8ArHfB4yyrpXT2Ul/mj5/Ncp+pWqU9Yv8AA6ai&#10;jI9aMj1r9XPDCkflSCKWhvunigDyr486VMl7Y61HEPLaNopCP72cjP4VwSOHHFe/eJPD2neJtIm0&#10;rUUbZIuFZR8yEdx9K8d8TfDDxT4ZkaSO0+122flngXJ/FeoNfzV4ncG5lDNp5nhabnTqb2V2n5rs&#10;fYZLmVH6uqM3aS2v1Ri5x1NFMeOeHia3dT/tKR/OkSZW7jFfjk6Naj/Ei16po+ijKMtmSUUZozWZ&#10;QUUUUAFFFFABUcxOODUmR600/PIII4yzPwqqOST0qoxlOSjFXbE9tT239mvw/wCGdRvdGh0OPdcX&#10;OoQRX0jL84kLgFfYc8fWiu1/YU+GtzF8WvCGhTRZnuNchuryPrtEeHK/gqfnmiv6mwOJlleT4WjV&#10;pqEuRNpLr5+YuH8l/tanVrXbXO0n8key/wDBRfwg/h79oNvECxbYda0yCdWx1df3TfogP414SevJ&#10;r7a/4KZ/DyTXPhtpPj+zg3SaLfeXcEDkQzDB/J1T8zXxEkiyLkGvsuF8V9ayen3iuV/L/gHgcfZf&#10;LL+Jq2mk3zL5rX8SSg9KKG6V9EfGGfrus2nh7S5tX1B9sUMZZvf0FeD69r934m1ufWrwbXlb5V7K&#10;o6L+Fel/Hq4ePwrb2qsVWa8Akx3ADHH5ivKItvUf/rr+a/GHPMRWzSGWLSEEpPzk/wBEj7Hh/DU4&#10;0XWe70JKKMj1or8XPoxrLmrnhfxRqHhHV11SxOV+7NEeki+lVT1zTWVc5IrqwWNxGX4qGIoSalF3&#10;TXczqU41qbhJXTPdvCvjHRfFdotzpdyN+395Ax+eP61tZHdq+cLC9vtMu1vNPuJIZU5WSNsEV6B4&#10;S+OFxGy2PiqAY6fbIl/mv+Ff0bwr4sZfmEY0MzXs57c32W/0Pj8dkNaleVHVduqPTwwxndTqp6Zf&#10;Wep2aXthcRyRyDKvG3ytVwV+w06tOvTU6bvF9VsfPuMo6MG6cioxFHjcFqSg1puBVOm2T7vNs423&#10;HndGDXnHxX+GSIh8QeGrDaVP+kwQL97/AGgP516d1NLt46V81xBwvlfEGXywtWCTe0kkmn3R2YXH&#10;YjC1lNN6dOjR81p5iPsYNx95WHSpRjtXV/GvS3sPFa3kdqqQ3EClWRcAkdfxrkwQV4Nfx9n2U1Mj&#10;zargZO7g7X2uujP0HC11icPGpa1x1FFFeSbhQelFI+Nhz6UANcM2FiXczNgKP4j6V6f8MfhgNIVf&#10;EWvxK911t4WHEII6n1b+Vc38FvDceseJ21K6jDQ2CiTa3QyH7v5cmvYgyp8rHgmv3nwr4Jw2JprN&#10;8Yr6+4umnXz8j5bPM0nCXsIaaas+gP8Agm94MbXvjxN4kMW6LRdLklz6SSfu1/8AHS35UV7P/wAE&#10;0vh3JoHwo1Dx5dQYl17UP3JYdYYhtH4bt5/Civf4mxkq+bz5No2X3H7nwFlawXDdLnWs7yfzPc/i&#10;x4DsfiR8PNY8FamqtDqVlJGOOVcj5WH0ODX5Xa3oWpeF9dvvDus2/lXVjctBNH6Mpw365r9d7grt&#10;wRXwh/wUa+CzeEvHsPxa0e122GuYivvLXiO6HQ/8DX9VPrXqcF5jGhinhpPSe3qv8zwfFLI5YzL4&#10;Y+mtaej/AML6/I+dMj1oPSo45Aygt+lSE8cGv1A/n8574jeFz4s8MTadbgCdfnt29GH+PSvC3t7q&#10;xuHtLuFo5I2Kuj/wkV9IshYZzXK+PfhrpXixWvIl+z3wGI7hV+9xwGHp71+S+JHAdTiJfXcH/Gir&#10;W/mS2+aPcyfNI4P93Ufut79jxvcD/FTql1zQdU8MX7abqsHluOVP8Mg9Qe9Qhh61/MeJwuIwdZ0a&#10;0XGSdmmrNM+1hOFSKlB3QtFFFYlhTZFLLgCnZqOZm6A0Adr8EPEF5aa83hwszW9xGXVd3COvcfWv&#10;XU6c15b8DfC9w80niy7jZV2mO1z/AB+rfTtXqS9OK/rfwvo5hS4Vp/W76tuN/wCXofBZ1KjLHS9n&#10;2X3jqKKK/RTyAoPSig9KAOF+OGkxXPhFb9YvmtrgENnopyCP5V5ND9zAr2X4yX0dp4GuI2GfPkWN&#10;R+Of6V40mAvtX8s+MFOjDihShu4K/wDXofbcPylLBu+yY+iiivyk94KR87TgdqXNNd1C+v0704py&#10;kkt2F7HqnwGsVi8MzagMZuLpvyUAfzzXo3hrw9qPi7xFY+GNGt/OutQu47e3j9WZgAfoM5rlfh/o&#10;snh/wdZabL8svl7pPUO2WP8AOvrT/gnD8FZvEvje6+L2sWH+h6L+40/cOHuGHLD/AHV/V/av7Hye&#10;3DvBtFTVnGC/8Cev6nx+WZbU4g4kjho6py1/wrdn2T8LvBGnfDnwBpPgnSYtsGmWMcCkfxED5mPu&#10;Tz+NFbtt/q9uKK/LalSVSo5yerd/vP6ww9Knh6MacVpFJL0RI+0jkVx/xu+Fmi/F/wCHWo+A9YiX&#10;bdwnyJtvMMo5Rx7g4rsSMcGopllPzKufrTpValGpGpB2aaa+RnicPSxeHlRqq6kmmu6Z+SfjHwhr&#10;fw+8V33g7xNamG9sLho5lx97B6j2Pb1qjkj5RX3D+3p+y8/xC0D/AIWp4NsVbWNMhxfW8a83cA+n&#10;Vl6j1GR6V8Ob9v3hjH3s9j6V+2ZJm1PNcHGoviWkl2Z/KvFXDuI4czOVGXwS1i/Lt8iQdKGGR0oy&#10;PWjII4r2T5kwfG3hOw8VaLLY3UC+YsZaCbb80bjvXhCK6StFJ95WKsPcV9IyqWjZR/dIr501KIwa&#10;xdwlvmS6kU/gxr+efGrLcPRq4fFQjaUrptdbWev+Z9Zw5VqSjODeis15CUHpRQTjmvwk+oGtkit3&#10;4a+C/wDhMdcC3CH7HB80x/vei/jWBK/HB/8ArV6/8GNCfR/C4up4tsl2/mN7L0UV954dcPxz/iKE&#10;Ksb04e9L5bL7zy83xUsLg3KO70XzOrtbWGygW2ghWNUXaqKOAParAwB0oBxR1+Wv69p040YKMLWt&#10;ay2SXY/P5ScpXbux1FFFWAUHpRQxwM0AedftAPKNF0+Nc7WuWLD1wP8A69eYRspDV7F8aNLbUfBz&#10;SxqN1rKsv/Aeh/mK8chYbetfyn4uYetR4qdSe0oqx9xkM4ywWnRu5LQenNGR601mAXrX5ee4DOq/&#10;eNdZ8JfAs+vaqmu38B+x28mY8/8ALVwf5Dqfw96yfA3gm68Z6t5Sq0dnFj7TN7f3R7mvbtM0y10u&#10;zjsNOttscKARxRjoO1fsHhpwPLNcRHMsYrUoO6T+01+i/E+fzjMvZR9hS+N/gbvgXwXrnxF8WWHg&#10;zwxbeZeahOsUI/uj+Jj6ADJz7V+nvwY+GOi/B/4f6d4E0OMeXZwASybeZZDy8h9yxJrxf9gz9mJ/&#10;hnoH/CyPGVjjXNVj/wBHhkXm0tzyB7M3BPfHFfS0aheCK/QuKs5jjsR9Xov3Ifc2frPh3wvLJ8C8&#10;ZiF+9qLZ7xj29WSIqqMgUU6ivkT9LD3xQ3IoobpQBVntUnBDrlWXBX2r4j/bk/ZCn8J3tx8X/hxp&#10;m7TbhjJrGn26/NA3XzFA/hzyQOn06fcXbFVb7TrW/tJLS7gWSKVSskbLkMCOcjvXqZTmmIynFKrT&#10;+a7o+f4i4fwfEWAeHrLXdPqn/W5+RC7vu808YzX01+19+w3qHhS5uvib8IrCS4018y3+kxj5rcnq&#10;0fcr/s9R244HzCuEzGwwV6hutfsmW5nhs0w6qUX6rqmfzBnWRY7IcW6GIjp0fRryJDz0FeF/FHRH&#10;0TxtdbVUR3LedFj0I5/UfrXufy9jXFfF/wAFy+I9F+32MO66s1Lrjq6d1r4vxM4fqZ5w7J0ledJ8&#10;yXV23S+ROS4r6rikpbPT/I8noJyMA1GjgLtY4Po3WliRZrmOFm+V2VTj3OK/kunTnUrKmt27H3bl&#10;7nMdP8M/h9P4qvV1TUoitjC/zf8ATZh2Ht617JBAkCLBCAqouNoX9Kh0jS7bSNPh061XakMaqvGK&#10;uLwa/sbgvhXCcMZVGFNXqSSc5db9vRH57mOOqY2u3LZbIdgelFFFfZHnhRRRQAUj52nApaDnFAFP&#10;UrKHUbKSwuF3RyIUf5eqmvB/Fvhu88JazLpV0Pl3EwSY4dexH+eK+gSBt5qhrfh7RfEFt9k1mwju&#10;I+29clfoa+B464JpcWYSPJJRqwvyt9b7p+R6mWZj/Z83fWL3/wAz55EzZx/Wum8G/C/XfFky3F3E&#10;1nZjlpJU+aT/AHV/qa9U0f4feDdIPn2OhQqw+67LuYfnnFa4Q/LHGVU9Ap7+lfD5B4OUcPX9tmlR&#10;SS+zHb5s9PEcQSqR5MPF69ShoXh/S/Dmmx6Xpdt5UMa4x3P19ST3r61/Yb/ZBuNdv7f4v/EvTNtn&#10;Gwl0jT5k5nbPErA/wjsO+M9hSfsf/sOXuvTWvxN+MFi8dmm2XT9ImXDTHqHlHZfRfz44r7UsLG3s&#10;raO3ggVUjAVFQYAH+FfW59nuHweH+oZfZJKza2t2X+Z+g8DcDVKtSOZ5lF73jF7t92SRW8aEGNeF&#10;+6PSrDnB6UZ28AUoGe9fAay1Z+3JJJJIWiiigoKKKKADA9KRlG3GKWhulAFW6hWdPLaLcpB3BuQR&#10;ivmj9qH9gjQfiD9o8ZfCtIdL1lsyT2LDFvdnvwPuN7jg9/Wvp4AnvUUsTOxK13YHMMVl9b2lGVn+&#10;D9UeTm2S5fnWGdDFQun16rzTPyU8W+DvFPgDW5PDfjDQ7jT7yNiGhuI8Z9x2I9xxWYZEZcKwbPBx&#10;zj61+qHxT+CXw6+MGhtonj3w5DdrtIjuNu2aE+qOOR/L1r5A+NH/AATp8feEZZtY+E99/b1j9/7H&#10;MQt0ntnhX/Q+xr9Kyvi3BYyKp4j3ZeezPwfiLw3zTLJOrg71KfZfEl59/kfEHxT+FjrJJ4j8OQMy&#10;sd13bKo/77UfzH5V53HM8UqSoOUYMo9wc19Oa5oGueHNSk0TxLo9zY3UTYkt7qExsvsdwH6V5/43&#10;+EOl+ImfUtHmWyvGyWVV/dSH/aA6H3FfnXGnhq8VWeZ5Nbm3cFs33Xn5Hz+CzWph/wDZ8Wmraa7+&#10;jOh8H+J7LxVosOpWs25mULMv/PN+6n8a2eD1NeZ/DfwF448LeKBPdvHHYhCLjbKGWU44wBz+Jr0v&#10;vk1+n8I5hmWPyeDx1F0qsdGn1slr8zwcdTpUcQ1Tkmnqvn0H0Um5QOTS5r6Y4wooJA6mjcB1NABQ&#10;xOOKCyjq1NdgEJBoAQnjrxTGkUL83Y9+1XfD+ga/4r1OPRvDOiXN9dScLDawmRj+Ar6H+Cn/AATm&#10;8deK5Ydc+K+pf2HZdfsNvhrph6H+FP1Nefjs1wOXxvWnZ9uvyPaynh7Ns7qKGFpt+drL5s+f/B/g&#10;jxX8RNfj8L+C9Dnv72bhYYY8hVz95ieFHua+1f2Yf2CvD/w3aDxr8TRHqutcPDald0Fm3tn77D1P&#10;A7V7T8LPgt4A+EOirovgfw/DaptHmz7N0sp9Xc8sa65Ew2MV+b51xXiMdelQvGHXuz9y4X8O8Dk8&#10;o4jGWqVVt2j8upFbQGJBHs2r0AHarO0KMYozg5zSfe5NfH6vVn6UtkrWSH0UUUFBRRRQAUUUUAFF&#10;FFABRj2oooAa6BhjFRtaoI9qrRRQBzPj34S/Dr4kae2meOPB1jqUbLj/AEqAFl+jdV/A14H8Rf8A&#10;gmZ8OdaaS6+H3ia80VzytrOPtEA9hk7gPxP0oor0MHm2YYGzo1GvyPDzLhzJc1jbE0U/O2v3njPi&#10;/wD4JzftCeHZGk0SHTdah/5ZmzvBG/4rKF/QmvOtf/Z1+O/hmVl1n4Ta5Gq8GSGweRf++kDDFFFf&#10;bZTxNmWIko1OV/L/AIJ+V8QcCZDg7zoqUf8At7/NHMX/AIf8R6UWTVNAvbbb18+1dMfmKrkkx9ea&#10;KK+7oVJVKfMz8hxWHhh63JEsWHhzxLqgA0rQLy43cL5Nq7Z/75BrqNB/Zx+PPiaVYtJ+FGuEScLJ&#10;LYvHH/304AoorxsyzTE4S/s0vu/4J9TkPD+BzJL2zl8ml+h6N4O/4JzfH/xFLG+v/wBl6LCfv/ar&#10;sSSAeyxhh+bCvZ/h1/wTP+GOiSpefEHxTfa3KvLW8f8Ao8JP/Acuf++h9KKK/P8AH8TZxWly+05V&#10;5Kx+z5PwFwzhYxqey5n/AHnc978C/Cj4efDewXTPBHhCx02ILj/R4QGb3LYy3410f2ZAOpoor5mp&#10;UqVZOU22/M+4o0aOHgoU4qKXRKxMihF2ilooqTYKKKKACiiigAooooA//9lQSwMEFAAGAAgAAAAh&#10;ADi8+YfaAAAABQEAAA8AAABkcnMvZG93bnJldi54bWxMj0FrwkAQhe+F/odlhN7qJrW1JWYjIrYn&#10;EapC6W3MjkkwOxuyaxL/fdcitJfhDW9475t0PphadNS6yrKCeByBIM6trrhQsN+9P76BcB5ZY22Z&#10;FFzIwTy7v0sx0bbnT+q2vhAhhF2CCkrvm0RKl5dk0I1tQxy8o20N+rC2hdQt9iHc1PIpiqbSYMWh&#10;ocSGliXlp+3ZKPjosV9M4lW3Ph2Xl+/dy+ZrHZNSD6NhMQPhafB/x3DFD+iQBaaDPbN2olYQHvG/&#10;8+o9x68gDjchs1T+p89+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1F9t+HQQAAKgJAAAOAAAAAAAAAAAAAAAAADwCAABkcnMvZTJvRG9jLnhtbFBLAQItAAoAAAAA&#10;AAAAIQB/fRNAAC4AAAAuAAAVAAAAAAAAAAAAAAAAAIUGAABkcnMvbWVkaWEvaW1hZ2UxLmpwZWdQ&#10;SwECLQAUAAYACAAAACEAOLz5h9oAAAAFAQAADwAAAAAAAAAAAAAAAAC4NAAAZHJzL2Rvd25yZXYu&#10;eG1sUEsBAi0AFAAGAAgAAAAhAFhgsxu6AAAAIgEAABkAAAAAAAAAAAAAAAAAvzUAAGRycy9fcmVs&#10;cy9lMm9Eb2MueG1sLnJlbHNQSwUGAAAAAAYABgB9AQAAsDYAAAAA&#10;">
                      <v:shape id="Image 46" o:spid="_x0000_s1039" type="#_x0000_t75" style="position:absolute;width:8997;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v+wwAAANsAAAAPAAAAZHJzL2Rvd25yZXYueG1sRI/BasMw&#10;EETvhf6D2EIvppFTjAlulBAKgUAhpHHoebG2sqm1MpJiu38fBQo9DjPzhllvZ9uLkXzoHCtYLnIQ&#10;xI3THRsFl3r/sgIRIrLG3jEp+KUA283jwxor7Sb+pPEcjUgQDhUqaGMcKilD05LFsHADcfK+nbcY&#10;k/RGao9TgttevuZ5KS12nBZaHOi9pebnfLUK5ktZFnV3qo9D5jH78MbYr51Sz0/z7g1EpDn+h//a&#10;B62gKOH+Jf0AubkBAAD//wMAUEsBAi0AFAAGAAgAAAAhANvh9svuAAAAhQEAABMAAAAAAAAAAAAA&#10;AAAAAAAAAFtDb250ZW50X1R5cGVzXS54bWxQSwECLQAUAAYACAAAACEAWvQsW78AAAAVAQAACwAA&#10;AAAAAAAAAAAAAAAfAQAAX3JlbHMvLnJlbHNQSwECLQAUAAYACAAAACEAbn47/sMAAADbAAAADwAA&#10;AAAAAAAAAAAAAAAHAgAAZHJzL2Rvd25yZXYueG1sUEsFBgAAAAADAAMAtwAAAPcCAAAAAA==&#10;">
                        <v:imagedata r:id="rId15" o:title="iStock-1137062696"/>
                      </v:shape>
                      <v:oval id="Ellipse 47" o:spid="_x0000_s1040" style="position:absolute;left:1714;top:1619;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hboxAAAANsAAAAPAAAAZHJzL2Rvd25yZXYueG1sRI9Bi8Iw&#10;FITvgv8hvAUvomlFdqUapYiCFw/qsuvx2bxti81LaWKt/94ICx6HmfmGWaw6U4mWGldaVhCPIxDE&#10;mdUl5wq+T9vRDITzyBory6TgQQ5Wy35vgYm2dz5Qe/S5CBB2CSoovK8TKV1WkEE3tjVx8P5sY9AH&#10;2eRSN3gPcFPJSRR9SoMlh4UCa1oXlF2PN6PAd+f4Rw83j+F+fb381vt0G59TpQYfXToH4anz7/B/&#10;e6cVTL/g9SX8ALl8AgAA//8DAFBLAQItABQABgAIAAAAIQDb4fbL7gAAAIUBAAATAAAAAAAAAAAA&#10;AAAAAAAAAABbQ29udGVudF9UeXBlc10ueG1sUEsBAi0AFAAGAAgAAAAhAFr0LFu/AAAAFQEAAAsA&#10;AAAAAAAAAAAAAAAAHwEAAF9yZWxzLy5yZWxzUEsBAi0AFAAGAAgAAAAhAFNeFujEAAAA2wAAAA8A&#10;AAAAAAAAAAAAAAAABwIAAGRycy9kb3ducmV2LnhtbFBLBQYAAAAAAwADALcAAAD4AgAAAAA=&#10;" fillcolor="white [3212]" stroked="f" strokeweight=".25pt">
                        <v:textbox>
                          <w:txbxContent>
                            <w:p w14:paraId="7D65E916" w14:textId="77777777" w:rsidR="00C04F24" w:rsidRPr="007003ED" w:rsidRDefault="00C04F24" w:rsidP="00C04F24">
                              <w:pPr>
                                <w:jc w:val="center"/>
                                <w:rPr>
                                  <w:color w:val="000000" w:themeColor="text1"/>
                                  <w:sz w:val="16"/>
                                </w:rPr>
                              </w:pPr>
                              <w:r>
                                <w:rPr>
                                  <w:color w:val="000000" w:themeColor="text1"/>
                                  <w:sz w:val="16"/>
                                </w:rPr>
                                <w:t>___</w:t>
                              </w:r>
                            </w:p>
                          </w:txbxContent>
                        </v:textbox>
                      </v:oval>
                      <w10:anchorlock/>
                    </v:group>
                  </w:pict>
                </mc:Fallback>
              </mc:AlternateContent>
            </w:r>
          </w:p>
        </w:tc>
      </w:tr>
    </w:tbl>
    <w:p w14:paraId="59536145" w14:textId="77777777" w:rsidR="003E651A" w:rsidRDefault="003E651A" w:rsidP="00387FF2">
      <w:pPr>
        <w:pStyle w:val="Heading1"/>
      </w:pPr>
    </w:p>
    <w:p w14:paraId="6EC7861B" w14:textId="77777777" w:rsidR="003E651A" w:rsidRDefault="003E651A" w:rsidP="003E651A">
      <w:pPr>
        <w:rPr>
          <w:rFonts w:eastAsia="Times New Roman" w:cs="Tahoma"/>
          <w:color w:val="365F91"/>
          <w:sz w:val="22"/>
        </w:rPr>
      </w:pPr>
      <w:r>
        <w:br w:type="page"/>
      </w:r>
    </w:p>
    <w:p w14:paraId="377DBACA" w14:textId="3A28BCA0" w:rsidR="009731AB" w:rsidRDefault="009C4BA7" w:rsidP="00090CE5">
      <w:pPr>
        <w:pStyle w:val="Heading2"/>
      </w:pPr>
      <w:r>
        <w:lastRenderedPageBreak/>
        <w:t>Exercice 3</w:t>
      </w:r>
      <w:r w:rsidR="003C061F">
        <w:t> :</w:t>
      </w:r>
      <w:r w:rsidR="009731AB">
        <w:t xml:space="preserve"> regarde le clip et place les mots au bon endroit. </w:t>
      </w:r>
    </w:p>
    <w:p w14:paraId="6D73B291" w14:textId="77777777" w:rsidR="003E651A" w:rsidRDefault="003E651A" w:rsidP="003E651A">
      <w:pPr>
        <w:jc w:val="center"/>
      </w:pPr>
      <w:r>
        <w:t xml:space="preserve">le ciel </w:t>
      </w:r>
      <w:r w:rsidR="00AB4A37">
        <w:t>–</w:t>
      </w:r>
      <w:r>
        <w:t xml:space="preserve"> les</w:t>
      </w:r>
      <w:r w:rsidR="00AB4A37">
        <w:t xml:space="preserve"> combats – les enfants – les forêts – la nuit – les océans – les </w:t>
      </w:r>
      <w:r>
        <w:t>rêves – les volcans</w:t>
      </w:r>
    </w:p>
    <w:p w14:paraId="0A96670E" w14:textId="77777777" w:rsidR="003E651A" w:rsidRDefault="003E651A" w:rsidP="003E651A">
      <w:pPr>
        <w:jc w:val="center"/>
      </w:pPr>
    </w:p>
    <w:p w14:paraId="46FC39A9" w14:textId="77777777" w:rsidR="003E651A" w:rsidRPr="003E651A" w:rsidRDefault="003E651A" w:rsidP="003E651A">
      <w:pPr>
        <w:jc w:val="center"/>
      </w:pPr>
      <w:r>
        <w:rPr>
          <w:noProof/>
          <w:lang w:val="ro-RO" w:eastAsia="ro-RO"/>
        </w:rPr>
        <mc:AlternateContent>
          <mc:Choice Requires="wps">
            <w:drawing>
              <wp:inline distT="0" distB="0" distL="0" distR="0" wp14:anchorId="46002A23" wp14:editId="0F5D5CA8">
                <wp:extent cx="2457450" cy="814705"/>
                <wp:effectExtent l="0" t="0" r="19050" b="23495"/>
                <wp:docPr id="32" name="Rectangle à coins arrondis 32"/>
                <wp:cNvGraphicFramePr/>
                <a:graphic xmlns:a="http://schemas.openxmlformats.org/drawingml/2006/main">
                  <a:graphicData uri="http://schemas.microsoft.com/office/word/2010/wordprocessingShape">
                    <wps:wsp>
                      <wps:cNvSpPr/>
                      <wps:spPr>
                        <a:xfrm>
                          <a:off x="0" y="0"/>
                          <a:ext cx="2457450" cy="814705"/>
                        </a:xfrm>
                        <a:prstGeom prst="roundRect">
                          <a:avLst/>
                        </a:prstGeom>
                        <a:solidFill>
                          <a:schemeClr val="bg1"/>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455D6D" w14:textId="77777777" w:rsidR="003E651A" w:rsidRPr="009731AB" w:rsidRDefault="003E651A" w:rsidP="003E651A">
                            <w:pPr>
                              <w:jc w:val="center"/>
                              <w:rPr>
                                <w:b/>
                                <w:color w:val="1F497D" w:themeColor="text2"/>
                                <w:sz w:val="22"/>
                              </w:rPr>
                            </w:pPr>
                            <w:r w:rsidRPr="009731AB">
                              <w:rPr>
                                <w:b/>
                                <w:color w:val="1F497D" w:themeColor="text2"/>
                                <w:sz w:val="22"/>
                              </w:rPr>
                              <w:t>J’</w:t>
                            </w:r>
                            <w:r>
                              <w:rPr>
                                <w:b/>
                                <w:color w:val="1F497D" w:themeColor="text2"/>
                                <w:sz w:val="22"/>
                              </w:rPr>
                              <w:t>entends</w:t>
                            </w:r>
                            <w:r w:rsidRPr="00BE6DD1">
                              <w:rPr>
                                <w:color w:val="1F497D" w:themeColor="text2"/>
                                <w:sz w:val="22"/>
                              </w:rPr>
                              <w:sym w:font="Webdings" w:char="F04F"/>
                            </w:r>
                            <w:r w:rsidRPr="009731AB">
                              <w:rPr>
                                <w:b/>
                                <w:color w:val="1F497D" w:themeColor="text2"/>
                                <w:sz w:val="22"/>
                              </w:rPr>
                              <w:t>:</w:t>
                            </w:r>
                          </w:p>
                          <w:p w14:paraId="541E0F70" w14:textId="77777777" w:rsidR="003E651A" w:rsidRDefault="003E651A" w:rsidP="003E651A">
                            <w:pPr>
                              <w:rPr>
                                <w:b/>
                                <w:color w:val="1F497D" w:themeColor="text2"/>
                              </w:rPr>
                            </w:pPr>
                          </w:p>
                          <w:p w14:paraId="20432AA9" w14:textId="77777777" w:rsidR="003E651A" w:rsidRDefault="003E651A" w:rsidP="003E651A">
                            <w:pPr>
                              <w:rPr>
                                <w:b/>
                                <w:color w:val="1F497D" w:themeColor="text2"/>
                              </w:rPr>
                            </w:pPr>
                          </w:p>
                          <w:p w14:paraId="4BC8493F" w14:textId="77777777" w:rsidR="003E651A" w:rsidRDefault="003E651A" w:rsidP="003E651A">
                            <w:pPr>
                              <w:rPr>
                                <w:b/>
                                <w:color w:val="1F497D" w:themeColor="text2"/>
                              </w:rPr>
                            </w:pPr>
                          </w:p>
                          <w:p w14:paraId="5DAEC409" w14:textId="77777777" w:rsidR="003E651A" w:rsidRDefault="003E651A" w:rsidP="003E651A">
                            <w:pPr>
                              <w:rPr>
                                <w:b/>
                                <w:color w:val="1F497D" w:themeColor="text2"/>
                              </w:rPr>
                            </w:pPr>
                          </w:p>
                          <w:p w14:paraId="14A3786C" w14:textId="77777777" w:rsidR="003E651A" w:rsidRDefault="003E651A" w:rsidP="003E651A">
                            <w:pPr>
                              <w:rPr>
                                <w:b/>
                                <w:color w:val="1F497D" w:themeColor="text2"/>
                              </w:rPr>
                            </w:pPr>
                          </w:p>
                          <w:p w14:paraId="5E4F70F8" w14:textId="77777777" w:rsidR="003E651A" w:rsidRDefault="003E651A" w:rsidP="003E651A">
                            <w:pPr>
                              <w:rPr>
                                <w:b/>
                                <w:color w:val="1F497D" w:themeColor="text2"/>
                              </w:rPr>
                            </w:pPr>
                          </w:p>
                          <w:p w14:paraId="28ADBA9A" w14:textId="77777777" w:rsidR="003E651A" w:rsidRDefault="003E651A" w:rsidP="003E651A">
                            <w:pPr>
                              <w:rPr>
                                <w:b/>
                                <w:color w:val="1F497D" w:themeColor="text2"/>
                              </w:rPr>
                            </w:pPr>
                          </w:p>
                          <w:p w14:paraId="2BDC7DFD" w14:textId="77777777" w:rsidR="003E651A" w:rsidRDefault="003E651A" w:rsidP="003E651A">
                            <w:pPr>
                              <w:rPr>
                                <w:b/>
                                <w:color w:val="1F497D" w:themeColor="text2"/>
                              </w:rPr>
                            </w:pPr>
                          </w:p>
                          <w:p w14:paraId="44DA16CC" w14:textId="77777777" w:rsidR="003E651A" w:rsidRPr="009731AB" w:rsidRDefault="003E651A" w:rsidP="003E651A">
                            <w:pPr>
                              <w:rPr>
                                <w:b/>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002A23" id="Rectangle à coins arrondis 32" o:spid="_x0000_s1041" style="width:193.5pt;height:6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zwvAIAAOUFAAAOAAAAZHJzL2Uyb0RvYy54bWysVM1u2zAMvg/YOwi6r7azZO2COkXQosOA&#10;og3aDj0rshQLkEVNUuJkT7N32YuNkn/SdsUOw3JQRJP8SH4ieX6xbzTZCecVmJIWJzklwnColNmU&#10;9Nvj9YczSnxgpmIajCjpQXh6sXj/7ry1czGBGnQlHEEQ4+etLWkdgp1nmee1aJg/ASsMKiW4hgUU&#10;3SarHGsRvdHZJM8/ZS24yjrgwnv8etUp6SLhSyl4uJPSi0B0STG3kE6XznU8s8U5m28cs7XifRrs&#10;H7JomDIYdIS6YoGRrVN/QDWKO/AgwwmHJgMpFRepBqymyF9V81AzK1ItSI63I03+/8Hy293KEVWV&#10;9OOEEsMafKN7ZI2ZjRbk10/CQRlPmHNgKuUJWiFlrfVz9HywK9dLHq+x/r10TfzHysg+0XwYaRb7&#10;QDh+nExnp9MZvgZH3VkxPc1nETQ7elvnwxcBDYmXkjrYmipmlShmuxsfOvvBLkb0oFV1rbROQuwf&#10;cakd2TF8+fWm6CO8sNKGtNi0k9M8T8gvlKkFjxCMc2HCGzCYtjaYfeSkYyHdwkGLmIk290IiwbHu&#10;LsjL1AbclHXNKtFlPMvxN+Q8eCSOEmC0lljriF38Dbsjq7ePriJNxujcVz+E6TIYEuucR48UGUwY&#10;nRtlwL0VXY9syc5+IKmjJrIU9ut9ar7UAPHLGqoDNqSDblK95dcKe+CG+bBiDkcT2wbXTbjDQ2rA&#10;54P+RkkN7sdb36M9TgxqKWlx1Evqv2+ZE5TorwZn6XMxncbdkATszQkK7rlm/Vxjts0lYE8VuNgs&#10;T9doH/RwlQ6aJ9xKyxgVVcxwjF1SHtwgXIZuBeFe42K5TGa4DywLN+bB8ggeeY7t/bh/Ys72gxBw&#10;hG5hWAts/moUOtvoaWC5DSBVmpMjr/0L4C5JrdTvvbisnsvJ6ridF78BAAD//wMAUEsDBBQABgAI&#10;AAAAIQAEAp8G3AAAAAUBAAAPAAAAZHJzL2Rvd25yZXYueG1sTI/BTsMwEETvSPyDtUjcqJNWQAhx&#10;KlQEBw6VKOHAzY2XJKq9DrbbBr6ehQtcVhrNaPZNtZycFQcMcfCkIJ9lIJBabwbqFDQvDxcFiJg0&#10;GW09oYJPjLCsT08qXRp/pGc8bFInuIRiqRX0KY2llLHt0ek48yMSe+8+OJ1Yhk6aoI9c7qycZ9mV&#10;dHog/tDrEVc9trvN3il4/crt/To+Ts1uZfKPp+ZtHW4ulTo/m+5uQSSc0l8YfvAZHWpm2vo9mSis&#10;Ah6Sfi97i+Ka5ZZD82IBsq7kf/r6GwAA//8DAFBLAQItABQABgAIAAAAIQC2gziS/gAAAOEBAAAT&#10;AAAAAAAAAAAAAAAAAAAAAABbQ29udGVudF9UeXBlc10ueG1sUEsBAi0AFAAGAAgAAAAhADj9If/W&#10;AAAAlAEAAAsAAAAAAAAAAAAAAAAALwEAAF9yZWxzLy5yZWxzUEsBAi0AFAAGAAgAAAAhAME1DPC8&#10;AgAA5QUAAA4AAAAAAAAAAAAAAAAALgIAAGRycy9lMm9Eb2MueG1sUEsBAi0AFAAGAAgAAAAhAAQC&#10;nwbcAAAABQEAAA8AAAAAAAAAAAAAAAAAFgUAAGRycy9kb3ducmV2LnhtbFBLBQYAAAAABAAEAPMA&#10;AAAfBgAAAAA=&#10;" fillcolor="white [3212]" strokecolor="#4f81bd [3204]" strokeweight="1pt">
                <v:textbox>
                  <w:txbxContent>
                    <w:p w14:paraId="64455D6D" w14:textId="77777777" w:rsidR="003E651A" w:rsidRPr="009731AB" w:rsidRDefault="003E651A" w:rsidP="003E651A">
                      <w:pPr>
                        <w:jc w:val="center"/>
                        <w:rPr>
                          <w:b/>
                          <w:color w:val="1F497D" w:themeColor="text2"/>
                          <w:sz w:val="22"/>
                        </w:rPr>
                      </w:pPr>
                      <w:r w:rsidRPr="009731AB">
                        <w:rPr>
                          <w:b/>
                          <w:color w:val="1F497D" w:themeColor="text2"/>
                          <w:sz w:val="22"/>
                        </w:rPr>
                        <w:t>J’</w:t>
                      </w:r>
                      <w:r>
                        <w:rPr>
                          <w:b/>
                          <w:color w:val="1F497D" w:themeColor="text2"/>
                          <w:sz w:val="22"/>
                        </w:rPr>
                        <w:t>entends</w:t>
                      </w:r>
                      <w:r w:rsidRPr="00BE6DD1">
                        <w:rPr>
                          <w:color w:val="1F497D" w:themeColor="text2"/>
                          <w:sz w:val="22"/>
                        </w:rPr>
                        <w:sym w:font="Webdings" w:char="F04F"/>
                      </w:r>
                      <w:r w:rsidRPr="009731AB">
                        <w:rPr>
                          <w:b/>
                          <w:color w:val="1F497D" w:themeColor="text2"/>
                          <w:sz w:val="22"/>
                        </w:rPr>
                        <w:t>:</w:t>
                      </w:r>
                    </w:p>
                    <w:p w14:paraId="541E0F70" w14:textId="77777777" w:rsidR="003E651A" w:rsidRDefault="003E651A" w:rsidP="003E651A">
                      <w:pPr>
                        <w:rPr>
                          <w:b/>
                          <w:color w:val="1F497D" w:themeColor="text2"/>
                        </w:rPr>
                      </w:pPr>
                    </w:p>
                    <w:p w14:paraId="20432AA9" w14:textId="77777777" w:rsidR="003E651A" w:rsidRDefault="003E651A" w:rsidP="003E651A">
                      <w:pPr>
                        <w:rPr>
                          <w:b/>
                          <w:color w:val="1F497D" w:themeColor="text2"/>
                        </w:rPr>
                      </w:pPr>
                    </w:p>
                    <w:p w14:paraId="4BC8493F" w14:textId="77777777" w:rsidR="003E651A" w:rsidRDefault="003E651A" w:rsidP="003E651A">
                      <w:pPr>
                        <w:rPr>
                          <w:b/>
                          <w:color w:val="1F497D" w:themeColor="text2"/>
                        </w:rPr>
                      </w:pPr>
                    </w:p>
                    <w:p w14:paraId="5DAEC409" w14:textId="77777777" w:rsidR="003E651A" w:rsidRDefault="003E651A" w:rsidP="003E651A">
                      <w:pPr>
                        <w:rPr>
                          <w:b/>
                          <w:color w:val="1F497D" w:themeColor="text2"/>
                        </w:rPr>
                      </w:pPr>
                    </w:p>
                    <w:p w14:paraId="14A3786C" w14:textId="77777777" w:rsidR="003E651A" w:rsidRDefault="003E651A" w:rsidP="003E651A">
                      <w:pPr>
                        <w:rPr>
                          <w:b/>
                          <w:color w:val="1F497D" w:themeColor="text2"/>
                        </w:rPr>
                      </w:pPr>
                    </w:p>
                    <w:p w14:paraId="5E4F70F8" w14:textId="77777777" w:rsidR="003E651A" w:rsidRDefault="003E651A" w:rsidP="003E651A">
                      <w:pPr>
                        <w:rPr>
                          <w:b/>
                          <w:color w:val="1F497D" w:themeColor="text2"/>
                        </w:rPr>
                      </w:pPr>
                    </w:p>
                    <w:p w14:paraId="28ADBA9A" w14:textId="77777777" w:rsidR="003E651A" w:rsidRDefault="003E651A" w:rsidP="003E651A">
                      <w:pPr>
                        <w:rPr>
                          <w:b/>
                          <w:color w:val="1F497D" w:themeColor="text2"/>
                        </w:rPr>
                      </w:pPr>
                    </w:p>
                    <w:p w14:paraId="2BDC7DFD" w14:textId="77777777" w:rsidR="003E651A" w:rsidRDefault="003E651A" w:rsidP="003E651A">
                      <w:pPr>
                        <w:rPr>
                          <w:b/>
                          <w:color w:val="1F497D" w:themeColor="text2"/>
                        </w:rPr>
                      </w:pPr>
                    </w:p>
                    <w:p w14:paraId="44DA16CC" w14:textId="77777777" w:rsidR="003E651A" w:rsidRPr="009731AB" w:rsidRDefault="003E651A" w:rsidP="003E651A">
                      <w:pPr>
                        <w:rPr>
                          <w:b/>
                          <w:color w:val="1F497D" w:themeColor="text2"/>
                        </w:rPr>
                      </w:pPr>
                    </w:p>
                  </w:txbxContent>
                </v:textbox>
                <w10:anchorlock/>
              </v:roundrect>
            </w:pict>
          </mc:Fallback>
        </mc:AlternateContent>
      </w:r>
      <w:r w:rsidR="00A27EE9">
        <w:t xml:space="preserve">      </w:t>
      </w:r>
      <w:r w:rsidR="00A27EE9">
        <w:rPr>
          <w:noProof/>
          <w:lang w:val="ro-RO" w:eastAsia="ro-RO"/>
        </w:rPr>
        <mc:AlternateContent>
          <mc:Choice Requires="wps">
            <w:drawing>
              <wp:inline distT="0" distB="0" distL="0" distR="0" wp14:anchorId="0BB847A4" wp14:editId="37A1114E">
                <wp:extent cx="2457450" cy="796290"/>
                <wp:effectExtent l="0" t="0" r="19050" b="22860"/>
                <wp:docPr id="49" name="Rectangle à coins arrondis 49"/>
                <wp:cNvGraphicFramePr/>
                <a:graphic xmlns:a="http://schemas.openxmlformats.org/drawingml/2006/main">
                  <a:graphicData uri="http://schemas.microsoft.com/office/word/2010/wordprocessingShape">
                    <wps:wsp>
                      <wps:cNvSpPr/>
                      <wps:spPr>
                        <a:xfrm>
                          <a:off x="0" y="0"/>
                          <a:ext cx="2457450" cy="796290"/>
                        </a:xfrm>
                        <a:prstGeom prst="roundRect">
                          <a:avLst/>
                        </a:prstGeom>
                        <a:solidFill>
                          <a:schemeClr val="bg1"/>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43DA8" w14:textId="77777777" w:rsidR="00A27EE9" w:rsidRPr="009731AB" w:rsidRDefault="00A27EE9" w:rsidP="00A27EE9">
                            <w:pPr>
                              <w:jc w:val="center"/>
                              <w:rPr>
                                <w:b/>
                                <w:color w:val="1F497D" w:themeColor="text2"/>
                                <w:sz w:val="22"/>
                              </w:rPr>
                            </w:pPr>
                            <w:r w:rsidRPr="009731AB">
                              <w:rPr>
                                <w:b/>
                                <w:color w:val="1F497D" w:themeColor="text2"/>
                                <w:sz w:val="22"/>
                              </w:rPr>
                              <w:t>J</w:t>
                            </w:r>
                            <w:r>
                              <w:rPr>
                                <w:b/>
                                <w:color w:val="1F497D" w:themeColor="text2"/>
                                <w:sz w:val="22"/>
                              </w:rPr>
                              <w:t>e vo</w:t>
                            </w:r>
                            <w:r w:rsidRPr="009731AB">
                              <w:rPr>
                                <w:b/>
                                <w:color w:val="1F497D" w:themeColor="text2"/>
                                <w:sz w:val="22"/>
                              </w:rPr>
                              <w:t>is</w:t>
                            </w:r>
                            <w:r>
                              <w:rPr>
                                <w:b/>
                                <w:color w:val="1F497D" w:themeColor="text2"/>
                                <w:sz w:val="22"/>
                              </w:rPr>
                              <w:t xml:space="preserve"> </w:t>
                            </w:r>
                            <w:r w:rsidRPr="003E651A">
                              <w:rPr>
                                <w:color w:val="1F497D" w:themeColor="text2"/>
                              </w:rPr>
                              <w:sym w:font="Webdings" w:char="F04E"/>
                            </w:r>
                            <w:r>
                              <w:rPr>
                                <w:color w:val="1F497D" w:themeColor="text2"/>
                              </w:rPr>
                              <w:t xml:space="preserve"> </w:t>
                            </w:r>
                            <w:r w:rsidRPr="009731AB">
                              <w:rPr>
                                <w:b/>
                                <w:color w:val="1F497D" w:themeColor="text2"/>
                                <w:sz w:val="22"/>
                              </w:rPr>
                              <w:t>:</w:t>
                            </w:r>
                          </w:p>
                          <w:p w14:paraId="3D4E4FF1" w14:textId="77777777" w:rsidR="00A27EE9" w:rsidRDefault="00A27EE9" w:rsidP="00A27EE9">
                            <w:pPr>
                              <w:rPr>
                                <w:b/>
                                <w:color w:val="1F497D" w:themeColor="text2"/>
                              </w:rPr>
                            </w:pPr>
                          </w:p>
                          <w:p w14:paraId="005D9856" w14:textId="77777777" w:rsidR="00A27EE9" w:rsidRDefault="00A27EE9" w:rsidP="00A27EE9">
                            <w:pPr>
                              <w:rPr>
                                <w:b/>
                                <w:color w:val="1F497D" w:themeColor="text2"/>
                              </w:rPr>
                            </w:pPr>
                          </w:p>
                          <w:p w14:paraId="21A9CF2B" w14:textId="77777777" w:rsidR="00A27EE9" w:rsidRDefault="00A27EE9" w:rsidP="00A27EE9">
                            <w:pPr>
                              <w:rPr>
                                <w:b/>
                                <w:color w:val="1F497D" w:themeColor="text2"/>
                              </w:rPr>
                            </w:pPr>
                          </w:p>
                          <w:p w14:paraId="0A7D79BF" w14:textId="77777777" w:rsidR="00A27EE9" w:rsidRDefault="00A27EE9" w:rsidP="00A27EE9">
                            <w:pPr>
                              <w:rPr>
                                <w:b/>
                                <w:color w:val="1F497D" w:themeColor="text2"/>
                              </w:rPr>
                            </w:pPr>
                          </w:p>
                          <w:p w14:paraId="0AB43D14" w14:textId="77777777" w:rsidR="00A27EE9" w:rsidRDefault="00A27EE9" w:rsidP="00A27EE9">
                            <w:pPr>
                              <w:rPr>
                                <w:b/>
                                <w:color w:val="1F497D" w:themeColor="text2"/>
                              </w:rPr>
                            </w:pPr>
                          </w:p>
                          <w:p w14:paraId="3F97CD95" w14:textId="77777777" w:rsidR="00A27EE9" w:rsidRDefault="00A27EE9" w:rsidP="00A27EE9">
                            <w:pPr>
                              <w:rPr>
                                <w:b/>
                                <w:color w:val="1F497D" w:themeColor="text2"/>
                              </w:rPr>
                            </w:pPr>
                          </w:p>
                          <w:p w14:paraId="3DB69223" w14:textId="77777777" w:rsidR="00A27EE9" w:rsidRDefault="00A27EE9" w:rsidP="00A27EE9">
                            <w:pPr>
                              <w:rPr>
                                <w:b/>
                                <w:color w:val="1F497D" w:themeColor="text2"/>
                              </w:rPr>
                            </w:pPr>
                          </w:p>
                          <w:p w14:paraId="20112DB8" w14:textId="77777777" w:rsidR="00A27EE9" w:rsidRDefault="00A27EE9" w:rsidP="00A27EE9">
                            <w:pPr>
                              <w:rPr>
                                <w:b/>
                                <w:color w:val="1F497D" w:themeColor="text2"/>
                              </w:rPr>
                            </w:pPr>
                          </w:p>
                          <w:p w14:paraId="4E13BFFD" w14:textId="77777777" w:rsidR="00A27EE9" w:rsidRPr="009731AB" w:rsidRDefault="00A27EE9" w:rsidP="00A27EE9">
                            <w:pPr>
                              <w:rPr>
                                <w:b/>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BB847A4" id="Rectangle à coins arrondis 49" o:spid="_x0000_s1042" style="width:193.5pt;height:6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4clvwIAAOUFAAAOAAAAZHJzL2Uyb0RvYy54bWysVEtuGzEM3RfoHQTtm7ENJ6mNjAMjQYoC&#10;QRIkKbKWNZItQCOqlGyPe5repRcrpfnk06CLol7I4pB8JJ9Inp03tWU7hcGAK/n4aMSZchIq49Yl&#10;//Z49ekzZyEKVwkLTpX8oAI/X3z8cLb3czWBDdhKISMQF+Z7X/JNjH5eFEFuVC3CEXjlSKkBaxFJ&#10;xHVRodgTem2LyWh0UuwBK48gVQj09bJV8kXG11rJeKt1UJHZklNuMZ+Yz1U6i8WZmK9R+I2RXRri&#10;H7KohXEUdIC6FFGwLZo/oGojEQLoeCShLkBrI1WugaoZj95U87ARXuVaiJzgB5rC/4OVN7s7ZKYq&#10;+XTGmRM1vdE9sSbc2ir26yeTYFxgAhFcZQIjK6Js78OcPB/8HXZSoGuqv9FYp3+qjDWZ5sNAs2oi&#10;k/RxMj0+nR7Ta0jSnc5OJrP8DsWzt8cQvyioWbqUHGHrqpRVpljsrkOksGTf26WIAayproy1WUj9&#10;oy4ssp2gl1+txylt8nhlZR3bU9NOTkejjPxKmVvwGUJIqVx8B4ZArSPsxEnLQr7Fg1UpE+vulSaC&#10;U91tkNep9bg5642oVJvx8Yh+fc69R64gAyZrTbUO2OO/Ybeld/bJVeXJGJy76vswbQZ9Yq3z4JEj&#10;g4uDc20c4HvR7cCWbu17klpqEkuxWTW5+U76rlpBdaCGRGgnNXh5ZagHrkWIdwJpNKltaN3EWzq0&#10;BXo+6G6cbQB/vPc92dPEkJazPY16ycP3rUDFmf3qaJZm4+k07YYsUG9OSMCXmtVLjdvWF0A9NabF&#10;5mW+Jvto+6tGqJ9oKy1TVFIJJyl2yWXEXriI7QqivSbVcpnNaB94Ea/dg5cJPPGc2vuxeRLou0GI&#10;NEI30K8FMX8zCq1t8nSw3EbQJs9JYrrltXsB2iW5lbq9l5bVSzlbPW/nxW8AAAD//wMAUEsDBBQA&#10;BgAIAAAAIQDij/D63QAAAAUBAAAPAAAAZHJzL2Rvd25yZXYueG1sTI/BTsMwEETvSPyDtUjcqJNC&#10;oYQ4FSqCA4dKlHDg5sZLEtVeB9ttA1/fhQtcVhrNaPZNuRidFXsMsfekIJ9kIJAab3pqFdSvjxdz&#10;EDFpMtp6QgVfGGFRnZ6UujD+QC+4X6dWcAnFQivoUhoKKWPTodNx4gck9j58cDqxDK00QR+43Fk5&#10;zbJr6XRP/KHTAy47bLbrnVPw9p3bh1V8Guvt0uSfz/X7KtzOlDo/G+/vQCQc018YfvAZHSpm2vgd&#10;mSisAh6Sfi97l/MblhsOTWdXIKtS/qevjgAAAP//AwBQSwECLQAUAAYACAAAACEAtoM4kv4AAADh&#10;AQAAEwAAAAAAAAAAAAAAAAAAAAAAW0NvbnRlbnRfVHlwZXNdLnhtbFBLAQItABQABgAIAAAAIQA4&#10;/SH/1gAAAJQBAAALAAAAAAAAAAAAAAAAAC8BAABfcmVscy8ucmVsc1BLAQItABQABgAIAAAAIQCE&#10;Q4clvwIAAOUFAAAOAAAAAAAAAAAAAAAAAC4CAABkcnMvZTJvRG9jLnhtbFBLAQItABQABgAIAAAA&#10;IQDij/D63QAAAAUBAAAPAAAAAAAAAAAAAAAAABkFAABkcnMvZG93bnJldi54bWxQSwUGAAAAAAQA&#10;BADzAAAAIwYAAAAA&#10;" fillcolor="white [3212]" strokecolor="#4f81bd [3204]" strokeweight="1pt">
                <v:textbox>
                  <w:txbxContent>
                    <w:p w14:paraId="64D43DA8" w14:textId="77777777" w:rsidR="00A27EE9" w:rsidRPr="009731AB" w:rsidRDefault="00A27EE9" w:rsidP="00A27EE9">
                      <w:pPr>
                        <w:jc w:val="center"/>
                        <w:rPr>
                          <w:b/>
                          <w:color w:val="1F497D" w:themeColor="text2"/>
                          <w:sz w:val="22"/>
                        </w:rPr>
                      </w:pPr>
                      <w:r w:rsidRPr="009731AB">
                        <w:rPr>
                          <w:b/>
                          <w:color w:val="1F497D" w:themeColor="text2"/>
                          <w:sz w:val="22"/>
                        </w:rPr>
                        <w:t>J</w:t>
                      </w:r>
                      <w:r>
                        <w:rPr>
                          <w:b/>
                          <w:color w:val="1F497D" w:themeColor="text2"/>
                          <w:sz w:val="22"/>
                        </w:rPr>
                        <w:t>e vo</w:t>
                      </w:r>
                      <w:r w:rsidRPr="009731AB">
                        <w:rPr>
                          <w:b/>
                          <w:color w:val="1F497D" w:themeColor="text2"/>
                          <w:sz w:val="22"/>
                        </w:rPr>
                        <w:t>is</w:t>
                      </w:r>
                      <w:r>
                        <w:rPr>
                          <w:b/>
                          <w:color w:val="1F497D" w:themeColor="text2"/>
                          <w:sz w:val="22"/>
                        </w:rPr>
                        <w:t xml:space="preserve"> </w:t>
                      </w:r>
                      <w:r w:rsidRPr="003E651A">
                        <w:rPr>
                          <w:color w:val="1F497D" w:themeColor="text2"/>
                        </w:rPr>
                        <w:sym w:font="Webdings" w:char="F04E"/>
                      </w:r>
                      <w:r>
                        <w:rPr>
                          <w:color w:val="1F497D" w:themeColor="text2"/>
                        </w:rPr>
                        <w:t xml:space="preserve"> </w:t>
                      </w:r>
                      <w:r w:rsidRPr="009731AB">
                        <w:rPr>
                          <w:b/>
                          <w:color w:val="1F497D" w:themeColor="text2"/>
                          <w:sz w:val="22"/>
                        </w:rPr>
                        <w:t>:</w:t>
                      </w:r>
                    </w:p>
                    <w:p w14:paraId="3D4E4FF1" w14:textId="77777777" w:rsidR="00A27EE9" w:rsidRDefault="00A27EE9" w:rsidP="00A27EE9">
                      <w:pPr>
                        <w:rPr>
                          <w:b/>
                          <w:color w:val="1F497D" w:themeColor="text2"/>
                        </w:rPr>
                      </w:pPr>
                    </w:p>
                    <w:p w14:paraId="005D9856" w14:textId="77777777" w:rsidR="00A27EE9" w:rsidRDefault="00A27EE9" w:rsidP="00A27EE9">
                      <w:pPr>
                        <w:rPr>
                          <w:b/>
                          <w:color w:val="1F497D" w:themeColor="text2"/>
                        </w:rPr>
                      </w:pPr>
                    </w:p>
                    <w:p w14:paraId="21A9CF2B" w14:textId="77777777" w:rsidR="00A27EE9" w:rsidRDefault="00A27EE9" w:rsidP="00A27EE9">
                      <w:pPr>
                        <w:rPr>
                          <w:b/>
                          <w:color w:val="1F497D" w:themeColor="text2"/>
                        </w:rPr>
                      </w:pPr>
                    </w:p>
                    <w:p w14:paraId="0A7D79BF" w14:textId="77777777" w:rsidR="00A27EE9" w:rsidRDefault="00A27EE9" w:rsidP="00A27EE9">
                      <w:pPr>
                        <w:rPr>
                          <w:b/>
                          <w:color w:val="1F497D" w:themeColor="text2"/>
                        </w:rPr>
                      </w:pPr>
                    </w:p>
                    <w:p w14:paraId="0AB43D14" w14:textId="77777777" w:rsidR="00A27EE9" w:rsidRDefault="00A27EE9" w:rsidP="00A27EE9">
                      <w:pPr>
                        <w:rPr>
                          <w:b/>
                          <w:color w:val="1F497D" w:themeColor="text2"/>
                        </w:rPr>
                      </w:pPr>
                    </w:p>
                    <w:p w14:paraId="3F97CD95" w14:textId="77777777" w:rsidR="00A27EE9" w:rsidRDefault="00A27EE9" w:rsidP="00A27EE9">
                      <w:pPr>
                        <w:rPr>
                          <w:b/>
                          <w:color w:val="1F497D" w:themeColor="text2"/>
                        </w:rPr>
                      </w:pPr>
                    </w:p>
                    <w:p w14:paraId="3DB69223" w14:textId="77777777" w:rsidR="00A27EE9" w:rsidRDefault="00A27EE9" w:rsidP="00A27EE9">
                      <w:pPr>
                        <w:rPr>
                          <w:b/>
                          <w:color w:val="1F497D" w:themeColor="text2"/>
                        </w:rPr>
                      </w:pPr>
                    </w:p>
                    <w:p w14:paraId="20112DB8" w14:textId="77777777" w:rsidR="00A27EE9" w:rsidRDefault="00A27EE9" w:rsidP="00A27EE9">
                      <w:pPr>
                        <w:rPr>
                          <w:b/>
                          <w:color w:val="1F497D" w:themeColor="text2"/>
                        </w:rPr>
                      </w:pPr>
                    </w:p>
                    <w:p w14:paraId="4E13BFFD" w14:textId="77777777" w:rsidR="00A27EE9" w:rsidRPr="009731AB" w:rsidRDefault="00A27EE9" w:rsidP="00A27EE9">
                      <w:pPr>
                        <w:rPr>
                          <w:b/>
                          <w:color w:val="1F497D" w:themeColor="text2"/>
                        </w:rPr>
                      </w:pPr>
                    </w:p>
                  </w:txbxContent>
                </v:textbox>
                <w10:anchorlock/>
              </v:roundrect>
            </w:pict>
          </mc:Fallback>
        </mc:AlternateContent>
      </w:r>
    </w:p>
    <w:p w14:paraId="1B0511E1" w14:textId="77B8F709" w:rsidR="00B94A50" w:rsidRPr="00044948" w:rsidRDefault="009C4BA7" w:rsidP="00725CA0">
      <w:pPr>
        <w:pStyle w:val="Heading2"/>
        <w:shd w:val="clear" w:color="auto" w:fill="FFFFFF"/>
        <w:spacing w:line="240" w:lineRule="auto"/>
        <w:rPr>
          <w:color w:val="222222"/>
          <w:sz w:val="22"/>
          <w:szCs w:val="21"/>
          <w:lang w:eastAsia="fr-FR"/>
        </w:rPr>
      </w:pPr>
      <w:r>
        <w:t>Exercice</w:t>
      </w:r>
      <w:r w:rsidR="009D051E">
        <w:t xml:space="preserve"> </w:t>
      </w:r>
      <w:r>
        <w:t>4</w:t>
      </w:r>
      <w:r w:rsidR="009D051E">
        <w:t xml:space="preserve"> </w:t>
      </w:r>
      <w:r w:rsidR="009D051E" w:rsidRPr="0009259C">
        <w:t xml:space="preserve">: </w:t>
      </w:r>
      <w:r w:rsidR="009D051E">
        <w:t>écoute l</w:t>
      </w:r>
      <w:r w:rsidR="000A4B67">
        <w:t>e début de la</w:t>
      </w:r>
      <w:r w:rsidR="009D051E">
        <w:t xml:space="preserve"> chanson et </w:t>
      </w:r>
      <w:r w:rsidR="00E06F31">
        <w:t>choisis le bon mot.</w:t>
      </w:r>
      <w:r w:rsidR="009D051E">
        <w:t xml:space="preserve"> </w:t>
      </w:r>
    </w:p>
    <w:p w14:paraId="2C8B9717" w14:textId="77777777" w:rsidR="000A4B67" w:rsidRDefault="000A4B67" w:rsidP="00B94A50">
      <w:pPr>
        <w:shd w:val="clear" w:color="auto" w:fill="FFFFFF"/>
        <w:spacing w:line="240" w:lineRule="auto"/>
        <w:rPr>
          <w:rFonts w:eastAsia="Times New Roman" w:cs="Tahoma"/>
          <w:color w:val="1F497D" w:themeColor="text2"/>
          <w:sz w:val="22"/>
          <w:szCs w:val="21"/>
          <w:lang w:eastAsia="fr-FR"/>
        </w:rPr>
        <w:sectPr w:rsidR="000A4B67" w:rsidSect="002F1DF6">
          <w:headerReference w:type="default" r:id="rId18"/>
          <w:pgSz w:w="11900" w:h="16840"/>
          <w:pgMar w:top="1417" w:right="1134" w:bottom="1134" w:left="1134" w:header="708" w:footer="284" w:gutter="0"/>
          <w:cols w:space="708"/>
          <w:docGrid w:linePitch="360"/>
        </w:sectPr>
      </w:pPr>
    </w:p>
    <w:p w14:paraId="02302999" w14:textId="77777777" w:rsidR="00044948" w:rsidRDefault="00044948" w:rsidP="00B94A50">
      <w:pPr>
        <w:shd w:val="clear" w:color="auto" w:fill="FFFFFF"/>
        <w:spacing w:line="240" w:lineRule="auto"/>
        <w:rPr>
          <w:rFonts w:eastAsia="Times New Roman" w:cs="Tahoma"/>
          <w:color w:val="1F497D" w:themeColor="text2"/>
          <w:sz w:val="12"/>
          <w:szCs w:val="21"/>
          <w:lang w:eastAsia="fr-FR"/>
        </w:rPr>
      </w:pPr>
    </w:p>
    <w:p w14:paraId="0CB876B3" w14:textId="77777777" w:rsidR="00E844E3" w:rsidRDefault="00E844E3" w:rsidP="000B7C96">
      <w:pPr>
        <w:shd w:val="clear" w:color="auto" w:fill="FFFFFF"/>
        <w:spacing w:line="240" w:lineRule="auto"/>
        <w:jc w:val="center"/>
        <w:rPr>
          <w:rFonts w:eastAsia="Times New Roman" w:cs="Tahoma"/>
          <w:sz w:val="22"/>
          <w:szCs w:val="21"/>
          <w:lang w:eastAsia="fr-FR"/>
        </w:rPr>
        <w:sectPr w:rsidR="00E844E3" w:rsidSect="000A4B67">
          <w:type w:val="continuous"/>
          <w:pgSz w:w="11900" w:h="16840"/>
          <w:pgMar w:top="1417" w:right="1134" w:bottom="1134" w:left="1134" w:header="708" w:footer="284" w:gutter="0"/>
          <w:cols w:space="708"/>
          <w:docGrid w:linePitch="360"/>
        </w:sectPr>
      </w:pPr>
    </w:p>
    <w:p w14:paraId="1BAE79A3" w14:textId="77777777" w:rsidR="000B7C96" w:rsidRPr="00D4762E" w:rsidRDefault="000B7C96" w:rsidP="00E844E3">
      <w:pPr>
        <w:shd w:val="clear" w:color="auto" w:fill="FFFFFF"/>
        <w:spacing w:line="240" w:lineRule="auto"/>
        <w:rPr>
          <w:rFonts w:eastAsia="Times New Roman" w:cs="Tahoma"/>
          <w:sz w:val="22"/>
          <w:szCs w:val="21"/>
          <w:lang w:eastAsia="fr-FR"/>
        </w:rPr>
      </w:pPr>
      <w:r w:rsidRPr="00D4762E">
        <w:rPr>
          <w:rFonts w:eastAsia="Times New Roman" w:cs="Tahoma"/>
          <w:sz w:val="22"/>
          <w:szCs w:val="21"/>
          <w:lang w:eastAsia="fr-FR"/>
        </w:rPr>
        <w:lastRenderedPageBreak/>
        <w:t>Couplet 1 ♪</w:t>
      </w:r>
    </w:p>
    <w:p w14:paraId="0F7D2D10" w14:textId="77777777" w:rsidR="000B7C96" w:rsidRDefault="000B7C96" w:rsidP="000B7C96">
      <w:pPr>
        <w:shd w:val="clear" w:color="auto" w:fill="FFFFFF"/>
        <w:spacing w:line="240" w:lineRule="auto"/>
        <w:rPr>
          <w:rFonts w:eastAsia="Times New Roman" w:cs="Tahoma"/>
          <w:color w:val="1F497D" w:themeColor="text2"/>
          <w:sz w:val="12"/>
          <w:szCs w:val="21"/>
          <w:lang w:eastAsia="fr-FR"/>
        </w:rPr>
      </w:pPr>
      <w:r w:rsidRPr="00D4762E">
        <w:rPr>
          <w:rFonts w:eastAsia="Times New Roman" w:cs="Tahoma"/>
          <w:sz w:val="22"/>
          <w:szCs w:val="21"/>
          <w:lang w:eastAsia="fr-FR"/>
        </w:rPr>
        <w:br/>
      </w:r>
      <w:r w:rsidRPr="00D93718">
        <w:rPr>
          <w:rFonts w:eastAsia="Times New Roman" w:cs="Tahoma"/>
          <w:b/>
          <w:sz w:val="22"/>
          <w:szCs w:val="21"/>
          <w:lang w:eastAsia="fr-FR"/>
        </w:rPr>
        <w:t xml:space="preserve">Moi </w:t>
      </w:r>
      <w:r w:rsidRPr="00D93718">
        <w:rPr>
          <w:rFonts w:eastAsia="Times New Roman" w:cs="Tahoma"/>
          <w:sz w:val="22"/>
          <w:szCs w:val="21"/>
          <w:lang w:eastAsia="fr-FR"/>
        </w:rPr>
        <w:t>/</w:t>
      </w:r>
      <w:r w:rsidRPr="00D93718">
        <w:rPr>
          <w:rFonts w:eastAsia="Times New Roman" w:cs="Tahoma"/>
          <w:b/>
          <w:sz w:val="22"/>
          <w:szCs w:val="21"/>
          <w:lang w:eastAsia="fr-FR"/>
        </w:rPr>
        <w:t xml:space="preserve"> Toi</w:t>
      </w:r>
      <w:r w:rsidRPr="00D4762E">
        <w:rPr>
          <w:rFonts w:eastAsia="Times New Roman" w:cs="Tahoma"/>
          <w:i/>
          <w:sz w:val="22"/>
          <w:szCs w:val="21"/>
          <w:lang w:eastAsia="fr-FR"/>
        </w:rPr>
        <w:t xml:space="preserve"> </w:t>
      </w:r>
      <w:r w:rsidRPr="00D4762E">
        <w:rPr>
          <w:rFonts w:eastAsia="Times New Roman" w:cs="Tahoma"/>
          <w:sz w:val="22"/>
          <w:szCs w:val="21"/>
          <w:lang w:eastAsia="fr-FR"/>
        </w:rPr>
        <w:t xml:space="preserve">qui as le secret de la </w:t>
      </w:r>
      <w:r w:rsidRPr="00D93718">
        <w:rPr>
          <w:rFonts w:eastAsia="Times New Roman" w:cs="Tahoma"/>
          <w:b/>
          <w:sz w:val="22"/>
          <w:szCs w:val="21"/>
          <w:lang w:eastAsia="fr-FR"/>
        </w:rPr>
        <w:t xml:space="preserve">foi </w:t>
      </w:r>
      <w:r w:rsidRPr="00D93718">
        <w:rPr>
          <w:rFonts w:eastAsia="Times New Roman" w:cs="Tahoma"/>
          <w:sz w:val="22"/>
          <w:szCs w:val="21"/>
          <w:lang w:eastAsia="fr-FR"/>
        </w:rPr>
        <w:t>/</w:t>
      </w:r>
      <w:r w:rsidRPr="00D93718">
        <w:rPr>
          <w:rFonts w:eastAsia="Times New Roman" w:cs="Tahoma"/>
          <w:b/>
          <w:sz w:val="22"/>
          <w:szCs w:val="21"/>
          <w:lang w:eastAsia="fr-FR"/>
        </w:rPr>
        <w:t xml:space="preserve"> joie</w:t>
      </w:r>
      <w:r w:rsidRPr="00D4762E">
        <w:rPr>
          <w:rFonts w:eastAsia="Times New Roman" w:cs="Tahoma"/>
          <w:sz w:val="22"/>
          <w:szCs w:val="21"/>
          <w:lang w:eastAsia="fr-FR"/>
        </w:rPr>
        <w:t xml:space="preserve">. </w:t>
      </w:r>
      <w:r w:rsidRPr="00D4762E">
        <w:rPr>
          <w:rFonts w:eastAsia="Times New Roman" w:cs="Tahoma"/>
          <w:sz w:val="22"/>
          <w:szCs w:val="21"/>
          <w:lang w:eastAsia="fr-FR"/>
        </w:rPr>
        <w:br/>
      </w:r>
      <w:r w:rsidRPr="00D93718">
        <w:rPr>
          <w:rFonts w:eastAsia="Times New Roman" w:cs="Tahoma"/>
          <w:b/>
          <w:sz w:val="22"/>
          <w:szCs w:val="21"/>
          <w:lang w:eastAsia="fr-FR"/>
        </w:rPr>
        <w:t xml:space="preserve">Moi </w:t>
      </w:r>
      <w:r w:rsidRPr="00D93718">
        <w:rPr>
          <w:rFonts w:eastAsia="Times New Roman" w:cs="Tahoma"/>
          <w:sz w:val="22"/>
          <w:szCs w:val="21"/>
          <w:lang w:eastAsia="fr-FR"/>
        </w:rPr>
        <w:t xml:space="preserve">/ </w:t>
      </w:r>
      <w:r w:rsidRPr="00D93718">
        <w:rPr>
          <w:rFonts w:eastAsia="Times New Roman" w:cs="Tahoma"/>
          <w:b/>
          <w:sz w:val="22"/>
          <w:szCs w:val="21"/>
          <w:lang w:eastAsia="fr-FR"/>
        </w:rPr>
        <w:t xml:space="preserve">Toi, </w:t>
      </w:r>
      <w:r w:rsidRPr="00D4762E">
        <w:rPr>
          <w:rFonts w:eastAsia="Times New Roman" w:cs="Tahoma"/>
          <w:sz w:val="22"/>
          <w:szCs w:val="21"/>
          <w:lang w:eastAsia="fr-FR"/>
        </w:rPr>
        <w:t xml:space="preserve">qui connais les rêves porteurs </w:t>
      </w:r>
      <w:r w:rsidRPr="00D93718">
        <w:rPr>
          <w:rFonts w:eastAsia="Times New Roman" w:cs="Tahoma"/>
          <w:b/>
          <w:sz w:val="22"/>
          <w:szCs w:val="21"/>
          <w:lang w:eastAsia="fr-FR"/>
        </w:rPr>
        <w:t xml:space="preserve">d'espoir </w:t>
      </w:r>
      <w:r w:rsidRPr="00D93718">
        <w:rPr>
          <w:rFonts w:eastAsia="Times New Roman" w:cs="Tahoma"/>
          <w:sz w:val="22"/>
          <w:szCs w:val="21"/>
          <w:lang w:eastAsia="fr-FR"/>
        </w:rPr>
        <w:t>/</w:t>
      </w:r>
      <w:r w:rsidRPr="00D93718">
        <w:rPr>
          <w:rFonts w:eastAsia="Times New Roman" w:cs="Tahoma"/>
          <w:b/>
          <w:sz w:val="22"/>
          <w:szCs w:val="21"/>
          <w:lang w:eastAsia="fr-FR"/>
        </w:rPr>
        <w:t xml:space="preserve"> de gloire</w:t>
      </w:r>
      <w:r w:rsidRPr="00D4762E">
        <w:rPr>
          <w:rFonts w:eastAsia="Times New Roman" w:cs="Tahoma"/>
          <w:sz w:val="22"/>
          <w:szCs w:val="21"/>
          <w:lang w:eastAsia="fr-FR"/>
        </w:rPr>
        <w:br/>
        <w:t xml:space="preserve">Va, recommence notre </w:t>
      </w:r>
      <w:r w:rsidRPr="00D93718">
        <w:rPr>
          <w:rFonts w:eastAsia="Times New Roman" w:cs="Tahoma"/>
          <w:b/>
          <w:sz w:val="22"/>
          <w:szCs w:val="21"/>
          <w:lang w:eastAsia="fr-FR"/>
        </w:rPr>
        <w:t xml:space="preserve">espoir </w:t>
      </w:r>
      <w:r w:rsidRPr="00D93718">
        <w:rPr>
          <w:rFonts w:eastAsia="Times New Roman" w:cs="Tahoma"/>
          <w:sz w:val="22"/>
          <w:szCs w:val="21"/>
          <w:lang w:eastAsia="fr-FR"/>
        </w:rPr>
        <w:t>/</w:t>
      </w:r>
      <w:r w:rsidRPr="00D93718">
        <w:rPr>
          <w:rFonts w:eastAsia="Times New Roman" w:cs="Tahoma"/>
          <w:b/>
          <w:sz w:val="22"/>
          <w:szCs w:val="21"/>
          <w:lang w:eastAsia="fr-FR"/>
        </w:rPr>
        <w:t xml:space="preserve"> histoire</w:t>
      </w:r>
    </w:p>
    <w:p w14:paraId="503674A6" w14:textId="77777777" w:rsidR="000B7C96" w:rsidRDefault="000B7C96" w:rsidP="00B94A50">
      <w:pPr>
        <w:shd w:val="clear" w:color="auto" w:fill="FFFFFF"/>
        <w:spacing w:line="240" w:lineRule="auto"/>
        <w:rPr>
          <w:rFonts w:eastAsia="Times New Roman" w:cs="Tahoma"/>
          <w:color w:val="1F497D" w:themeColor="text2"/>
          <w:sz w:val="12"/>
          <w:szCs w:val="21"/>
          <w:lang w:eastAsia="fr-FR"/>
        </w:rPr>
      </w:pPr>
    </w:p>
    <w:p w14:paraId="5425DE7B" w14:textId="77777777" w:rsidR="000B7C96" w:rsidRDefault="000B7C96" w:rsidP="00B94A50">
      <w:pPr>
        <w:shd w:val="clear" w:color="auto" w:fill="FFFFFF"/>
        <w:spacing w:line="240" w:lineRule="auto"/>
        <w:rPr>
          <w:rFonts w:eastAsia="Times New Roman" w:cs="Tahoma"/>
          <w:color w:val="1F497D" w:themeColor="text2"/>
          <w:sz w:val="12"/>
          <w:szCs w:val="21"/>
          <w:lang w:eastAsia="fr-FR"/>
        </w:rPr>
      </w:pPr>
    </w:p>
    <w:p w14:paraId="4BD4F27E" w14:textId="77777777" w:rsidR="000B7C96" w:rsidRPr="00D4762E" w:rsidRDefault="000B7C96" w:rsidP="00E844E3">
      <w:pPr>
        <w:shd w:val="clear" w:color="auto" w:fill="FFFFFF"/>
        <w:spacing w:line="240" w:lineRule="auto"/>
        <w:rPr>
          <w:rFonts w:eastAsia="Times New Roman" w:cs="Tahoma"/>
          <w:sz w:val="22"/>
          <w:szCs w:val="21"/>
          <w:lang w:eastAsia="fr-FR"/>
        </w:rPr>
      </w:pPr>
      <w:r w:rsidRPr="00D4762E">
        <w:rPr>
          <w:rFonts w:eastAsia="Times New Roman" w:cs="Tahoma"/>
          <w:sz w:val="22"/>
          <w:szCs w:val="21"/>
          <w:lang w:eastAsia="fr-FR"/>
        </w:rPr>
        <w:lastRenderedPageBreak/>
        <w:t>Couplet 2 ♫</w:t>
      </w:r>
    </w:p>
    <w:p w14:paraId="4367B57F" w14:textId="77777777" w:rsidR="000B7C96" w:rsidRPr="00D4762E" w:rsidRDefault="000B7C96" w:rsidP="000B7C96">
      <w:pPr>
        <w:shd w:val="clear" w:color="auto" w:fill="FFFFFF"/>
        <w:spacing w:line="240" w:lineRule="auto"/>
        <w:jc w:val="center"/>
        <w:rPr>
          <w:rFonts w:eastAsia="Times New Roman" w:cs="Tahoma"/>
          <w:sz w:val="22"/>
          <w:szCs w:val="21"/>
          <w:lang w:eastAsia="fr-FR"/>
        </w:rPr>
      </w:pPr>
    </w:p>
    <w:p w14:paraId="7CAAAE49" w14:textId="77777777" w:rsidR="000B7C96" w:rsidRPr="00F67016" w:rsidRDefault="000B7C96" w:rsidP="00E844E3">
      <w:pPr>
        <w:spacing w:line="240" w:lineRule="auto"/>
        <w:rPr>
          <w:rFonts w:eastAsia="Times New Roman" w:cs="Tahoma"/>
          <w:sz w:val="22"/>
          <w:szCs w:val="21"/>
          <w:lang w:eastAsia="fr-FR"/>
        </w:rPr>
      </w:pPr>
      <w:r w:rsidRPr="00F67016">
        <w:rPr>
          <w:rFonts w:eastAsia="Times New Roman" w:cs="Tahoma"/>
          <w:b/>
          <w:sz w:val="22"/>
          <w:szCs w:val="21"/>
          <w:lang w:eastAsia="fr-FR"/>
        </w:rPr>
        <w:t xml:space="preserve">Vous </w:t>
      </w:r>
      <w:r w:rsidRPr="00F67016">
        <w:rPr>
          <w:rFonts w:eastAsia="Times New Roman" w:cs="Tahoma"/>
          <w:sz w:val="22"/>
          <w:szCs w:val="21"/>
          <w:lang w:eastAsia="fr-FR"/>
        </w:rPr>
        <w:t xml:space="preserve">qui connaissez / </w:t>
      </w:r>
      <w:r w:rsidRPr="00F67016">
        <w:rPr>
          <w:rFonts w:eastAsia="Times New Roman" w:cs="Tahoma"/>
          <w:b/>
          <w:sz w:val="22"/>
          <w:szCs w:val="21"/>
          <w:lang w:eastAsia="fr-FR"/>
        </w:rPr>
        <w:t xml:space="preserve">Nous </w:t>
      </w:r>
      <w:r w:rsidRPr="00F67016">
        <w:rPr>
          <w:rFonts w:eastAsia="Times New Roman" w:cs="Tahoma"/>
          <w:sz w:val="22"/>
          <w:szCs w:val="21"/>
          <w:lang w:eastAsia="fr-FR"/>
        </w:rPr>
        <w:t>qui connaissons notre passé</w:t>
      </w:r>
    </w:p>
    <w:p w14:paraId="3AED2EF7" w14:textId="77777777" w:rsidR="000B7C96" w:rsidRDefault="000B7C96" w:rsidP="000B7C96">
      <w:pPr>
        <w:shd w:val="clear" w:color="auto" w:fill="FFFFFF"/>
        <w:spacing w:line="240" w:lineRule="auto"/>
        <w:rPr>
          <w:rFonts w:eastAsia="Times New Roman" w:cs="Tahoma"/>
          <w:color w:val="1F497D" w:themeColor="text2"/>
          <w:sz w:val="12"/>
          <w:szCs w:val="21"/>
          <w:lang w:eastAsia="fr-FR"/>
        </w:rPr>
      </w:pPr>
      <w:r w:rsidRPr="00F67016">
        <w:rPr>
          <w:rFonts w:eastAsia="Times New Roman" w:cs="Tahoma"/>
          <w:sz w:val="22"/>
          <w:szCs w:val="21"/>
          <w:lang w:eastAsia="fr-FR"/>
        </w:rPr>
        <w:t xml:space="preserve">Pars, enfant de la Terre sauve </w:t>
      </w:r>
      <w:r w:rsidRPr="00F67016">
        <w:rPr>
          <w:rFonts w:eastAsia="Times New Roman" w:cs="Tahoma"/>
          <w:b/>
          <w:sz w:val="22"/>
          <w:szCs w:val="21"/>
          <w:lang w:eastAsia="fr-FR"/>
        </w:rPr>
        <w:t>de</w:t>
      </w:r>
      <w:r w:rsidRPr="00F67016">
        <w:rPr>
          <w:rFonts w:eastAsia="Times New Roman" w:cs="Tahoma"/>
          <w:sz w:val="22"/>
          <w:szCs w:val="21"/>
          <w:lang w:eastAsia="fr-FR"/>
        </w:rPr>
        <w:t xml:space="preserve"> </w:t>
      </w:r>
      <w:r w:rsidRPr="00F67016">
        <w:rPr>
          <w:rFonts w:eastAsia="Times New Roman" w:cs="Tahoma"/>
          <w:b/>
          <w:sz w:val="22"/>
          <w:szCs w:val="21"/>
          <w:lang w:eastAsia="fr-FR"/>
        </w:rPr>
        <w:t>l'oubli / du tournis</w:t>
      </w:r>
      <w:r w:rsidRPr="00F67016">
        <w:rPr>
          <w:rFonts w:eastAsia="Times New Roman" w:cs="Tahoma"/>
          <w:sz w:val="22"/>
          <w:szCs w:val="21"/>
          <w:lang w:eastAsia="fr-FR"/>
        </w:rPr>
        <w:br/>
        <w:t xml:space="preserve">Les mondes </w:t>
      </w:r>
      <w:r w:rsidR="00E310C2" w:rsidRPr="00F67016">
        <w:rPr>
          <w:rFonts w:eastAsia="Times New Roman" w:cs="Tahoma"/>
          <w:b/>
          <w:sz w:val="22"/>
          <w:szCs w:val="21"/>
          <w:lang w:eastAsia="fr-FR"/>
        </w:rPr>
        <w:t>assoupi</w:t>
      </w:r>
      <w:r w:rsidRPr="00F67016">
        <w:rPr>
          <w:rFonts w:eastAsia="Times New Roman" w:cs="Tahoma"/>
          <w:b/>
          <w:sz w:val="22"/>
          <w:szCs w:val="21"/>
          <w:lang w:eastAsia="fr-FR"/>
        </w:rPr>
        <w:t>s /</w:t>
      </w:r>
      <w:r w:rsidRPr="00BF33F7">
        <w:rPr>
          <w:rFonts w:eastAsia="Times New Roman" w:cs="Tahoma"/>
          <w:b/>
          <w:sz w:val="22"/>
          <w:szCs w:val="21"/>
          <w:lang w:eastAsia="fr-FR"/>
        </w:rPr>
        <w:t xml:space="preserve"> engloutis</w:t>
      </w:r>
    </w:p>
    <w:p w14:paraId="382F8ABB" w14:textId="77777777" w:rsidR="00E844E3" w:rsidRDefault="00E844E3" w:rsidP="00B94A50">
      <w:pPr>
        <w:shd w:val="clear" w:color="auto" w:fill="FFFFFF"/>
        <w:spacing w:line="240" w:lineRule="auto"/>
        <w:rPr>
          <w:rFonts w:eastAsia="Times New Roman" w:cs="Tahoma"/>
          <w:color w:val="1F497D" w:themeColor="text2"/>
          <w:sz w:val="12"/>
          <w:szCs w:val="21"/>
          <w:lang w:eastAsia="fr-FR"/>
        </w:rPr>
        <w:sectPr w:rsidR="00E844E3" w:rsidSect="00E844E3">
          <w:type w:val="continuous"/>
          <w:pgSz w:w="11900" w:h="16840"/>
          <w:pgMar w:top="1417" w:right="1134" w:bottom="1134" w:left="1134" w:header="708" w:footer="284" w:gutter="0"/>
          <w:cols w:num="2" w:space="8"/>
          <w:docGrid w:linePitch="360"/>
        </w:sectPr>
      </w:pPr>
    </w:p>
    <w:p w14:paraId="12E9E8F9" w14:textId="77777777" w:rsidR="000B7C96" w:rsidRPr="00D4762E" w:rsidRDefault="000B7C96" w:rsidP="00B94A50">
      <w:pPr>
        <w:shd w:val="clear" w:color="auto" w:fill="FFFFFF"/>
        <w:spacing w:line="240" w:lineRule="auto"/>
        <w:rPr>
          <w:rFonts w:eastAsia="Times New Roman" w:cs="Tahoma"/>
          <w:color w:val="1F497D" w:themeColor="text2"/>
          <w:sz w:val="12"/>
          <w:szCs w:val="21"/>
          <w:lang w:eastAsia="fr-FR"/>
        </w:rPr>
      </w:pPr>
    </w:p>
    <w:p w14:paraId="4F2892FB" w14:textId="773D6440" w:rsidR="00E916BD" w:rsidRDefault="00E916BD" w:rsidP="00E916BD">
      <w:pPr>
        <w:pStyle w:val="Heading2"/>
        <w:jc w:val="both"/>
      </w:pPr>
      <w:r>
        <w:t>Exercice 5</w:t>
      </w:r>
      <w:r w:rsidRPr="0009259C">
        <w:t>:</w:t>
      </w:r>
      <w:r>
        <w:t xml:space="preserve"> quel est le sentiment lié au message de la chanson ? Entoure la bonne réponse.  </w:t>
      </w:r>
    </w:p>
    <w:p w14:paraId="629B94BA" w14:textId="77777777" w:rsidR="00E916BD" w:rsidRPr="00756082" w:rsidRDefault="00E916BD" w:rsidP="00E916BD">
      <w:pPr>
        <w:spacing w:line="240" w:lineRule="auto"/>
        <w:jc w:val="center"/>
        <w:rPr>
          <w:rFonts w:ascii="Berlin Sans FB" w:hAnsi="Berlin Sans FB"/>
          <w:color w:val="31849B" w:themeColor="accent5" w:themeShade="BF"/>
          <w:sz w:val="52"/>
        </w:rPr>
      </w:pPr>
      <w:r>
        <w:rPr>
          <w:rFonts w:ascii="Berlin Sans FB" w:hAnsi="Berlin Sans FB"/>
          <w:color w:val="31849B" w:themeColor="accent5" w:themeShade="BF"/>
          <w:sz w:val="52"/>
        </w:rPr>
        <w:t xml:space="preserve">        </w:t>
      </w:r>
      <w:r w:rsidRPr="00231439">
        <w:rPr>
          <w:rFonts w:ascii="Berlin Sans FB" w:hAnsi="Berlin Sans FB"/>
          <w:smallCaps/>
          <w:color w:val="31849B" w:themeColor="accent5" w:themeShade="BF"/>
          <w:sz w:val="52"/>
        </w:rPr>
        <w:t>La haine</w:t>
      </w:r>
      <w:r>
        <w:rPr>
          <w:rFonts w:ascii="Berlin Sans FB" w:hAnsi="Berlin Sans FB"/>
          <w:color w:val="31849B" w:themeColor="accent5" w:themeShade="BF"/>
          <w:sz w:val="52"/>
        </w:rPr>
        <w:t xml:space="preserve"> </w:t>
      </w:r>
      <w:r>
        <w:rPr>
          <w:noProof/>
          <w:lang w:val="ro-RO" w:eastAsia="ro-RO"/>
        </w:rPr>
        <w:drawing>
          <wp:inline distT="0" distB="0" distL="0" distR="0" wp14:anchorId="6846EA74" wp14:editId="039D43AE">
            <wp:extent cx="293333" cy="288000"/>
            <wp:effectExtent l="0" t="0" r="0" b="0"/>
            <wp:docPr id="10" name="Image 10" descr="C:\Users\agiorgetta\Pictures\istockphoto-937384786-2048x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iorgetta\Pictures\istockphoto-937384786-2048x2048.jpg"/>
                    <pic:cNvPicPr>
                      <a:picLocks noChangeAspect="1" noChangeArrowheads="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293333" cy="2880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05A592D8" w14:textId="77777777" w:rsidR="00E916BD" w:rsidRPr="00756082" w:rsidRDefault="00E916BD" w:rsidP="00E916BD">
      <w:pPr>
        <w:spacing w:line="240" w:lineRule="auto"/>
        <w:jc w:val="center"/>
        <w:rPr>
          <w:rFonts w:ascii="Berlin Sans FB" w:hAnsi="Berlin Sans FB"/>
          <w:color w:val="5F497A" w:themeColor="accent4" w:themeShade="BF"/>
          <w:sz w:val="44"/>
        </w:rPr>
      </w:pPr>
      <w:r w:rsidRPr="00756082">
        <w:rPr>
          <w:rFonts w:ascii="Berlin Sans FB" w:hAnsi="Berlin Sans FB"/>
          <w:color w:val="5F497A" w:themeColor="accent4" w:themeShade="BF"/>
          <w:sz w:val="44"/>
        </w:rPr>
        <w:t>L’indifférence</w:t>
      </w:r>
      <w:r>
        <w:rPr>
          <w:rFonts w:ascii="Berlin Sans FB" w:hAnsi="Berlin Sans FB"/>
          <w:color w:val="5F497A" w:themeColor="accent4" w:themeShade="BF"/>
          <w:sz w:val="44"/>
        </w:rPr>
        <w:t xml:space="preserve"> </w:t>
      </w:r>
      <w:r>
        <w:rPr>
          <w:noProof/>
          <w:lang w:val="ro-RO" w:eastAsia="ro-RO"/>
        </w:rPr>
        <w:drawing>
          <wp:inline distT="0" distB="0" distL="0" distR="0" wp14:anchorId="433A0E07" wp14:editId="2538F5A4">
            <wp:extent cx="293333" cy="288000"/>
            <wp:effectExtent l="0" t="0" r="0" b="0"/>
            <wp:docPr id="11" name="Image 11" descr="C:\Users\agiorgetta\Pictures\istockphoto-937384786-2048x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iorgetta\Pictures\istockphoto-937384786-2048x2048.jpg"/>
                    <pic:cNvPicPr>
                      <a:picLocks noChangeAspect="1" noChangeArrowheads="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293333" cy="2880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3BFF11D4" w14:textId="77777777" w:rsidR="00E916BD" w:rsidRDefault="00E916BD" w:rsidP="00E916BD">
      <w:pPr>
        <w:spacing w:line="240" w:lineRule="auto"/>
        <w:jc w:val="center"/>
        <w:rPr>
          <w:rFonts w:ascii="Berlin Sans FB" w:hAnsi="Berlin Sans FB"/>
          <w:color w:val="C00000"/>
          <w:sz w:val="72"/>
        </w:rPr>
      </w:pPr>
      <w:r w:rsidRPr="00756082">
        <w:rPr>
          <w:rFonts w:ascii="Berlin Sans FB" w:hAnsi="Berlin Sans FB"/>
          <w:color w:val="C00000"/>
          <w:sz w:val="72"/>
        </w:rPr>
        <w:t>La colère</w:t>
      </w:r>
      <w:r>
        <w:rPr>
          <w:rFonts w:ascii="Berlin Sans FB" w:hAnsi="Berlin Sans FB"/>
          <w:color w:val="C00000"/>
          <w:sz w:val="72"/>
        </w:rPr>
        <w:t xml:space="preserve"> </w:t>
      </w:r>
      <w:r>
        <w:rPr>
          <w:noProof/>
          <w:lang w:val="ro-RO" w:eastAsia="ro-RO"/>
        </w:rPr>
        <w:drawing>
          <wp:inline distT="0" distB="0" distL="0" distR="0" wp14:anchorId="153458EA" wp14:editId="1443D5AA">
            <wp:extent cx="293333" cy="288000"/>
            <wp:effectExtent l="0" t="0" r="0" b="0"/>
            <wp:docPr id="9" name="Image 9" descr="C:\Users\agiorgetta\Pictures\istockphoto-937384786-2048x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iorgetta\Pictures\istockphoto-937384786-2048x2048.jpg"/>
                    <pic:cNvPicPr>
                      <a:picLocks noChangeAspect="1" noChangeArrowheads="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293333" cy="2880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435BD60C" w14:textId="77777777" w:rsidR="00E916BD" w:rsidRPr="00756082" w:rsidRDefault="00E916BD" w:rsidP="00E916BD">
      <w:pPr>
        <w:spacing w:line="240" w:lineRule="auto"/>
        <w:rPr>
          <w:rFonts w:ascii="Berlin Sans FB" w:hAnsi="Berlin Sans FB"/>
          <w:color w:val="C00000"/>
          <w:sz w:val="72"/>
        </w:rPr>
      </w:pPr>
      <w:r>
        <w:rPr>
          <w:rFonts w:ascii="Berlin Sans FB" w:hAnsi="Berlin Sans FB"/>
          <w:color w:val="C00000"/>
          <w:sz w:val="72"/>
        </w:rPr>
        <w:t xml:space="preserve"> </w:t>
      </w:r>
      <w:r>
        <w:rPr>
          <w:rFonts w:ascii="Berlin Sans FB" w:hAnsi="Berlin Sans FB"/>
          <w:color w:val="C00000"/>
          <w:sz w:val="72"/>
        </w:rPr>
        <w:tab/>
      </w:r>
      <w:r>
        <w:rPr>
          <w:rFonts w:ascii="Berlin Sans FB" w:hAnsi="Berlin Sans FB"/>
          <w:color w:val="C00000"/>
          <w:sz w:val="72"/>
        </w:rPr>
        <w:tab/>
      </w:r>
      <w:r>
        <w:rPr>
          <w:rFonts w:ascii="Berlin Sans FB" w:hAnsi="Berlin Sans FB"/>
          <w:color w:val="C00000"/>
          <w:sz w:val="72"/>
        </w:rPr>
        <w:tab/>
        <w:t xml:space="preserve">    </w:t>
      </w:r>
      <w:r w:rsidRPr="00231439">
        <w:rPr>
          <w:rFonts w:ascii="Berlin Sans FB" w:hAnsi="Berlin Sans FB"/>
          <w:smallCaps/>
          <w:color w:val="808080" w:themeColor="background1" w:themeShade="80"/>
          <w:sz w:val="52"/>
        </w:rPr>
        <w:t>La tristesse</w:t>
      </w:r>
      <w:r>
        <w:rPr>
          <w:rFonts w:ascii="Berlin Sans FB" w:hAnsi="Berlin Sans FB"/>
          <w:color w:val="808080" w:themeColor="background1" w:themeShade="80"/>
          <w:sz w:val="52"/>
        </w:rPr>
        <w:t xml:space="preserve"> </w:t>
      </w:r>
      <w:r>
        <w:rPr>
          <w:noProof/>
          <w:lang w:val="ro-RO" w:eastAsia="ro-RO"/>
        </w:rPr>
        <w:drawing>
          <wp:inline distT="0" distB="0" distL="0" distR="0" wp14:anchorId="09688745" wp14:editId="0A1A1180">
            <wp:extent cx="315900" cy="324000"/>
            <wp:effectExtent l="0" t="0" r="8255" b="0"/>
            <wp:docPr id="5" name="Image 5" descr="C:\Users\agiorgetta\Pictures\istockphoto-937384786-2048x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iorgetta\Pictures\istockphoto-937384786-2048x2048.jpg"/>
                    <pic:cNvPicPr>
                      <a:picLocks noChangeAspect="1" noChangeArrowheads="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15900" cy="3240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352F50A5" w14:textId="77777777" w:rsidR="00E916BD" w:rsidRPr="00756082" w:rsidRDefault="00E916BD" w:rsidP="00E916BD">
      <w:pPr>
        <w:spacing w:line="240" w:lineRule="auto"/>
        <w:jc w:val="center"/>
        <w:rPr>
          <w:rFonts w:ascii="Berlin Sans FB" w:hAnsi="Berlin Sans FB"/>
          <w:color w:val="00B050"/>
          <w:sz w:val="44"/>
        </w:rPr>
      </w:pPr>
      <w:r w:rsidRPr="00756082">
        <w:rPr>
          <w:rFonts w:ascii="Berlin Sans FB" w:hAnsi="Berlin Sans FB"/>
          <w:color w:val="00B050"/>
          <w:sz w:val="44"/>
        </w:rPr>
        <w:t>L’espoir</w:t>
      </w:r>
      <w:r>
        <w:rPr>
          <w:rFonts w:ascii="Berlin Sans FB" w:hAnsi="Berlin Sans FB"/>
          <w:color w:val="00B050"/>
          <w:sz w:val="44"/>
        </w:rPr>
        <w:t xml:space="preserve"> </w:t>
      </w:r>
      <w:r>
        <w:rPr>
          <w:noProof/>
          <w:lang w:val="ro-RO" w:eastAsia="ro-RO"/>
        </w:rPr>
        <w:drawing>
          <wp:inline distT="0" distB="0" distL="0" distR="0" wp14:anchorId="251E0E27" wp14:editId="0D11BFEB">
            <wp:extent cx="344903" cy="324000"/>
            <wp:effectExtent l="0" t="0" r="0" b="0"/>
            <wp:docPr id="24" name="Image 24" descr="C:\Users\agiorgetta\Pictures\istockphoto-937384786-2048x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iorgetta\Pictures\istockphoto-937384786-2048x2048.jpg"/>
                    <pic:cNvPicPr>
                      <a:picLocks noChangeAspect="1" noChangeArrowheads="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44903" cy="3240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73358BF3" w14:textId="77777777" w:rsidR="00E916BD" w:rsidRPr="00D674A4" w:rsidRDefault="00E916BD" w:rsidP="00E916BD">
      <w:pPr>
        <w:jc w:val="center"/>
      </w:pPr>
    </w:p>
    <w:p w14:paraId="4AF25EB8" w14:textId="77777777" w:rsidR="00E916BD" w:rsidRDefault="00E916BD" w:rsidP="00387FF2">
      <w:pPr>
        <w:pStyle w:val="Heading2"/>
      </w:pPr>
    </w:p>
    <w:p w14:paraId="0E8E3587" w14:textId="58B96A6C" w:rsidR="00D33596" w:rsidRDefault="009C4BA7" w:rsidP="00387FF2">
      <w:pPr>
        <w:pStyle w:val="Heading2"/>
      </w:pPr>
      <w:r>
        <w:t>Exercice</w:t>
      </w:r>
      <w:r w:rsidR="00387FF2">
        <w:t xml:space="preserve"> </w:t>
      </w:r>
      <w:r w:rsidR="00E916BD">
        <w:t>6</w:t>
      </w:r>
      <w:r w:rsidR="00044948">
        <w:t xml:space="preserve"> </w:t>
      </w:r>
      <w:r w:rsidR="00044948" w:rsidRPr="0009259C">
        <w:t>:</w:t>
      </w:r>
      <w:r w:rsidR="00044948">
        <w:t xml:space="preserve"> </w:t>
      </w:r>
      <w:r w:rsidR="00490AD4">
        <w:t>complète</w:t>
      </w:r>
      <w:r w:rsidR="00044948">
        <w:t xml:space="preserve"> le message de la chanson</w:t>
      </w:r>
      <w:r w:rsidR="00E06F31">
        <w:t xml:space="preserve"> en avec les lettres « e », « i » et « u»</w:t>
      </w:r>
      <w:r w:rsidR="00044948">
        <w:t xml:space="preserve">. </w:t>
      </w:r>
    </w:p>
    <w:p w14:paraId="00A8415B" w14:textId="77777777" w:rsidR="00387FF2" w:rsidRPr="00387FF2" w:rsidRDefault="00387FF2" w:rsidP="00D674A4">
      <w:pPr>
        <w:jc w:val="center"/>
      </w:pPr>
      <w:r>
        <w:rPr>
          <w:noProof/>
          <w:lang w:val="ro-RO" w:eastAsia="ro-RO"/>
        </w:rPr>
        <mc:AlternateContent>
          <mc:Choice Requires="wps">
            <w:drawing>
              <wp:inline distT="0" distB="0" distL="0" distR="0" wp14:anchorId="3921B60D" wp14:editId="5D51ECF5">
                <wp:extent cx="4524375" cy="923925"/>
                <wp:effectExtent l="0" t="0" r="28575" b="28575"/>
                <wp:docPr id="26" name="Parchemin horizontal 26"/>
                <wp:cNvGraphicFramePr/>
                <a:graphic xmlns:a="http://schemas.openxmlformats.org/drawingml/2006/main">
                  <a:graphicData uri="http://schemas.microsoft.com/office/word/2010/wordprocessingShape">
                    <wps:wsp>
                      <wps:cNvSpPr/>
                      <wps:spPr>
                        <a:xfrm>
                          <a:off x="0" y="0"/>
                          <a:ext cx="4524375" cy="923925"/>
                        </a:xfrm>
                        <a:prstGeom prst="horizontalScroll">
                          <a:avLst/>
                        </a:prstGeom>
                        <a:solidFill>
                          <a:schemeClr val="bg1"/>
                        </a:solidFill>
                        <a:ln w="3175">
                          <a:solidFill>
                            <a:schemeClr val="tx2"/>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F68695" w14:textId="77777777" w:rsidR="00044948" w:rsidRPr="00044948" w:rsidRDefault="00044948" w:rsidP="00D674A4">
                            <w:pPr>
                              <w:jc w:val="center"/>
                              <w:rPr>
                                <w:color w:val="1F497D" w:themeColor="text2"/>
                                <w:sz w:val="36"/>
                              </w:rPr>
                            </w:pPr>
                            <w:r w:rsidRPr="00044948">
                              <w:rPr>
                                <w:color w:val="1F497D" w:themeColor="text2"/>
                                <w:sz w:val="36"/>
                              </w:rPr>
                              <w:t>L</w:t>
                            </w:r>
                            <w:r w:rsidR="00D33596">
                              <w:rPr>
                                <w:color w:val="1F497D" w:themeColor="text2"/>
                                <w:sz w:val="36"/>
                              </w:rPr>
                              <w:t xml:space="preserve">_ </w:t>
                            </w:r>
                            <w:r w:rsidR="00CB5525">
                              <w:rPr>
                                <w:color w:val="1F497D" w:themeColor="text2"/>
                                <w:sz w:val="36"/>
                              </w:rPr>
                              <w:t xml:space="preserve">  </w:t>
                            </w:r>
                            <w:r w:rsidRPr="00044948">
                              <w:rPr>
                                <w:color w:val="1F497D" w:themeColor="text2"/>
                                <w:sz w:val="36"/>
                              </w:rPr>
                              <w:t xml:space="preserve"> pl</w:t>
                            </w:r>
                            <w:r w:rsidR="00D33596">
                              <w:rPr>
                                <w:color w:val="1F497D" w:themeColor="text2"/>
                                <w:sz w:val="36"/>
                              </w:rPr>
                              <w:t>_</w:t>
                            </w:r>
                            <w:r w:rsidRPr="00044948">
                              <w:rPr>
                                <w:color w:val="1F497D" w:themeColor="text2"/>
                                <w:sz w:val="36"/>
                              </w:rPr>
                              <w:t>s</w:t>
                            </w:r>
                            <w:r w:rsidR="00D33596">
                              <w:rPr>
                                <w:color w:val="1F497D" w:themeColor="text2"/>
                                <w:sz w:val="36"/>
                              </w:rPr>
                              <w:t xml:space="preserve"> </w:t>
                            </w:r>
                            <w:r w:rsidRPr="00044948">
                              <w:rPr>
                                <w:color w:val="1F497D" w:themeColor="text2"/>
                                <w:sz w:val="36"/>
                              </w:rPr>
                              <w:t xml:space="preserve"> </w:t>
                            </w:r>
                            <w:r w:rsidR="00CB5525">
                              <w:rPr>
                                <w:color w:val="1F497D" w:themeColor="text2"/>
                                <w:sz w:val="36"/>
                              </w:rPr>
                              <w:t xml:space="preserve">  </w:t>
                            </w:r>
                            <w:r w:rsidRPr="00044948">
                              <w:rPr>
                                <w:color w:val="1F497D" w:themeColor="text2"/>
                                <w:sz w:val="36"/>
                              </w:rPr>
                              <w:t>b</w:t>
                            </w:r>
                            <w:r w:rsidR="00B94EFC">
                              <w:rPr>
                                <w:color w:val="1F497D" w:themeColor="text2"/>
                                <w:sz w:val="36"/>
                              </w:rPr>
                              <w:t>_a</w:t>
                            </w:r>
                            <w:r w:rsidR="00D33596">
                              <w:rPr>
                                <w:color w:val="1F497D" w:themeColor="text2"/>
                                <w:sz w:val="36"/>
                              </w:rPr>
                              <w:t xml:space="preserve">_ </w:t>
                            </w:r>
                            <w:r w:rsidR="00CB5525">
                              <w:rPr>
                                <w:color w:val="1F497D" w:themeColor="text2"/>
                                <w:sz w:val="36"/>
                              </w:rPr>
                              <w:t xml:space="preserve">  </w:t>
                            </w:r>
                            <w:r w:rsidRPr="00044948">
                              <w:rPr>
                                <w:color w:val="1F497D" w:themeColor="text2"/>
                                <w:sz w:val="36"/>
                              </w:rPr>
                              <w:t xml:space="preserve"> r</w:t>
                            </w:r>
                            <w:r w:rsidR="00D33596">
                              <w:rPr>
                                <w:color w:val="1F497D" w:themeColor="text2"/>
                                <w:sz w:val="36"/>
                              </w:rPr>
                              <w:t>_</w:t>
                            </w:r>
                            <w:r w:rsidRPr="00044948">
                              <w:rPr>
                                <w:color w:val="1F497D" w:themeColor="text2"/>
                                <w:sz w:val="36"/>
                              </w:rPr>
                              <w:t>st</w:t>
                            </w:r>
                            <w:r w:rsidR="00D33596">
                              <w:rPr>
                                <w:color w:val="1F497D" w:themeColor="text2"/>
                                <w:sz w:val="36"/>
                              </w:rPr>
                              <w:t xml:space="preserve">_ </w:t>
                            </w:r>
                            <w:r w:rsidRPr="00044948">
                              <w:rPr>
                                <w:color w:val="1F497D" w:themeColor="text2"/>
                                <w:sz w:val="36"/>
                              </w:rPr>
                              <w:t xml:space="preserve"> </w:t>
                            </w:r>
                            <w:r w:rsidR="00B94EFC">
                              <w:rPr>
                                <w:color w:val="1F497D" w:themeColor="text2"/>
                                <w:sz w:val="36"/>
                              </w:rPr>
                              <w:t>à</w:t>
                            </w:r>
                            <w:r w:rsidRPr="00044948">
                              <w:rPr>
                                <w:color w:val="1F497D" w:themeColor="text2"/>
                                <w:sz w:val="36"/>
                              </w:rPr>
                              <w:t xml:space="preserve"> </w:t>
                            </w:r>
                            <w:r w:rsidR="00D33596">
                              <w:rPr>
                                <w:color w:val="1F497D" w:themeColor="text2"/>
                                <w:sz w:val="36"/>
                              </w:rPr>
                              <w:t xml:space="preserve"> </w:t>
                            </w:r>
                            <w:r w:rsidRPr="00044948">
                              <w:rPr>
                                <w:color w:val="1F497D" w:themeColor="text2"/>
                                <w:sz w:val="36"/>
                              </w:rPr>
                              <w:t>f</w:t>
                            </w:r>
                            <w:r w:rsidR="00B94EFC">
                              <w:rPr>
                                <w:color w:val="1F497D" w:themeColor="text2"/>
                                <w:sz w:val="36"/>
                              </w:rPr>
                              <w:t>a</w:t>
                            </w:r>
                            <w:r w:rsidR="00D33596">
                              <w:rPr>
                                <w:color w:val="1F497D" w:themeColor="text2"/>
                                <w:sz w:val="36"/>
                              </w:rPr>
                              <w:t>_</w:t>
                            </w:r>
                            <w:r w:rsidRPr="00044948">
                              <w:rPr>
                                <w:color w:val="1F497D" w:themeColor="text2"/>
                                <w:sz w:val="36"/>
                              </w:rPr>
                              <w:t>r</w:t>
                            </w:r>
                            <w:r w:rsidR="00D33596">
                              <w:rPr>
                                <w:color w:val="1F497D" w:themeColor="text2"/>
                                <w:sz w:val="36"/>
                              </w:rPr>
                              <w:t>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21B60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26" o:spid="_x0000_s1043" type="#_x0000_t98" style="width:356.25pt;height:7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DDtAIAAO4FAAAOAAAAZHJzL2Uyb0RvYy54bWysVE1v2zAMvQ/YfxB0Xx27SbsGdYqgRYcB&#10;RVssHXpWZCkWIEuapMROf/0oyXbSD2zAsBwUSiQfyWeSl1ddI9GOWSe0KnF+MsGIKaoroTYl/vl0&#10;++UrRs4TVRGpFSvxnjl8tfj86bI1c1boWsuKWQQgys1bU+LaezPPMkdr1hB3og1ToOTaNsTD1W6y&#10;ypIW0BuZFZPJWdZqWxmrKXMOXm+SEi8iPueM+gfOHfNIlhhy8/G08VyHM1tckvnGElML2qdB/iGL&#10;hggFQUeoG+IJ2lrxDqoR1GqnuT+husk054KyWANUk0/eVLOqiWGxFiDHmZEm9/9g6f3u0SJRlbg4&#10;w0iRBr7RI7GBfqFQra140coTiUANXLXGzcFlZR5tf3MghsI7bpvwDyWhLvK7H/llnUcUHqezYnp6&#10;PsOIgu6iOL0oZgE0O3gb6/w3phsUBKhyjL8C2qSMFJPdnfPJbTAPgZ2WoroVUsZLKIBdS4t2BL78&#10;epP3gV5ZSYXaEp/mkNLfEHxXvEeAxKUKnix2Wp9W4CixEiW/lyzYSPWDcWAaeChSuNc5EkqZ8nlS&#10;1aRiKfXZBH5D6MEjchYBAzKHokfsHmCwTCADdmKttz8kPjpP/pRYck6lgkeMDL0xOkPDaPsRgISq&#10;+sjJHtI/oiaIvlt3sQvPg2V4WetqD51pdRpZZ+itgJ64I85Df8KMwjTD3vEPcHCp4TvqXsKhbV8+&#10;eg/2saleMGph5kvsfm2JZRjJ7wqG6iKfTsOSiJfp7LyAiz3WrI81attca2iuHDacoVEM9l4OIre6&#10;eYb1tAxRQUUUhcxKTL0dLtc+7SJYcJQtl9EMFoMh/k6tDA3ggefQ50/dM7GmHwwPI3Wvh/1A5m9m&#10;ItkGT6WXW6+5iANz4LX/ArBUYiv1CzBsreN7tDqs6cVvAAAA//8DAFBLAwQUAAYACAAAACEAOUMO&#10;U9oAAAAFAQAADwAAAGRycy9kb3ducmV2LnhtbEyPQUvEMBCF74L/IYzgzU1b7Kq16SKKeFvYVRBv&#10;2WRsi82kJOm2/ntHL+7lwfAe731TbxY3iCOG2HtSkK8yEEjG255aBW+vz1e3IGLSZPXgCRV8Y4RN&#10;c35W68r6mXZ43KdWcAnFSivoUhorKaPp0Om48iMSe58+OJ34DK20Qc9c7gZZZNlaOt0TL3R6xMcO&#10;zdd+cgrcXTl9rIe4zadg/M48vWzn4l2py4vl4R5EwiX9h+EXn9GhYaaDn8hGMSjgR9KfsneTFyWI&#10;A4euyxJkU8tT+uYHAAD//wMAUEsBAi0AFAAGAAgAAAAhALaDOJL+AAAA4QEAABMAAAAAAAAAAAAA&#10;AAAAAAAAAFtDb250ZW50X1R5cGVzXS54bWxQSwECLQAUAAYACAAAACEAOP0h/9YAAACUAQAACwAA&#10;AAAAAAAAAAAAAAAvAQAAX3JlbHMvLnJlbHNQSwECLQAUAAYACAAAACEA6MXQw7QCAADuBQAADgAA&#10;AAAAAAAAAAAAAAAuAgAAZHJzL2Uyb0RvYy54bWxQSwECLQAUAAYACAAAACEAOUMOU9oAAAAFAQAA&#10;DwAAAAAAAAAAAAAAAAAOBQAAZHJzL2Rvd25yZXYueG1sUEsFBgAAAAAEAAQA8wAAABUGAAAAAA==&#10;" fillcolor="white [3212]" strokecolor="#1f497d [3215]" strokeweight=".25pt">
                <v:textbox>
                  <w:txbxContent>
                    <w:p w14:paraId="67F68695" w14:textId="77777777" w:rsidR="00044948" w:rsidRPr="00044948" w:rsidRDefault="00044948" w:rsidP="00D674A4">
                      <w:pPr>
                        <w:jc w:val="center"/>
                        <w:rPr>
                          <w:color w:val="1F497D" w:themeColor="text2"/>
                          <w:sz w:val="36"/>
                        </w:rPr>
                      </w:pPr>
                      <w:r w:rsidRPr="00044948">
                        <w:rPr>
                          <w:color w:val="1F497D" w:themeColor="text2"/>
                          <w:sz w:val="36"/>
                        </w:rPr>
                        <w:t>L</w:t>
                      </w:r>
                      <w:r w:rsidR="00D33596">
                        <w:rPr>
                          <w:color w:val="1F497D" w:themeColor="text2"/>
                          <w:sz w:val="36"/>
                        </w:rPr>
                        <w:t xml:space="preserve">_ </w:t>
                      </w:r>
                      <w:r w:rsidR="00CB5525">
                        <w:rPr>
                          <w:color w:val="1F497D" w:themeColor="text2"/>
                          <w:sz w:val="36"/>
                        </w:rPr>
                        <w:t xml:space="preserve">  </w:t>
                      </w:r>
                      <w:r w:rsidRPr="00044948">
                        <w:rPr>
                          <w:color w:val="1F497D" w:themeColor="text2"/>
                          <w:sz w:val="36"/>
                        </w:rPr>
                        <w:t xml:space="preserve"> pl</w:t>
                      </w:r>
                      <w:r w:rsidR="00D33596">
                        <w:rPr>
                          <w:color w:val="1F497D" w:themeColor="text2"/>
                          <w:sz w:val="36"/>
                        </w:rPr>
                        <w:t>_</w:t>
                      </w:r>
                      <w:r w:rsidRPr="00044948">
                        <w:rPr>
                          <w:color w:val="1F497D" w:themeColor="text2"/>
                          <w:sz w:val="36"/>
                        </w:rPr>
                        <w:t>s</w:t>
                      </w:r>
                      <w:r w:rsidR="00D33596">
                        <w:rPr>
                          <w:color w:val="1F497D" w:themeColor="text2"/>
                          <w:sz w:val="36"/>
                        </w:rPr>
                        <w:t xml:space="preserve"> </w:t>
                      </w:r>
                      <w:r w:rsidRPr="00044948">
                        <w:rPr>
                          <w:color w:val="1F497D" w:themeColor="text2"/>
                          <w:sz w:val="36"/>
                        </w:rPr>
                        <w:t xml:space="preserve"> </w:t>
                      </w:r>
                      <w:r w:rsidR="00CB5525">
                        <w:rPr>
                          <w:color w:val="1F497D" w:themeColor="text2"/>
                          <w:sz w:val="36"/>
                        </w:rPr>
                        <w:t xml:space="preserve">  </w:t>
                      </w:r>
                      <w:r w:rsidRPr="00044948">
                        <w:rPr>
                          <w:color w:val="1F497D" w:themeColor="text2"/>
                          <w:sz w:val="36"/>
                        </w:rPr>
                        <w:t>b</w:t>
                      </w:r>
                      <w:r w:rsidR="00B94EFC">
                        <w:rPr>
                          <w:color w:val="1F497D" w:themeColor="text2"/>
                          <w:sz w:val="36"/>
                        </w:rPr>
                        <w:t>_a</w:t>
                      </w:r>
                      <w:r w:rsidR="00D33596">
                        <w:rPr>
                          <w:color w:val="1F497D" w:themeColor="text2"/>
                          <w:sz w:val="36"/>
                        </w:rPr>
                        <w:t xml:space="preserve">_ </w:t>
                      </w:r>
                      <w:r w:rsidR="00CB5525">
                        <w:rPr>
                          <w:color w:val="1F497D" w:themeColor="text2"/>
                          <w:sz w:val="36"/>
                        </w:rPr>
                        <w:t xml:space="preserve">  </w:t>
                      </w:r>
                      <w:r w:rsidRPr="00044948">
                        <w:rPr>
                          <w:color w:val="1F497D" w:themeColor="text2"/>
                          <w:sz w:val="36"/>
                        </w:rPr>
                        <w:t xml:space="preserve"> r</w:t>
                      </w:r>
                      <w:r w:rsidR="00D33596">
                        <w:rPr>
                          <w:color w:val="1F497D" w:themeColor="text2"/>
                          <w:sz w:val="36"/>
                        </w:rPr>
                        <w:t>_</w:t>
                      </w:r>
                      <w:r w:rsidRPr="00044948">
                        <w:rPr>
                          <w:color w:val="1F497D" w:themeColor="text2"/>
                          <w:sz w:val="36"/>
                        </w:rPr>
                        <w:t>st</w:t>
                      </w:r>
                      <w:r w:rsidR="00D33596">
                        <w:rPr>
                          <w:color w:val="1F497D" w:themeColor="text2"/>
                          <w:sz w:val="36"/>
                        </w:rPr>
                        <w:t xml:space="preserve">_ </w:t>
                      </w:r>
                      <w:r w:rsidRPr="00044948">
                        <w:rPr>
                          <w:color w:val="1F497D" w:themeColor="text2"/>
                          <w:sz w:val="36"/>
                        </w:rPr>
                        <w:t xml:space="preserve"> </w:t>
                      </w:r>
                      <w:r w:rsidR="00B94EFC">
                        <w:rPr>
                          <w:color w:val="1F497D" w:themeColor="text2"/>
                          <w:sz w:val="36"/>
                        </w:rPr>
                        <w:t>à</w:t>
                      </w:r>
                      <w:r w:rsidRPr="00044948">
                        <w:rPr>
                          <w:color w:val="1F497D" w:themeColor="text2"/>
                          <w:sz w:val="36"/>
                        </w:rPr>
                        <w:t xml:space="preserve"> </w:t>
                      </w:r>
                      <w:r w:rsidR="00D33596">
                        <w:rPr>
                          <w:color w:val="1F497D" w:themeColor="text2"/>
                          <w:sz w:val="36"/>
                        </w:rPr>
                        <w:t xml:space="preserve"> </w:t>
                      </w:r>
                      <w:r w:rsidRPr="00044948">
                        <w:rPr>
                          <w:color w:val="1F497D" w:themeColor="text2"/>
                          <w:sz w:val="36"/>
                        </w:rPr>
                        <w:t>f</w:t>
                      </w:r>
                      <w:r w:rsidR="00B94EFC">
                        <w:rPr>
                          <w:color w:val="1F497D" w:themeColor="text2"/>
                          <w:sz w:val="36"/>
                        </w:rPr>
                        <w:t>a</w:t>
                      </w:r>
                      <w:r w:rsidR="00D33596">
                        <w:rPr>
                          <w:color w:val="1F497D" w:themeColor="text2"/>
                          <w:sz w:val="36"/>
                        </w:rPr>
                        <w:t>_</w:t>
                      </w:r>
                      <w:r w:rsidRPr="00044948">
                        <w:rPr>
                          <w:color w:val="1F497D" w:themeColor="text2"/>
                          <w:sz w:val="36"/>
                        </w:rPr>
                        <w:t>r</w:t>
                      </w:r>
                      <w:r w:rsidR="00D33596">
                        <w:rPr>
                          <w:color w:val="1F497D" w:themeColor="text2"/>
                          <w:sz w:val="36"/>
                        </w:rPr>
                        <w:t>_</w:t>
                      </w:r>
                    </w:p>
                  </w:txbxContent>
                </v:textbox>
                <w10:anchorlock/>
              </v:shape>
            </w:pict>
          </mc:Fallback>
        </mc:AlternateContent>
      </w:r>
    </w:p>
    <w:p w14:paraId="4BA17FB6" w14:textId="24389718" w:rsidR="008F3486" w:rsidRDefault="008F3486">
      <w:pPr>
        <w:spacing w:line="240" w:lineRule="auto"/>
      </w:pPr>
      <w:r>
        <w:br w:type="page"/>
      </w:r>
    </w:p>
    <w:p w14:paraId="6575B8FC" w14:textId="0B71D4E4" w:rsidR="008F3486" w:rsidRPr="008D5CF2" w:rsidRDefault="009C4BA7" w:rsidP="008F3486">
      <w:pPr>
        <w:pStyle w:val="Heading2"/>
        <w:jc w:val="both"/>
      </w:pPr>
      <w:r>
        <w:lastRenderedPageBreak/>
        <w:t>Exercice 7</w:t>
      </w:r>
      <w:r w:rsidR="008F3486" w:rsidRPr="0009259C">
        <w:t>:</w:t>
      </w:r>
      <w:r w:rsidR="008F3486">
        <w:t xml:space="preserve"> </w:t>
      </w:r>
      <w:r w:rsidR="008F3486" w:rsidRPr="008D5CF2">
        <w:t>vous allez créer des slogans pour défendre la planète. Choisissez un des sentiments de l’activité précédente et imaginez un message pour la planète. Illustrez votre message et faites attention aux choix des couleurs.</w:t>
      </w:r>
    </w:p>
    <w:p w14:paraId="70468CB0" w14:textId="77777777" w:rsidR="008F3486" w:rsidRDefault="008F3486" w:rsidP="008F3486"/>
    <w:p w14:paraId="5D90206A" w14:textId="77777777" w:rsidR="008F3486" w:rsidRDefault="008F3486" w:rsidP="008F3486"/>
    <w:p w14:paraId="7D3872AC" w14:textId="77777777" w:rsidR="008F3486" w:rsidRPr="008D5CF2" w:rsidRDefault="008F3486" w:rsidP="008F3486"/>
    <w:p w14:paraId="79942D76" w14:textId="497B5376" w:rsidR="008F3486" w:rsidRPr="000F3D94" w:rsidRDefault="008F3486" w:rsidP="008F3486">
      <w:pPr>
        <w:jc w:val="center"/>
      </w:pPr>
      <w:r>
        <w:rPr>
          <w:noProof/>
          <w:lang w:val="ro-RO" w:eastAsia="ro-RO"/>
        </w:rPr>
        <w:drawing>
          <wp:inline distT="0" distB="0" distL="0" distR="0" wp14:anchorId="709B3BDF" wp14:editId="34FC2DF1">
            <wp:extent cx="6115050" cy="6457950"/>
            <wp:effectExtent l="0" t="0" r="0" b="0"/>
            <wp:docPr id="2" name="Image 2" descr="iStock-16579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ock-165793287"/>
                    <pic:cNvPicPr>
                      <a:picLocks noChangeAspect="1" noChangeArrowheads="1"/>
                    </pic:cNvPicPr>
                  </pic:nvPicPr>
                  <pic:blipFill>
                    <a:blip r:embed="rId24">
                      <a:lum bright="4000" contrast="-4000"/>
                      <a:extLst>
                        <a:ext uri="{28A0092B-C50C-407E-A947-70E740481C1C}">
                          <a14:useLocalDpi xmlns:a14="http://schemas.microsoft.com/office/drawing/2010/main" val="0"/>
                        </a:ext>
                      </a:extLst>
                    </a:blip>
                    <a:srcRect/>
                    <a:stretch>
                      <a:fillRect/>
                    </a:stretch>
                  </pic:blipFill>
                  <pic:spPr bwMode="auto">
                    <a:xfrm>
                      <a:off x="0" y="0"/>
                      <a:ext cx="6115050" cy="6457950"/>
                    </a:xfrm>
                    <a:prstGeom prst="rect">
                      <a:avLst/>
                    </a:prstGeom>
                    <a:noFill/>
                    <a:ln>
                      <a:noFill/>
                    </a:ln>
                  </pic:spPr>
                </pic:pic>
              </a:graphicData>
            </a:graphic>
          </wp:inline>
        </w:drawing>
      </w:r>
    </w:p>
    <w:p w14:paraId="44A1072C" w14:textId="77777777" w:rsidR="008F3486" w:rsidRDefault="008F3486" w:rsidP="008F3486">
      <w:pPr>
        <w:jc w:val="center"/>
      </w:pPr>
    </w:p>
    <w:p w14:paraId="709CEDD6" w14:textId="77777777" w:rsidR="008F3486" w:rsidRPr="00AB5A0E" w:rsidRDefault="008F3486" w:rsidP="008F3486">
      <w:pPr>
        <w:pStyle w:val="Heading1"/>
      </w:pPr>
    </w:p>
    <w:p w14:paraId="2A0937E8" w14:textId="77777777" w:rsidR="00387FF2" w:rsidRDefault="00387FF2" w:rsidP="00387FF2">
      <w:pPr>
        <w:jc w:val="center"/>
      </w:pPr>
    </w:p>
    <w:sectPr w:rsidR="00387FF2" w:rsidSect="000A4B67">
      <w:type w:val="continuous"/>
      <w:pgSz w:w="11900" w:h="16840"/>
      <w:pgMar w:top="1417" w:right="1134" w:bottom="1134" w:left="1134" w:header="708"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FF2FA" w14:textId="77777777" w:rsidR="00242307" w:rsidRDefault="00242307" w:rsidP="002F1DF6">
      <w:r>
        <w:separator/>
      </w:r>
    </w:p>
  </w:endnote>
  <w:endnote w:type="continuationSeparator" w:id="0">
    <w:p w14:paraId="7E9F9536" w14:textId="77777777" w:rsidR="00242307" w:rsidRDefault="00242307" w:rsidP="002F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6E3FC" w14:textId="77777777" w:rsidR="00242307" w:rsidRDefault="00242307" w:rsidP="002F1DF6">
      <w:r>
        <w:separator/>
      </w:r>
    </w:p>
  </w:footnote>
  <w:footnote w:type="continuationSeparator" w:id="0">
    <w:p w14:paraId="275398A5" w14:textId="77777777" w:rsidR="00242307" w:rsidRDefault="00242307" w:rsidP="002F1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9F283" w14:textId="30E3D6CF" w:rsidR="0009259C" w:rsidRPr="00271042" w:rsidRDefault="00271042" w:rsidP="00271042">
    <w:pPr>
      <w:pStyle w:val="Header"/>
      <w:jc w:val="center"/>
      <w:rPr>
        <w:rFonts w:ascii="Times New Roman" w:hAnsi="Times New Roman"/>
        <w:b/>
        <w:bCs/>
        <w:sz w:val="28"/>
        <w:szCs w:val="28"/>
      </w:rPr>
    </w:pPr>
    <w:r w:rsidRPr="00271042">
      <w:rPr>
        <w:rFonts w:ascii="Times New Roman" w:hAnsi="Times New Roman"/>
        <w:b/>
        <w:bCs/>
        <w:sz w:val="28"/>
        <w:szCs w:val="28"/>
        <w:lang w:val="en-US"/>
      </w:rPr>
      <w:t xml:space="preserve">Fiche </w:t>
    </w:r>
    <w:r w:rsidRPr="00271042">
      <w:rPr>
        <w:rFonts w:ascii="Times New Roman" w:hAnsi="Times New Roman"/>
        <w:b/>
        <w:bCs/>
        <w:sz w:val="28"/>
        <w:szCs w:val="28"/>
      </w:rPr>
      <w:t>d`activité</w:t>
    </w:r>
    <w:r w:rsidRPr="00271042">
      <w:rPr>
        <w:rFonts w:ascii="Times New Roman" w:hAnsi="Times New Roman"/>
        <w:b/>
        <w:bCs/>
        <w:sz w:val="28"/>
        <w:szCs w:val="28"/>
        <w:lang w:val="en-US"/>
      </w:rPr>
      <w:t xml:space="preserve"> - </w:t>
    </w:r>
    <w:r w:rsidRPr="00271042">
      <w:rPr>
        <w:rFonts w:ascii="Times New Roman" w:hAnsi="Times New Roman"/>
        <w:b/>
        <w:bCs/>
        <w:sz w:val="28"/>
        <w:szCs w:val="28"/>
      </w:rPr>
      <w:t>élève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35.25pt" o:bullet="t">
        <v:imagedata r:id="rId1" o:title="Fleche"/>
      </v:shape>
    </w:pict>
  </w:numPicBullet>
  <w:abstractNum w:abstractNumId="0">
    <w:nsid w:val="FFFFFF1D"/>
    <w:multiLevelType w:val="multilevel"/>
    <w:tmpl w:val="691E4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909EE"/>
    <w:multiLevelType w:val="hybridMultilevel"/>
    <w:tmpl w:val="B792112C"/>
    <w:lvl w:ilvl="0" w:tplc="0BBEF568">
      <w:start w:val="1"/>
      <w:numFmt w:val="bullet"/>
      <w:pStyle w:val="Heading2"/>
      <w:lvlText w:val=""/>
      <w:lvlPicBulletId w:val="0"/>
      <w:lvlJc w:val="righ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EC1472"/>
    <w:multiLevelType w:val="hybridMultilevel"/>
    <w:tmpl w:val="4DFAD7B2"/>
    <w:lvl w:ilvl="0" w:tplc="26FCE4E2">
      <w:start w:val="2"/>
      <w:numFmt w:val="bullet"/>
      <w:lvlText w:val="-"/>
      <w:lvlJc w:val="left"/>
      <w:pPr>
        <w:ind w:left="720" w:hanging="360"/>
      </w:pPr>
      <w:rPr>
        <w:rFonts w:ascii="Tahoma" w:eastAsia="MS Mincho"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287584"/>
    <w:multiLevelType w:val="hybridMultilevel"/>
    <w:tmpl w:val="4C2A55DA"/>
    <w:lvl w:ilvl="0" w:tplc="EF9E19F0">
      <w:start w:val="1"/>
      <w:numFmt w:val="lowerLetter"/>
      <w:lvlText w:val="%1."/>
      <w:lvlJc w:val="left"/>
      <w:pPr>
        <w:ind w:left="720" w:hanging="360"/>
      </w:pPr>
      <w:rPr>
        <w:rFonts w:ascii="Tahoma" w:eastAsia="MS Mincho" w:hAnsi="Tahoma"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FA948EE"/>
    <w:multiLevelType w:val="hybridMultilevel"/>
    <w:tmpl w:val="0E3A3E6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5AB46997"/>
    <w:multiLevelType w:val="hybridMultilevel"/>
    <w:tmpl w:val="C89828A6"/>
    <w:lvl w:ilvl="0" w:tplc="27460C6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5E3C0F"/>
    <w:multiLevelType w:val="hybridMultilevel"/>
    <w:tmpl w:val="B3E4CAB0"/>
    <w:lvl w:ilvl="0" w:tplc="78D6306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num>
  <w:num w:numId="3">
    <w:abstractNumId w:val="6"/>
  </w:num>
  <w:num w:numId="4">
    <w:abstractNumId w:val="1"/>
  </w:num>
  <w:num w:numId="5">
    <w:abstractNumId w:val="0"/>
  </w:num>
  <w:num w:numId="6">
    <w:abstractNumId w:val="1"/>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07"/>
    <w:rsid w:val="00021E25"/>
    <w:rsid w:val="0002564F"/>
    <w:rsid w:val="00044948"/>
    <w:rsid w:val="00054A5E"/>
    <w:rsid w:val="00060F35"/>
    <w:rsid w:val="00090CE5"/>
    <w:rsid w:val="0009259C"/>
    <w:rsid w:val="000A4B67"/>
    <w:rsid w:val="000B7C96"/>
    <w:rsid w:val="000D49E7"/>
    <w:rsid w:val="000D5C85"/>
    <w:rsid w:val="000F3D94"/>
    <w:rsid w:val="000F5FBE"/>
    <w:rsid w:val="00126AE4"/>
    <w:rsid w:val="00167104"/>
    <w:rsid w:val="001D1AE5"/>
    <w:rsid w:val="001E4D71"/>
    <w:rsid w:val="001E572E"/>
    <w:rsid w:val="001F7056"/>
    <w:rsid w:val="00211D8B"/>
    <w:rsid w:val="00231439"/>
    <w:rsid w:val="00240796"/>
    <w:rsid w:val="00242307"/>
    <w:rsid w:val="00271042"/>
    <w:rsid w:val="00285A39"/>
    <w:rsid w:val="00287247"/>
    <w:rsid w:val="002C79C4"/>
    <w:rsid w:val="002D1CBF"/>
    <w:rsid w:val="002F1DF6"/>
    <w:rsid w:val="00326F49"/>
    <w:rsid w:val="00387FF2"/>
    <w:rsid w:val="00392052"/>
    <w:rsid w:val="003B2C47"/>
    <w:rsid w:val="003C061F"/>
    <w:rsid w:val="003E651A"/>
    <w:rsid w:val="00404629"/>
    <w:rsid w:val="0043411A"/>
    <w:rsid w:val="004814D4"/>
    <w:rsid w:val="00483F98"/>
    <w:rsid w:val="00490AD4"/>
    <w:rsid w:val="004C7AF7"/>
    <w:rsid w:val="004F40BA"/>
    <w:rsid w:val="00510E54"/>
    <w:rsid w:val="00523701"/>
    <w:rsid w:val="005E2AE9"/>
    <w:rsid w:val="006A42A6"/>
    <w:rsid w:val="006D0F77"/>
    <w:rsid w:val="006D6E20"/>
    <w:rsid w:val="00746C14"/>
    <w:rsid w:val="00756082"/>
    <w:rsid w:val="0076665A"/>
    <w:rsid w:val="007A3955"/>
    <w:rsid w:val="007B64FE"/>
    <w:rsid w:val="007F6CF9"/>
    <w:rsid w:val="00805CAB"/>
    <w:rsid w:val="00807373"/>
    <w:rsid w:val="00874F6B"/>
    <w:rsid w:val="00876428"/>
    <w:rsid w:val="008942B4"/>
    <w:rsid w:val="008A5022"/>
    <w:rsid w:val="008D1F8B"/>
    <w:rsid w:val="008F3486"/>
    <w:rsid w:val="0090020C"/>
    <w:rsid w:val="009655B1"/>
    <w:rsid w:val="009731AB"/>
    <w:rsid w:val="009752BB"/>
    <w:rsid w:val="00991E6E"/>
    <w:rsid w:val="009926D2"/>
    <w:rsid w:val="009C4BA7"/>
    <w:rsid w:val="009D051E"/>
    <w:rsid w:val="009D47B9"/>
    <w:rsid w:val="00A00A6C"/>
    <w:rsid w:val="00A077E0"/>
    <w:rsid w:val="00A27EE9"/>
    <w:rsid w:val="00A6022D"/>
    <w:rsid w:val="00A96C7D"/>
    <w:rsid w:val="00AA4C5F"/>
    <w:rsid w:val="00AB11C5"/>
    <w:rsid w:val="00AB4A37"/>
    <w:rsid w:val="00AD3E33"/>
    <w:rsid w:val="00B25FD7"/>
    <w:rsid w:val="00B46E86"/>
    <w:rsid w:val="00B5445C"/>
    <w:rsid w:val="00B55745"/>
    <w:rsid w:val="00B67B3A"/>
    <w:rsid w:val="00B83D0E"/>
    <w:rsid w:val="00B94A50"/>
    <w:rsid w:val="00B94EFC"/>
    <w:rsid w:val="00BB20DD"/>
    <w:rsid w:val="00BE6DD1"/>
    <w:rsid w:val="00BF33F7"/>
    <w:rsid w:val="00C04F24"/>
    <w:rsid w:val="00C3263B"/>
    <w:rsid w:val="00C4005E"/>
    <w:rsid w:val="00C41F1D"/>
    <w:rsid w:val="00C53E33"/>
    <w:rsid w:val="00CA258C"/>
    <w:rsid w:val="00CB5525"/>
    <w:rsid w:val="00CD5FAB"/>
    <w:rsid w:val="00D33596"/>
    <w:rsid w:val="00D4762E"/>
    <w:rsid w:val="00D61FB2"/>
    <w:rsid w:val="00D6659E"/>
    <w:rsid w:val="00D674A4"/>
    <w:rsid w:val="00D93718"/>
    <w:rsid w:val="00D9650C"/>
    <w:rsid w:val="00E00564"/>
    <w:rsid w:val="00E06F31"/>
    <w:rsid w:val="00E225F7"/>
    <w:rsid w:val="00E26D40"/>
    <w:rsid w:val="00E310C2"/>
    <w:rsid w:val="00E411D2"/>
    <w:rsid w:val="00E5284F"/>
    <w:rsid w:val="00E624C0"/>
    <w:rsid w:val="00E844E3"/>
    <w:rsid w:val="00E916BD"/>
    <w:rsid w:val="00E94A76"/>
    <w:rsid w:val="00ED5571"/>
    <w:rsid w:val="00ED7B25"/>
    <w:rsid w:val="00F33788"/>
    <w:rsid w:val="00F35CEE"/>
    <w:rsid w:val="00F67016"/>
    <w:rsid w:val="00F7725C"/>
    <w:rsid w:val="00F96A53"/>
    <w:rsid w:val="00FB143B"/>
    <w:rsid w:val="00FC435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245A77"/>
  <w14:defaultImageDpi w14:val="330"/>
  <w15:docId w15:val="{EC3BB383-D22A-4C3D-B13A-442ACD05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FAB"/>
    <w:pPr>
      <w:spacing w:line="276" w:lineRule="auto"/>
    </w:pPr>
    <w:rPr>
      <w:rFonts w:ascii="Tahoma" w:hAnsi="Tahoma"/>
      <w:szCs w:val="24"/>
      <w:lang w:eastAsia="en-US"/>
    </w:rPr>
  </w:style>
  <w:style w:type="paragraph" w:styleId="Heading1">
    <w:name w:val="heading 1"/>
    <w:basedOn w:val="Normal"/>
    <w:next w:val="Normal"/>
    <w:link w:val="Heading1Char"/>
    <w:uiPriority w:val="9"/>
    <w:qFormat/>
    <w:rsid w:val="00B67B3A"/>
    <w:pPr>
      <w:keepNext/>
      <w:spacing w:before="240" w:after="60"/>
      <w:ind w:right="51"/>
      <w:outlineLvl w:val="0"/>
    </w:pPr>
    <w:rPr>
      <w:rFonts w:eastAsia="Times New Roman" w:cs="Tahoma"/>
      <w:smallCaps/>
      <w:color w:val="365F91"/>
      <w:sz w:val="22"/>
    </w:rPr>
  </w:style>
  <w:style w:type="paragraph" w:styleId="Heading2">
    <w:name w:val="heading 2"/>
    <w:basedOn w:val="Heading1"/>
    <w:next w:val="Normal"/>
    <w:link w:val="Heading2Char"/>
    <w:uiPriority w:val="9"/>
    <w:unhideWhenUsed/>
    <w:qFormat/>
    <w:rsid w:val="0009259C"/>
    <w:pPr>
      <w:numPr>
        <w:numId w:val="4"/>
      </w:numPr>
      <w:spacing w:before="60"/>
      <w:outlineLvl w:val="1"/>
    </w:pPr>
    <w:rPr>
      <w:b/>
      <w:smallCap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DF6"/>
    <w:pPr>
      <w:tabs>
        <w:tab w:val="center" w:pos="4703"/>
        <w:tab w:val="right" w:pos="9406"/>
      </w:tabs>
    </w:pPr>
  </w:style>
  <w:style w:type="character" w:customStyle="1" w:styleId="HeaderChar">
    <w:name w:val="Header Char"/>
    <w:basedOn w:val="DefaultParagraphFont"/>
    <w:link w:val="Header"/>
    <w:uiPriority w:val="99"/>
    <w:rsid w:val="002F1DF6"/>
  </w:style>
  <w:style w:type="paragraph" w:styleId="Footer">
    <w:name w:val="footer"/>
    <w:basedOn w:val="Normal"/>
    <w:link w:val="FooterChar"/>
    <w:uiPriority w:val="99"/>
    <w:unhideWhenUsed/>
    <w:rsid w:val="002F1DF6"/>
    <w:pPr>
      <w:tabs>
        <w:tab w:val="center" w:pos="4703"/>
        <w:tab w:val="right" w:pos="9406"/>
      </w:tabs>
    </w:pPr>
  </w:style>
  <w:style w:type="character" w:customStyle="1" w:styleId="FooterChar">
    <w:name w:val="Footer Char"/>
    <w:basedOn w:val="DefaultParagraphFont"/>
    <w:link w:val="Footer"/>
    <w:uiPriority w:val="99"/>
    <w:rsid w:val="002F1DF6"/>
  </w:style>
  <w:style w:type="character" w:customStyle="1" w:styleId="Datemiseenligne">
    <w:name w:val="Datemiseenligne"/>
    <w:uiPriority w:val="1"/>
    <w:qFormat/>
    <w:rsid w:val="002F1DF6"/>
    <w:rPr>
      <w:rFonts w:cs="Tahoma"/>
      <w:color w:val="365F91"/>
    </w:rPr>
  </w:style>
  <w:style w:type="character" w:customStyle="1" w:styleId="Heading1Char">
    <w:name w:val="Heading 1 Char"/>
    <w:link w:val="Heading1"/>
    <w:uiPriority w:val="9"/>
    <w:rsid w:val="00B67B3A"/>
    <w:rPr>
      <w:rFonts w:ascii="Tahoma" w:eastAsia="Times New Roman" w:hAnsi="Tahoma" w:cs="Tahoma"/>
      <w:smallCaps/>
      <w:color w:val="365F91"/>
      <w:sz w:val="22"/>
      <w:lang w:eastAsia="en-US"/>
    </w:rPr>
  </w:style>
  <w:style w:type="character" w:customStyle="1" w:styleId="Heading2Char">
    <w:name w:val="Heading 2 Char"/>
    <w:link w:val="Heading2"/>
    <w:uiPriority w:val="9"/>
    <w:rsid w:val="0009259C"/>
    <w:rPr>
      <w:rFonts w:ascii="Tahoma" w:eastAsia="Times New Roman" w:hAnsi="Tahoma" w:cs="Tahoma"/>
      <w:b/>
      <w:color w:val="365F91"/>
      <w:szCs w:val="24"/>
      <w:lang w:val="fr-FR" w:eastAsia="en-US"/>
    </w:rPr>
  </w:style>
  <w:style w:type="paragraph" w:styleId="Title">
    <w:name w:val="Title"/>
    <w:aliases w:val="Titre fiche"/>
    <w:basedOn w:val="Normal"/>
    <w:next w:val="Normal"/>
    <w:link w:val="TitleChar"/>
    <w:uiPriority w:val="10"/>
    <w:qFormat/>
    <w:rsid w:val="002F1DF6"/>
    <w:rPr>
      <w:rFonts w:eastAsia="Times New Roman" w:cs="Tahoma"/>
      <w:b/>
      <w:smallCaps/>
      <w:color w:val="365F91"/>
      <w:sz w:val="32"/>
    </w:rPr>
  </w:style>
  <w:style w:type="character" w:customStyle="1" w:styleId="TitleChar">
    <w:name w:val="Title Char"/>
    <w:aliases w:val="Titre fiche Char"/>
    <w:link w:val="Title"/>
    <w:uiPriority w:val="10"/>
    <w:rsid w:val="002F1DF6"/>
    <w:rPr>
      <w:rFonts w:ascii="Tahoma" w:eastAsia="Times New Roman" w:hAnsi="Tahoma" w:cs="Tahoma"/>
      <w:b/>
      <w:smallCaps/>
      <w:color w:val="365F91"/>
      <w:sz w:val="32"/>
      <w:lang w:eastAsia="en-US"/>
    </w:rPr>
  </w:style>
  <w:style w:type="table" w:styleId="TableGrid">
    <w:name w:val="Table Grid"/>
    <w:basedOn w:val="TableNormal"/>
    <w:uiPriority w:val="59"/>
    <w:rsid w:val="002F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ffusion">
    <w:name w:val="diffusion"/>
    <w:basedOn w:val="Normal"/>
    <w:rsid w:val="002F1DF6"/>
    <w:pPr>
      <w:spacing w:before="240"/>
      <w:ind w:left="-57" w:right="-57"/>
      <w:jc w:val="right"/>
    </w:pPr>
    <w:rPr>
      <w:rFonts w:eastAsia="Times New Roman"/>
      <w:color w:val="000080"/>
      <w:sz w:val="18"/>
    </w:rPr>
  </w:style>
  <w:style w:type="paragraph" w:styleId="BalloonText">
    <w:name w:val="Balloon Text"/>
    <w:basedOn w:val="Normal"/>
    <w:link w:val="BalloonTextChar"/>
    <w:uiPriority w:val="99"/>
    <w:semiHidden/>
    <w:unhideWhenUsed/>
    <w:rsid w:val="00E26D40"/>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E26D40"/>
    <w:rPr>
      <w:rFonts w:ascii="Lucida Grande" w:hAnsi="Lucida Grande" w:cs="Lucida Grande"/>
      <w:sz w:val="18"/>
      <w:szCs w:val="18"/>
      <w:lang w:val="fr-FR" w:eastAsia="en-US"/>
    </w:rPr>
  </w:style>
  <w:style w:type="paragraph" w:styleId="ListParagraph">
    <w:name w:val="List Paragraph"/>
    <w:basedOn w:val="Normal"/>
    <w:uiPriority w:val="72"/>
    <w:rsid w:val="009752BB"/>
    <w:pPr>
      <w:ind w:left="720"/>
      <w:contextualSpacing/>
    </w:pPr>
  </w:style>
  <w:style w:type="character" w:styleId="Hyperlink">
    <w:name w:val="Hyperlink"/>
    <w:uiPriority w:val="99"/>
    <w:unhideWhenUsed/>
    <w:rsid w:val="00B54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21159-B1BC-4056-A345-2F6C7483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253</Words>
  <Characters>1471</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1721</CharactersWithSpaces>
  <SharedDoc>false</SharedDoc>
  <HLinks>
    <vt:vector size="12" baseType="variant">
      <vt:variant>
        <vt:i4>4128806</vt:i4>
      </vt:variant>
      <vt:variant>
        <vt:i4>3</vt:i4>
      </vt:variant>
      <vt:variant>
        <vt:i4>0</vt:i4>
      </vt:variant>
      <vt:variant>
        <vt:i4>5</vt:i4>
      </vt:variant>
      <vt:variant>
        <vt:lpwstr>https://www.istockphoto.com/fr</vt:lpwstr>
      </vt:variant>
      <vt:variant>
        <vt:lpwstr/>
      </vt:variant>
      <vt:variant>
        <vt:i4>1179741</vt:i4>
      </vt:variant>
      <vt:variant>
        <vt:i4>0</vt:i4>
      </vt:variant>
      <vt:variant>
        <vt:i4>0</vt:i4>
      </vt:variant>
      <vt:variant>
        <vt:i4>5</vt:i4>
      </vt:variant>
      <vt:variant>
        <vt:lpwstr>https://openclipart.org/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Alizée GIORGETTA</dc:creator>
  <cp:lastModifiedBy>Utilizator Windows</cp:lastModifiedBy>
  <cp:revision>2</cp:revision>
  <cp:lastPrinted>2021-04-18T14:34:00Z</cp:lastPrinted>
  <dcterms:created xsi:type="dcterms:W3CDTF">2021-05-27T07:43:00Z</dcterms:created>
  <dcterms:modified xsi:type="dcterms:W3CDTF">2021-05-27T07:43:00Z</dcterms:modified>
</cp:coreProperties>
</file>