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6011" w14:textId="77777777" w:rsidR="00A1151E" w:rsidRDefault="00A1151E" w:rsidP="007743F4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Calificativul obţinut ..............           Numele şi prenumele .......................................................</w:t>
      </w:r>
    </w:p>
    <w:p w14:paraId="2A19D606" w14:textId="77777777" w:rsidR="007743F4" w:rsidRPr="007743F4" w:rsidRDefault="007743F4" w:rsidP="007743F4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C34678A" w14:textId="77777777" w:rsidR="007743F4" w:rsidRDefault="00A1151E" w:rsidP="00774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t>Test de evaluare</w:t>
      </w:r>
    </w:p>
    <w:p w14:paraId="4174FE49" w14:textId="77777777" w:rsidR="007743F4" w:rsidRPr="007743F4" w:rsidRDefault="007743F4" w:rsidP="00774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04C189A" w14:textId="77777777" w:rsidR="00A1151E" w:rsidRPr="007743F4" w:rsidRDefault="00A1151E" w:rsidP="00774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t xml:space="preserve">Scrierea, compararea, ordonarea şi rotunjirea </w:t>
      </w:r>
    </w:p>
    <w:p w14:paraId="42589CDE" w14:textId="77777777" w:rsidR="00A1151E" w:rsidRDefault="00A1151E" w:rsidP="00774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t>numerelor naturale de la 0 la 1000</w:t>
      </w:r>
    </w:p>
    <w:p w14:paraId="5C86D114" w14:textId="77777777" w:rsidR="007743F4" w:rsidRPr="007743F4" w:rsidRDefault="007743F4" w:rsidP="00774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B0FE3B4" w14:textId="77777777" w:rsidR="009A21C6" w:rsidRDefault="00D664F1" w:rsidP="00A1151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Scrie, sub formă de adunare, din câte sute, zeci şi unităţi sunt formate numerele: </w:t>
      </w:r>
    </w:p>
    <w:p w14:paraId="6B9F3865" w14:textId="3A42F5E5" w:rsidR="00A1151E" w:rsidRDefault="000E19E0" w:rsidP="009A21C6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452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sz w:val="28"/>
          <w:szCs w:val="28"/>
          <w:lang w:val="ro-RO"/>
        </w:rPr>
        <w:t>623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sz w:val="28"/>
          <w:szCs w:val="28"/>
          <w:lang w:val="ro-RO"/>
        </w:rPr>
        <w:t>302</w:t>
      </w:r>
      <w:r w:rsidR="00D664F1">
        <w:rPr>
          <w:rFonts w:ascii="Times New Roman" w:hAnsi="Times New Roman"/>
          <w:sz w:val="28"/>
          <w:szCs w:val="28"/>
          <w:lang w:val="ro-RO"/>
        </w:rPr>
        <w:t>.</w:t>
      </w:r>
    </w:p>
    <w:p w14:paraId="564369E2" w14:textId="2D30886D" w:rsidR="00D664F1" w:rsidRDefault="000E19E0" w:rsidP="00D664F1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452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=     </w:t>
      </w:r>
      <w:r w:rsidR="00C0256B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C0256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>
        <w:rPr>
          <w:rFonts w:ascii="Times New Roman" w:hAnsi="Times New Roman"/>
          <w:sz w:val="28"/>
          <w:szCs w:val="28"/>
          <w:lang w:val="ro-RO"/>
        </w:rPr>
        <w:t>623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=            </w:t>
      </w:r>
      <w:r w:rsidR="00C0256B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C0256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sz w:val="28"/>
          <w:szCs w:val="28"/>
          <w:lang w:val="ro-RO"/>
        </w:rPr>
        <w:t>302</w:t>
      </w:r>
      <w:r w:rsidR="00D664F1">
        <w:rPr>
          <w:rFonts w:ascii="Times New Roman" w:hAnsi="Times New Roman"/>
          <w:sz w:val="28"/>
          <w:szCs w:val="28"/>
          <w:lang w:val="ro-RO"/>
        </w:rPr>
        <w:t xml:space="preserve"> = </w:t>
      </w:r>
    </w:p>
    <w:p w14:paraId="7341F238" w14:textId="77777777" w:rsidR="007743F4" w:rsidRPr="007743F4" w:rsidRDefault="007743F4" w:rsidP="00D664F1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F6367F" w14:textId="77777777" w:rsidR="00D664F1" w:rsidRDefault="00D664F1" w:rsidP="00D664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Scrie numerele:</w:t>
      </w:r>
    </w:p>
    <w:p w14:paraId="57956C32" w14:textId="03BDFBE3" w:rsidR="00D664F1" w:rsidRDefault="00D664F1" w:rsidP="00D664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de la </w:t>
      </w:r>
      <w:r w:rsidR="000E19E0">
        <w:rPr>
          <w:rFonts w:ascii="Times New Roman" w:hAnsi="Times New Roman"/>
          <w:sz w:val="28"/>
          <w:szCs w:val="28"/>
          <w:lang w:val="ro-RO"/>
        </w:rPr>
        <w:t>3</w:t>
      </w:r>
      <w:r>
        <w:rPr>
          <w:rFonts w:ascii="Times New Roman" w:hAnsi="Times New Roman"/>
          <w:sz w:val="28"/>
          <w:szCs w:val="28"/>
          <w:lang w:val="ro-RO"/>
        </w:rPr>
        <w:t>9</w:t>
      </w:r>
      <w:r w:rsidR="000E19E0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 xml:space="preserve"> la </w:t>
      </w:r>
      <w:r w:rsidR="000E19E0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="000E19E0">
        <w:rPr>
          <w:rFonts w:ascii="Times New Roman" w:hAnsi="Times New Roman"/>
          <w:sz w:val="28"/>
          <w:szCs w:val="28"/>
          <w:lang w:val="ro-RO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1A648DA3" w14:textId="103EC5A6" w:rsidR="00D664F1" w:rsidRDefault="00D664F1" w:rsidP="00D664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cuprinse între </w:t>
      </w:r>
      <w:r w:rsidR="000E19E0">
        <w:rPr>
          <w:rFonts w:ascii="Times New Roman" w:hAnsi="Times New Roman"/>
          <w:sz w:val="28"/>
          <w:szCs w:val="28"/>
          <w:lang w:val="ro-RO"/>
        </w:rPr>
        <w:t>76</w:t>
      </w:r>
      <w:r>
        <w:rPr>
          <w:rFonts w:ascii="Times New Roman" w:hAnsi="Times New Roman"/>
          <w:sz w:val="28"/>
          <w:szCs w:val="28"/>
          <w:lang w:val="ro-RO"/>
        </w:rPr>
        <w:t xml:space="preserve">1 şi </w:t>
      </w:r>
      <w:r w:rsidR="000E19E0">
        <w:rPr>
          <w:rFonts w:ascii="Times New Roman" w:hAnsi="Times New Roman"/>
          <w:sz w:val="28"/>
          <w:szCs w:val="28"/>
          <w:lang w:val="ro-RO"/>
        </w:rPr>
        <w:t>753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1E9A6708" w14:textId="55B7C913" w:rsidR="00D664F1" w:rsidRDefault="00D664F1" w:rsidP="00D664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mai mari decât </w:t>
      </w:r>
      <w:r w:rsidR="00C87033">
        <w:rPr>
          <w:rFonts w:ascii="Times New Roman" w:hAnsi="Times New Roman"/>
          <w:sz w:val="28"/>
          <w:szCs w:val="28"/>
          <w:lang w:val="ro-RO"/>
        </w:rPr>
        <w:t>317</w:t>
      </w:r>
      <w:r>
        <w:rPr>
          <w:rFonts w:ascii="Times New Roman" w:hAnsi="Times New Roman"/>
          <w:sz w:val="28"/>
          <w:szCs w:val="28"/>
          <w:lang w:val="ro-RO"/>
        </w:rPr>
        <w:t xml:space="preserve"> şi mai mici decât </w:t>
      </w:r>
      <w:r w:rsidR="00C87033">
        <w:rPr>
          <w:rFonts w:ascii="Times New Roman" w:hAnsi="Times New Roman"/>
          <w:sz w:val="28"/>
          <w:szCs w:val="28"/>
          <w:lang w:val="ro-RO"/>
        </w:rPr>
        <w:t>342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246F55F4" w14:textId="21739194" w:rsidR="00D664F1" w:rsidRDefault="00D664F1" w:rsidP="00D664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care au cifra unităţilor </w:t>
      </w:r>
      <w:r w:rsidR="00C87033">
        <w:rPr>
          <w:rFonts w:ascii="Times New Roman" w:hAnsi="Times New Roman"/>
          <w:sz w:val="28"/>
          <w:szCs w:val="28"/>
          <w:lang w:val="ro-RO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 xml:space="preserve"> şi cifra sutelor </w:t>
      </w:r>
      <w:r w:rsidR="00C87033">
        <w:rPr>
          <w:rFonts w:ascii="Times New Roman" w:hAnsi="Times New Roman"/>
          <w:sz w:val="28"/>
          <w:szCs w:val="28"/>
          <w:lang w:val="ro-RO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5E414662" w14:textId="77777777" w:rsidR="00D664F1" w:rsidRDefault="00D664F1" w:rsidP="00D664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......................................................................................................................................</w:t>
      </w:r>
    </w:p>
    <w:p w14:paraId="09360827" w14:textId="77777777" w:rsidR="00D664F1" w:rsidRDefault="00D664F1" w:rsidP="00D664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.....................................................................................................................................</w:t>
      </w:r>
    </w:p>
    <w:p w14:paraId="78E37EE1" w14:textId="77777777" w:rsidR="00D664F1" w:rsidRDefault="00D664F1" w:rsidP="00D664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....................................................................................................................................</w:t>
      </w:r>
    </w:p>
    <w:p w14:paraId="4A877F37" w14:textId="77777777" w:rsidR="00D664F1" w:rsidRDefault="00D664F1" w:rsidP="00D664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...................................................................................................................................</w:t>
      </w:r>
    </w:p>
    <w:p w14:paraId="4B283606" w14:textId="77777777" w:rsidR="007743F4" w:rsidRPr="007743F4" w:rsidRDefault="007743F4" w:rsidP="007743F4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AD643C" w14:textId="77777777" w:rsidR="00AD40C8" w:rsidRDefault="00AD40C8" w:rsidP="00AD40C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Scrie vecinii numerelor:</w:t>
      </w:r>
    </w:p>
    <w:p w14:paraId="76EB4CC0" w14:textId="6B0C6021" w:rsidR="006A3757" w:rsidRDefault="00AD40C8" w:rsidP="00AD40C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_____  </w:t>
      </w:r>
      <w:r w:rsidR="00FE52C4">
        <w:rPr>
          <w:rFonts w:ascii="Times New Roman" w:hAnsi="Times New Roman"/>
          <w:sz w:val="28"/>
          <w:szCs w:val="28"/>
          <w:lang w:val="ro-RO"/>
        </w:rPr>
        <w:t>6</w:t>
      </w:r>
      <w:r>
        <w:rPr>
          <w:rFonts w:ascii="Times New Roman" w:hAnsi="Times New Roman"/>
          <w:sz w:val="28"/>
          <w:szCs w:val="28"/>
          <w:lang w:val="ro-RO"/>
        </w:rPr>
        <w:t xml:space="preserve">99  _____     b) _____  </w:t>
      </w:r>
      <w:r w:rsidR="00FE52C4">
        <w:rPr>
          <w:rFonts w:ascii="Times New Roman" w:hAnsi="Times New Roman"/>
          <w:sz w:val="28"/>
          <w:szCs w:val="28"/>
          <w:lang w:val="ro-RO"/>
        </w:rPr>
        <w:t>301</w:t>
      </w:r>
      <w:r>
        <w:rPr>
          <w:rFonts w:ascii="Times New Roman" w:hAnsi="Times New Roman"/>
          <w:sz w:val="28"/>
          <w:szCs w:val="28"/>
          <w:lang w:val="ro-RO"/>
        </w:rPr>
        <w:t xml:space="preserve">  _____     c) 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_____  </w:t>
      </w:r>
      <w:r w:rsidR="00FE52C4">
        <w:rPr>
          <w:rFonts w:ascii="Times New Roman" w:hAnsi="Times New Roman"/>
          <w:sz w:val="28"/>
          <w:szCs w:val="28"/>
          <w:lang w:val="ro-RO"/>
        </w:rPr>
        <w:t>930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_____</w:t>
      </w:r>
    </w:p>
    <w:p w14:paraId="3BEC64BA" w14:textId="2EDBCFD0" w:rsidR="006A3757" w:rsidRDefault="006A3757" w:rsidP="006A3757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_____  </w:t>
      </w:r>
      <w:r w:rsidR="00FE52C4">
        <w:rPr>
          <w:rFonts w:ascii="Times New Roman" w:hAnsi="Times New Roman"/>
          <w:sz w:val="28"/>
          <w:szCs w:val="28"/>
          <w:lang w:val="ro-RO"/>
        </w:rPr>
        <w:t>33</w:t>
      </w:r>
      <w:r>
        <w:rPr>
          <w:rFonts w:ascii="Times New Roman" w:hAnsi="Times New Roman"/>
          <w:sz w:val="28"/>
          <w:szCs w:val="28"/>
          <w:lang w:val="ro-RO"/>
        </w:rPr>
        <w:t xml:space="preserve">0  _____         _____  </w:t>
      </w:r>
      <w:r w:rsidR="00FE52C4">
        <w:rPr>
          <w:rFonts w:ascii="Times New Roman" w:hAnsi="Times New Roman"/>
          <w:sz w:val="28"/>
          <w:szCs w:val="28"/>
          <w:lang w:val="ro-RO"/>
        </w:rPr>
        <w:t>8</w:t>
      </w:r>
      <w:r>
        <w:rPr>
          <w:rFonts w:ascii="Times New Roman" w:hAnsi="Times New Roman"/>
          <w:sz w:val="28"/>
          <w:szCs w:val="28"/>
          <w:lang w:val="ro-RO"/>
        </w:rPr>
        <w:t xml:space="preserve">00  _____         </w:t>
      </w:r>
      <w:r w:rsidR="00FE52C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_____ </w:t>
      </w:r>
      <w:r w:rsidR="00FE52C4">
        <w:rPr>
          <w:rFonts w:ascii="Times New Roman" w:hAnsi="Times New Roman"/>
          <w:sz w:val="28"/>
          <w:szCs w:val="28"/>
          <w:lang w:val="ro-RO"/>
        </w:rPr>
        <w:t xml:space="preserve">742 </w:t>
      </w:r>
      <w:r>
        <w:rPr>
          <w:rFonts w:ascii="Times New Roman" w:hAnsi="Times New Roman"/>
          <w:sz w:val="28"/>
          <w:szCs w:val="28"/>
          <w:lang w:val="ro-RO"/>
        </w:rPr>
        <w:t xml:space="preserve"> _____</w:t>
      </w:r>
    </w:p>
    <w:p w14:paraId="76E0FA86" w14:textId="77777777" w:rsidR="007743F4" w:rsidRPr="007743F4" w:rsidRDefault="007743F4" w:rsidP="006A3757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F7E768" w14:textId="77777777" w:rsidR="006A3757" w:rsidRDefault="006A3757" w:rsidP="006A37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Compară următoarele perechi de numere:</w:t>
      </w:r>
    </w:p>
    <w:p w14:paraId="54755D04" w14:textId="619E67C9" w:rsidR="006A3757" w:rsidRPr="00E10B31" w:rsidRDefault="00E10B31" w:rsidP="00E10B31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843</w:t>
      </w:r>
      <w:r w:rsidR="006A3757" w:rsidRPr="00E10B31">
        <w:rPr>
          <w:rFonts w:ascii="Times New Roman" w:hAnsi="Times New Roman"/>
          <w:sz w:val="28"/>
          <w:szCs w:val="28"/>
          <w:lang w:val="ro-RO"/>
        </w:rPr>
        <w:t xml:space="preserve">  _____  </w:t>
      </w:r>
      <w:r>
        <w:rPr>
          <w:rFonts w:ascii="Times New Roman" w:hAnsi="Times New Roman"/>
          <w:sz w:val="28"/>
          <w:szCs w:val="28"/>
          <w:lang w:val="ro-RO"/>
        </w:rPr>
        <w:t>348</w:t>
      </w:r>
      <w:r w:rsidR="006A3757" w:rsidRPr="00E10B31">
        <w:rPr>
          <w:rFonts w:ascii="Times New Roman" w:hAnsi="Times New Roman"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o-RO"/>
        </w:rPr>
        <w:t>926</w:t>
      </w:r>
      <w:r w:rsidR="006A3757" w:rsidRPr="00E10B31">
        <w:rPr>
          <w:rFonts w:ascii="Times New Roman" w:hAnsi="Times New Roman"/>
          <w:sz w:val="28"/>
          <w:szCs w:val="28"/>
          <w:lang w:val="ro-RO"/>
        </w:rPr>
        <w:t xml:space="preserve">  _____  </w:t>
      </w:r>
      <w:r>
        <w:rPr>
          <w:rFonts w:ascii="Times New Roman" w:hAnsi="Times New Roman"/>
          <w:sz w:val="28"/>
          <w:szCs w:val="28"/>
          <w:lang w:val="ro-RO"/>
        </w:rPr>
        <w:t>923</w:t>
      </w:r>
    </w:p>
    <w:p w14:paraId="357E534C" w14:textId="7F55D029" w:rsidR="006A3757" w:rsidRDefault="00E10B31" w:rsidP="006A3757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27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0  _____  </w:t>
      </w:r>
      <w:r>
        <w:rPr>
          <w:rFonts w:ascii="Times New Roman" w:hAnsi="Times New Roman"/>
          <w:sz w:val="28"/>
          <w:szCs w:val="28"/>
          <w:lang w:val="ro-RO"/>
        </w:rPr>
        <w:t>702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o-RO"/>
        </w:rPr>
        <w:t>506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_____  </w:t>
      </w:r>
      <w:r>
        <w:rPr>
          <w:rFonts w:ascii="Times New Roman" w:hAnsi="Times New Roman"/>
          <w:sz w:val="28"/>
          <w:szCs w:val="28"/>
          <w:lang w:val="ro-RO"/>
        </w:rPr>
        <w:t>605</w:t>
      </w:r>
    </w:p>
    <w:p w14:paraId="4A4E5337" w14:textId="77777777" w:rsidR="007743F4" w:rsidRPr="007743F4" w:rsidRDefault="007743F4" w:rsidP="006A3757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9DB3F32" w14:textId="77777777" w:rsidR="006A3757" w:rsidRDefault="006A3757" w:rsidP="006A37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Ordonează numerele:</w:t>
      </w:r>
    </w:p>
    <w:p w14:paraId="2B142F51" w14:textId="53C3E2BA" w:rsidR="006A3757" w:rsidRDefault="006A3757" w:rsidP="006A375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crescător:</w:t>
      </w:r>
      <w:r w:rsidR="009D63DF">
        <w:rPr>
          <w:rFonts w:ascii="Times New Roman" w:hAnsi="Times New Roman"/>
          <w:sz w:val="28"/>
          <w:szCs w:val="28"/>
          <w:lang w:val="ro-RO"/>
        </w:rPr>
        <w:t>423</w:t>
      </w:r>
      <w:r w:rsidR="00313CBE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576</w:t>
      </w:r>
      <w:r w:rsidR="00313CBE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890</w:t>
      </w:r>
      <w:r w:rsidR="00313CBE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268</w:t>
      </w:r>
      <w:r w:rsidR="00313CBE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754</w:t>
      </w:r>
      <w:r w:rsidR="00313CBE"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432</w:t>
      </w:r>
      <w:r w:rsidR="00313CBE">
        <w:rPr>
          <w:rFonts w:ascii="Times New Roman" w:hAnsi="Times New Roman"/>
          <w:sz w:val="28"/>
          <w:szCs w:val="28"/>
          <w:lang w:val="ro-RO"/>
        </w:rPr>
        <w:t>;</w:t>
      </w:r>
    </w:p>
    <w:p w14:paraId="4067FB36" w14:textId="6DE71955" w:rsidR="00313CBE" w:rsidRDefault="00313CBE" w:rsidP="006A375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descrescător: </w:t>
      </w:r>
      <w:r w:rsidR="009D63DF">
        <w:rPr>
          <w:rFonts w:ascii="Times New Roman" w:hAnsi="Times New Roman"/>
          <w:sz w:val="28"/>
          <w:szCs w:val="28"/>
          <w:lang w:val="ro-RO"/>
        </w:rPr>
        <w:t>903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163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765</w:t>
      </w:r>
      <w:r>
        <w:rPr>
          <w:rFonts w:ascii="Times New Roman" w:hAnsi="Times New Roman"/>
          <w:sz w:val="28"/>
          <w:szCs w:val="28"/>
          <w:lang w:val="ro-RO"/>
        </w:rPr>
        <w:t>;</w:t>
      </w:r>
      <w:r w:rsidR="009D63DF">
        <w:rPr>
          <w:rFonts w:ascii="Times New Roman" w:hAnsi="Times New Roman"/>
          <w:sz w:val="28"/>
          <w:szCs w:val="28"/>
          <w:lang w:val="ro-RO"/>
        </w:rPr>
        <w:t xml:space="preserve"> 543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628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9D63DF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>00.</w:t>
      </w:r>
    </w:p>
    <w:p w14:paraId="701D16B7" w14:textId="77777777" w:rsidR="00313CBE" w:rsidRDefault="00313CBE" w:rsidP="00313CB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</w:t>
      </w:r>
    </w:p>
    <w:p w14:paraId="26FD4AFD" w14:textId="77777777" w:rsidR="00313CBE" w:rsidRDefault="00313CBE" w:rsidP="00313CB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</w:t>
      </w:r>
    </w:p>
    <w:p w14:paraId="5E32A3F3" w14:textId="77777777" w:rsidR="007743F4" w:rsidRPr="007743F4" w:rsidRDefault="007743F4" w:rsidP="007743F4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C88B86" w14:textId="77777777" w:rsidR="006A3757" w:rsidRDefault="006A3757" w:rsidP="006A37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Rotunjeşte numerele date:</w:t>
      </w:r>
    </w:p>
    <w:p w14:paraId="439D833F" w14:textId="40225EBB" w:rsidR="00D664F1" w:rsidRDefault="00B3158D" w:rsidP="006A375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536CC" wp14:editId="36240441">
                <wp:simplePos x="0" y="0"/>
                <wp:positionH relativeFrom="column">
                  <wp:posOffset>3676650</wp:posOffset>
                </wp:positionH>
                <wp:positionV relativeFrom="paragraph">
                  <wp:posOffset>113665</wp:posOffset>
                </wp:positionV>
                <wp:extent cx="323850" cy="0"/>
                <wp:effectExtent l="9525" t="61595" r="190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E8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9.5pt;margin-top:8.95pt;width:2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M8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C40AC8" wp14:editId="61DE53FA">
                <wp:simplePos x="0" y="0"/>
                <wp:positionH relativeFrom="column">
                  <wp:posOffset>2009775</wp:posOffset>
                </wp:positionH>
                <wp:positionV relativeFrom="paragraph">
                  <wp:posOffset>113665</wp:posOffset>
                </wp:positionV>
                <wp:extent cx="323850" cy="0"/>
                <wp:effectExtent l="9525" t="61595" r="19050" b="527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75593" id="AutoShape 2" o:spid="_x0000_s1026" type="#_x0000_t32" style="position:absolute;margin-left:158.25pt;margin-top:8.95pt;width:2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la zeci:         </w:t>
      </w:r>
      <w:r w:rsidR="00446FF6">
        <w:rPr>
          <w:rFonts w:ascii="Times New Roman" w:hAnsi="Times New Roman"/>
          <w:sz w:val="28"/>
          <w:szCs w:val="28"/>
          <w:lang w:val="ro-RO"/>
        </w:rPr>
        <w:t>6</w:t>
      </w:r>
      <w:r w:rsidR="006A3757">
        <w:rPr>
          <w:rFonts w:ascii="Times New Roman" w:hAnsi="Times New Roman"/>
          <w:sz w:val="28"/>
          <w:szCs w:val="28"/>
          <w:lang w:val="ro-RO"/>
        </w:rPr>
        <w:t>4</w:t>
      </w:r>
      <w:r w:rsidR="00446FF6">
        <w:rPr>
          <w:rFonts w:ascii="Times New Roman" w:hAnsi="Times New Roman"/>
          <w:sz w:val="28"/>
          <w:szCs w:val="28"/>
          <w:lang w:val="ro-RO"/>
        </w:rPr>
        <w:t>3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       _____          </w:t>
      </w:r>
      <w:r w:rsidR="00446FF6">
        <w:rPr>
          <w:rFonts w:ascii="Times New Roman" w:hAnsi="Times New Roman"/>
          <w:sz w:val="28"/>
          <w:szCs w:val="28"/>
          <w:lang w:val="ro-RO"/>
        </w:rPr>
        <w:t>583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       _____</w:t>
      </w:r>
    </w:p>
    <w:p w14:paraId="0CC0F37D" w14:textId="634373D8" w:rsidR="006A3757" w:rsidRDefault="00B3158D" w:rsidP="006A375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875F0" wp14:editId="5BE1430A">
                <wp:simplePos x="0" y="0"/>
                <wp:positionH relativeFrom="column">
                  <wp:posOffset>3676650</wp:posOffset>
                </wp:positionH>
                <wp:positionV relativeFrom="paragraph">
                  <wp:posOffset>122555</wp:posOffset>
                </wp:positionV>
                <wp:extent cx="323850" cy="0"/>
                <wp:effectExtent l="9525" t="61595" r="19050" b="527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EB28" id="AutoShape 5" o:spid="_x0000_s1026" type="#_x0000_t32" style="position:absolute;margin-left:289.5pt;margin-top:9.6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5C214" wp14:editId="0283653E">
                <wp:simplePos x="0" y="0"/>
                <wp:positionH relativeFrom="column">
                  <wp:posOffset>2009775</wp:posOffset>
                </wp:positionH>
                <wp:positionV relativeFrom="paragraph">
                  <wp:posOffset>122555</wp:posOffset>
                </wp:positionV>
                <wp:extent cx="323850" cy="0"/>
                <wp:effectExtent l="9525" t="61595" r="19050" b="527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79EB" id="AutoShape 4" o:spid="_x0000_s1026" type="#_x0000_t32" style="position:absolute;margin-left:158.25pt;margin-top:9.65pt;width:2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BxMg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la sute:         </w:t>
      </w:r>
      <w:r w:rsidR="00446FF6">
        <w:rPr>
          <w:rFonts w:ascii="Times New Roman" w:hAnsi="Times New Roman"/>
          <w:sz w:val="28"/>
          <w:szCs w:val="28"/>
          <w:lang w:val="ro-RO"/>
        </w:rPr>
        <w:t>740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        _____         </w:t>
      </w:r>
      <w:r w:rsidR="00446FF6">
        <w:rPr>
          <w:rFonts w:ascii="Times New Roman" w:hAnsi="Times New Roman"/>
          <w:sz w:val="28"/>
          <w:szCs w:val="28"/>
          <w:lang w:val="ro-RO"/>
        </w:rPr>
        <w:t>269</w:t>
      </w:r>
      <w:r w:rsidR="006A3757">
        <w:rPr>
          <w:rFonts w:ascii="Times New Roman" w:hAnsi="Times New Roman"/>
          <w:sz w:val="28"/>
          <w:szCs w:val="28"/>
          <w:lang w:val="ro-RO"/>
        </w:rPr>
        <w:t xml:space="preserve">          _____</w:t>
      </w:r>
    </w:p>
    <w:p w14:paraId="6149AF97" w14:textId="77777777" w:rsidR="007743F4" w:rsidRPr="007743F4" w:rsidRDefault="007743F4" w:rsidP="007743F4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E22200" w14:textId="77777777" w:rsidR="007743F4" w:rsidRDefault="00F01522" w:rsidP="00313CB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Scrie toate numerele naturale de trei cifre, folosind următoarele cifre o singură dată:</w:t>
      </w:r>
    </w:p>
    <w:p w14:paraId="183F344B" w14:textId="51C3EE40" w:rsidR="00313CBE" w:rsidRDefault="00F01522" w:rsidP="007743F4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46FF6">
        <w:rPr>
          <w:rFonts w:ascii="Times New Roman" w:hAnsi="Times New Roman"/>
          <w:sz w:val="28"/>
          <w:szCs w:val="28"/>
          <w:lang w:val="ro-RO"/>
        </w:rPr>
        <w:t>3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446FF6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  <w:r w:rsidR="00446FF6">
        <w:rPr>
          <w:rFonts w:ascii="Times New Roman" w:hAnsi="Times New Roman"/>
          <w:sz w:val="28"/>
          <w:szCs w:val="28"/>
          <w:lang w:val="ro-RO"/>
        </w:rPr>
        <w:t>8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7EC97706" w14:textId="4A4960FC" w:rsidR="003C11F6" w:rsidRPr="00B81EED" w:rsidRDefault="00F01522" w:rsidP="00B81EED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</w:t>
      </w:r>
    </w:p>
    <w:p w14:paraId="11E81805" w14:textId="77777777" w:rsidR="003342A3" w:rsidRDefault="003342A3" w:rsidP="00334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lastRenderedPageBreak/>
        <w:t>Test de evaluare</w:t>
      </w:r>
    </w:p>
    <w:p w14:paraId="0FEE2E98" w14:textId="77777777" w:rsidR="003342A3" w:rsidRPr="007743F4" w:rsidRDefault="003342A3" w:rsidP="00334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F7E283A" w14:textId="77777777" w:rsidR="003342A3" w:rsidRPr="007743F4" w:rsidRDefault="003342A3" w:rsidP="00446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t xml:space="preserve">Scrierea, compararea, ordonarea şi rotunjirea </w:t>
      </w:r>
    </w:p>
    <w:p w14:paraId="65DA1CF3" w14:textId="77777777" w:rsidR="003342A3" w:rsidRDefault="003342A3" w:rsidP="00446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3F4">
        <w:rPr>
          <w:rFonts w:ascii="Times New Roman" w:hAnsi="Times New Roman"/>
          <w:b/>
          <w:sz w:val="28"/>
          <w:szCs w:val="28"/>
          <w:lang w:val="ro-RO"/>
        </w:rPr>
        <w:t>numerelor naturale de la 0 la 1000</w:t>
      </w:r>
    </w:p>
    <w:p w14:paraId="6E329D65" w14:textId="77777777" w:rsidR="003C11F6" w:rsidRPr="00BD1AD5" w:rsidRDefault="003C11F6" w:rsidP="00BD1AD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26CD193D" w14:textId="61951732" w:rsidR="003342A3" w:rsidRPr="00B81EED" w:rsidRDefault="00446FF6" w:rsidP="00B81EE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81EED">
        <w:rPr>
          <w:rFonts w:ascii="Times New Roman" w:hAnsi="Times New Roman"/>
          <w:b/>
          <w:sz w:val="28"/>
          <w:szCs w:val="28"/>
          <w:lang w:val="ro-RO"/>
        </w:rPr>
        <w:t>Competențe specifice</w:t>
      </w:r>
      <w:r w:rsidR="003342A3" w:rsidRPr="00B81EED">
        <w:rPr>
          <w:rFonts w:ascii="Times New Roman" w:hAnsi="Times New Roman"/>
          <w:b/>
          <w:sz w:val="28"/>
          <w:szCs w:val="28"/>
          <w:lang w:val="ro-RO"/>
        </w:rPr>
        <w:t>:</w:t>
      </w:r>
    </w:p>
    <w:p w14:paraId="50CCF08D" w14:textId="54AFC490" w:rsidR="007E0591" w:rsidRPr="00B81EED" w:rsidRDefault="007E0591" w:rsidP="00B81EED">
      <w:pPr>
        <w:tabs>
          <w:tab w:val="left" w:pos="284"/>
        </w:tabs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  <w:lang w:val="ro-RO"/>
        </w:rPr>
      </w:pPr>
      <w:r w:rsidRPr="00B81EED">
        <w:rPr>
          <w:rFonts w:ascii="Times New Roman" w:eastAsia="PMingLiU" w:hAnsi="Times New Roman"/>
          <w:bCs/>
          <w:sz w:val="28"/>
          <w:szCs w:val="28"/>
          <w:lang w:val="ro-RO"/>
        </w:rPr>
        <w:t xml:space="preserve">                </w:t>
      </w:r>
      <w:r w:rsidRPr="00B81EED">
        <w:rPr>
          <w:rFonts w:ascii="Times New Roman" w:eastAsia="PMingLiU" w:hAnsi="Times New Roman"/>
          <w:bCs/>
          <w:sz w:val="28"/>
          <w:szCs w:val="28"/>
          <w:lang w:val="ro-RO"/>
        </w:rPr>
        <w:t>1.1. Recunoaşterea şi scrierea numerelor în concentrul 0-31;</w:t>
      </w:r>
    </w:p>
    <w:p w14:paraId="61352969" w14:textId="3BD44127" w:rsidR="007E0591" w:rsidRPr="00B81EED" w:rsidRDefault="007E0591" w:rsidP="00B81EED">
      <w:pPr>
        <w:tabs>
          <w:tab w:val="left" w:pos="284"/>
        </w:tabs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  <w:lang w:val="ro-RO" w:eastAsia="ro-RO"/>
        </w:rPr>
      </w:pPr>
      <w:r w:rsidRPr="00B81EED">
        <w:rPr>
          <w:rFonts w:ascii="Times New Roman" w:eastAsia="PMingLiU" w:hAnsi="Times New Roman"/>
          <w:bCs/>
          <w:sz w:val="28"/>
          <w:szCs w:val="28"/>
          <w:lang w:val="ro-RO" w:eastAsia="ro-RO"/>
        </w:rPr>
        <w:t xml:space="preserve">                </w:t>
      </w:r>
      <w:r w:rsidRPr="00B81EED">
        <w:rPr>
          <w:rFonts w:ascii="Times New Roman" w:eastAsia="PMingLiU" w:hAnsi="Times New Roman"/>
          <w:bCs/>
          <w:sz w:val="28"/>
          <w:szCs w:val="28"/>
          <w:lang w:val="ro-RO" w:eastAsia="ro-RO"/>
        </w:rPr>
        <w:t>1.2. Compararea numerelor în concentrul 0-31;</w:t>
      </w:r>
    </w:p>
    <w:p w14:paraId="4F829954" w14:textId="2F8CDEBA" w:rsidR="007E0591" w:rsidRPr="00B81EED" w:rsidRDefault="007E0591" w:rsidP="00B81EED">
      <w:pPr>
        <w:tabs>
          <w:tab w:val="left" w:pos="284"/>
        </w:tabs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  <w:lang w:val="ro-RO" w:eastAsia="ro-RO"/>
        </w:rPr>
      </w:pPr>
      <w:r w:rsidRPr="00B81EED">
        <w:rPr>
          <w:rFonts w:ascii="Times New Roman" w:eastAsia="PMingLiU" w:hAnsi="Times New Roman"/>
          <w:bCs/>
          <w:sz w:val="28"/>
          <w:szCs w:val="28"/>
          <w:lang w:val="ro-RO" w:eastAsia="ro-RO"/>
        </w:rPr>
        <w:t xml:space="preserve">                </w:t>
      </w:r>
      <w:r w:rsidRPr="00B81EED">
        <w:rPr>
          <w:rFonts w:ascii="Times New Roman" w:eastAsia="PMingLiU" w:hAnsi="Times New Roman"/>
          <w:bCs/>
          <w:sz w:val="28"/>
          <w:szCs w:val="28"/>
          <w:lang w:val="ro-RO" w:eastAsia="ro-RO"/>
        </w:rPr>
        <w:t>1.3. Ordonarea numerelor în concentrul 0-31, folosind poziţionarea pe axa numerelor;</w:t>
      </w:r>
    </w:p>
    <w:p w14:paraId="6E791B1F" w14:textId="77777777" w:rsidR="007C6911" w:rsidRDefault="007E0591" w:rsidP="00B81E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81EED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</w:t>
      </w:r>
    </w:p>
    <w:p w14:paraId="537D6DA1" w14:textId="15D458C9" w:rsidR="00587A06" w:rsidRPr="00B81EED" w:rsidRDefault="007C6911" w:rsidP="00B81E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</w:t>
      </w:r>
      <w:r w:rsidR="007E0591" w:rsidRPr="00B81EED">
        <w:rPr>
          <w:rFonts w:ascii="Times New Roman" w:hAnsi="Times New Roman"/>
          <w:b/>
          <w:bCs/>
          <w:sz w:val="28"/>
          <w:szCs w:val="28"/>
          <w:lang w:val="ro-RO"/>
        </w:rPr>
        <w:t xml:space="preserve">   </w:t>
      </w:r>
      <w:r w:rsidR="00446FF6" w:rsidRPr="00B81EED">
        <w:rPr>
          <w:rFonts w:ascii="Times New Roman" w:hAnsi="Times New Roman"/>
          <w:b/>
          <w:bCs/>
          <w:sz w:val="28"/>
          <w:szCs w:val="28"/>
          <w:lang w:val="ro-RO"/>
        </w:rPr>
        <w:t>Descriptori de performanță:</w:t>
      </w:r>
    </w:p>
    <w:p w14:paraId="21FBBED8" w14:textId="77777777" w:rsidR="00446FF6" w:rsidRPr="00B81EED" w:rsidRDefault="00446FF6" w:rsidP="00B81EE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420"/>
        <w:gridCol w:w="2790"/>
        <w:gridCol w:w="2790"/>
      </w:tblGrid>
      <w:tr w:rsidR="00587A06" w:rsidRPr="00C0256B" w14:paraId="7DAC6FC0" w14:textId="77777777" w:rsidTr="00C0256B">
        <w:tc>
          <w:tcPr>
            <w:tcW w:w="828" w:type="dxa"/>
          </w:tcPr>
          <w:p w14:paraId="0DE3A4B7" w14:textId="77777777" w:rsidR="00587A06" w:rsidRPr="00C0256B" w:rsidRDefault="00587A06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Item</w:t>
            </w:r>
          </w:p>
        </w:tc>
        <w:tc>
          <w:tcPr>
            <w:tcW w:w="3420" w:type="dxa"/>
          </w:tcPr>
          <w:p w14:paraId="7132B12E" w14:textId="77777777" w:rsidR="00587A06" w:rsidRPr="00C0256B" w:rsidRDefault="00587A06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Foarte bine</w:t>
            </w:r>
          </w:p>
        </w:tc>
        <w:tc>
          <w:tcPr>
            <w:tcW w:w="2790" w:type="dxa"/>
          </w:tcPr>
          <w:p w14:paraId="40C43476" w14:textId="77777777" w:rsidR="00587A06" w:rsidRPr="00C0256B" w:rsidRDefault="00587A06" w:rsidP="00446F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Bine</w:t>
            </w:r>
          </w:p>
        </w:tc>
        <w:tc>
          <w:tcPr>
            <w:tcW w:w="2790" w:type="dxa"/>
          </w:tcPr>
          <w:p w14:paraId="421D6B5C" w14:textId="77777777" w:rsidR="00587A06" w:rsidRPr="00C0256B" w:rsidRDefault="00587A06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Suficient</w:t>
            </w:r>
          </w:p>
        </w:tc>
      </w:tr>
      <w:tr w:rsidR="00587A06" w:rsidRPr="00C0256B" w14:paraId="1AEB4316" w14:textId="77777777" w:rsidTr="00C0256B">
        <w:tc>
          <w:tcPr>
            <w:tcW w:w="828" w:type="dxa"/>
          </w:tcPr>
          <w:p w14:paraId="5B4815F4" w14:textId="77777777" w:rsidR="00587A06" w:rsidRPr="00C0256B" w:rsidRDefault="00587A06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3420" w:type="dxa"/>
          </w:tcPr>
          <w:p w14:paraId="777F1F8F" w14:textId="77777777" w:rsidR="00587A06" w:rsidRPr="00C0256B" w:rsidRDefault="00587A06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descompune corect toate nu</w:t>
            </w:r>
            <w:r w:rsidR="00EE5CD5" w:rsidRPr="00C0256B">
              <w:rPr>
                <w:rFonts w:ascii="Times New Roman" w:hAnsi="Times New Roman"/>
                <w:sz w:val="24"/>
                <w:szCs w:val="24"/>
                <w:lang w:val="ro-RO"/>
              </w:rPr>
              <w:t>merele date în sute, zeci şi uni</w:t>
            </w: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tăţi;</w:t>
            </w:r>
          </w:p>
        </w:tc>
        <w:tc>
          <w:tcPr>
            <w:tcW w:w="2790" w:type="dxa"/>
          </w:tcPr>
          <w:p w14:paraId="62EA9CB2" w14:textId="77777777" w:rsidR="00587A06" w:rsidRPr="00C0256B" w:rsidRDefault="00587A06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descompune corect 2 dintre numerele date în sute, zeci şi unităţi;</w:t>
            </w:r>
          </w:p>
        </w:tc>
        <w:tc>
          <w:tcPr>
            <w:tcW w:w="2790" w:type="dxa"/>
          </w:tcPr>
          <w:p w14:paraId="5D8A3A4B" w14:textId="77777777" w:rsidR="00587A06" w:rsidRPr="00C0256B" w:rsidRDefault="00587A06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descompune corect 1 număr dat în sute, zeci şi unităţi;</w:t>
            </w:r>
          </w:p>
        </w:tc>
      </w:tr>
      <w:tr w:rsidR="00587A06" w:rsidRPr="00C0256B" w14:paraId="20CDD70F" w14:textId="77777777" w:rsidTr="00C0256B">
        <w:tc>
          <w:tcPr>
            <w:tcW w:w="828" w:type="dxa"/>
          </w:tcPr>
          <w:p w14:paraId="4E7975CA" w14:textId="77777777" w:rsidR="00587A06" w:rsidRPr="00C0256B" w:rsidRDefault="00F71931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420" w:type="dxa"/>
          </w:tcPr>
          <w:p w14:paraId="24A89536" w14:textId="77777777" w:rsidR="00587A06" w:rsidRPr="00C0256B" w:rsidRDefault="00587A06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rezolvă corect itemul conform cerinţelor;</w:t>
            </w:r>
          </w:p>
        </w:tc>
        <w:tc>
          <w:tcPr>
            <w:tcW w:w="2790" w:type="dxa"/>
          </w:tcPr>
          <w:p w14:paraId="7270EF63" w14:textId="77777777" w:rsidR="00587A06" w:rsidRPr="00C0256B" w:rsidRDefault="00AC42D5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rezolvă corect 3 secvenţe din 4;</w:t>
            </w:r>
          </w:p>
        </w:tc>
        <w:tc>
          <w:tcPr>
            <w:tcW w:w="2790" w:type="dxa"/>
          </w:tcPr>
          <w:p w14:paraId="719CA0B3" w14:textId="77777777" w:rsidR="00587A06" w:rsidRPr="00C0256B" w:rsidRDefault="00AC42D5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rezolvă corect 2 secvenţe din 4;</w:t>
            </w:r>
          </w:p>
        </w:tc>
      </w:tr>
      <w:tr w:rsidR="00587A06" w:rsidRPr="00C0256B" w14:paraId="782E092B" w14:textId="77777777" w:rsidTr="00C0256B">
        <w:tc>
          <w:tcPr>
            <w:tcW w:w="828" w:type="dxa"/>
          </w:tcPr>
          <w:p w14:paraId="13C020CF" w14:textId="77777777" w:rsidR="00587A06" w:rsidRPr="00C0256B" w:rsidRDefault="00F71931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3420" w:type="dxa"/>
          </w:tcPr>
          <w:p w14:paraId="4CB76E2E" w14:textId="77777777" w:rsidR="00587A06" w:rsidRPr="00C0256B" w:rsidRDefault="00AC42D5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scrie corect vecinii numerelor date</w:t>
            </w:r>
            <w:r w:rsidR="00F71931" w:rsidRPr="00C0256B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2790" w:type="dxa"/>
          </w:tcPr>
          <w:p w14:paraId="340AB167" w14:textId="77777777" w:rsidR="00587A06" w:rsidRPr="00C0256B" w:rsidRDefault="00AC42D5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 corect vecinii a 4 din 6 numere; </w:t>
            </w:r>
          </w:p>
        </w:tc>
        <w:tc>
          <w:tcPr>
            <w:tcW w:w="2790" w:type="dxa"/>
          </w:tcPr>
          <w:p w14:paraId="19449C54" w14:textId="77777777" w:rsidR="00587A06" w:rsidRPr="00C0256B" w:rsidRDefault="00AC42D5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scrie corect vecinii a 2 din 6 numere;</w:t>
            </w:r>
          </w:p>
        </w:tc>
      </w:tr>
      <w:tr w:rsidR="00587A06" w:rsidRPr="00C0256B" w14:paraId="7E0EC19B" w14:textId="77777777" w:rsidTr="00C0256B">
        <w:tc>
          <w:tcPr>
            <w:tcW w:w="828" w:type="dxa"/>
          </w:tcPr>
          <w:p w14:paraId="1922C1D7" w14:textId="77777777" w:rsidR="00587A06" w:rsidRPr="00C0256B" w:rsidRDefault="00F71931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3420" w:type="dxa"/>
          </w:tcPr>
          <w:p w14:paraId="65731B76" w14:textId="77777777" w:rsidR="00587A06" w:rsidRPr="00C0256B" w:rsidRDefault="00F71931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pune corect semnele de relaţie în toate cazurile;</w:t>
            </w:r>
          </w:p>
        </w:tc>
        <w:tc>
          <w:tcPr>
            <w:tcW w:w="2790" w:type="dxa"/>
          </w:tcPr>
          <w:p w14:paraId="0BF16D37" w14:textId="77777777" w:rsidR="00587A06" w:rsidRPr="00C0256B" w:rsidRDefault="00F71931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pune corect semnele de relaţie în 3 cazuri din 4;</w:t>
            </w:r>
          </w:p>
        </w:tc>
        <w:tc>
          <w:tcPr>
            <w:tcW w:w="2790" w:type="dxa"/>
          </w:tcPr>
          <w:p w14:paraId="47F7874F" w14:textId="77777777" w:rsidR="00587A06" w:rsidRPr="00C0256B" w:rsidRDefault="00F71931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pune corect semnele de relaţie în 2 cazuri din 4;</w:t>
            </w:r>
          </w:p>
        </w:tc>
      </w:tr>
      <w:tr w:rsidR="00587A06" w:rsidRPr="00C0256B" w14:paraId="502C6763" w14:textId="77777777" w:rsidTr="00C0256B">
        <w:tc>
          <w:tcPr>
            <w:tcW w:w="828" w:type="dxa"/>
          </w:tcPr>
          <w:p w14:paraId="17264455" w14:textId="77777777" w:rsidR="00587A06" w:rsidRPr="00C0256B" w:rsidRDefault="00F71931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3420" w:type="dxa"/>
          </w:tcPr>
          <w:p w14:paraId="32182F72" w14:textId="77777777" w:rsidR="00587A06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F71931"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rdonează corect numerele date crescător şi descrescător</w:t>
            </w: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, cu 1 greşeală</w:t>
            </w:r>
          </w:p>
        </w:tc>
        <w:tc>
          <w:tcPr>
            <w:tcW w:w="2790" w:type="dxa"/>
          </w:tcPr>
          <w:p w14:paraId="64E0F597" w14:textId="77777777" w:rsidR="00587A06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1B3A30"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rdonează crescător şi descrescător 7-8 din 12 numere;</w:t>
            </w:r>
          </w:p>
        </w:tc>
        <w:tc>
          <w:tcPr>
            <w:tcW w:w="2790" w:type="dxa"/>
          </w:tcPr>
          <w:p w14:paraId="253A7F25" w14:textId="77777777" w:rsidR="00587A06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1B3A30"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rdonează crescător şi descrescător 4 din 12 numere;</w:t>
            </w:r>
          </w:p>
        </w:tc>
      </w:tr>
      <w:tr w:rsidR="00E443B3" w:rsidRPr="00C0256B" w14:paraId="0C3E43BD" w14:textId="77777777" w:rsidTr="00C0256B">
        <w:tc>
          <w:tcPr>
            <w:tcW w:w="828" w:type="dxa"/>
          </w:tcPr>
          <w:p w14:paraId="52871C9A" w14:textId="77777777" w:rsidR="00E443B3" w:rsidRPr="00C0256B" w:rsidRDefault="00E443B3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3420" w:type="dxa"/>
          </w:tcPr>
          <w:p w14:paraId="24611F68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rotunjeşte corect toate numerele date;</w:t>
            </w:r>
          </w:p>
        </w:tc>
        <w:tc>
          <w:tcPr>
            <w:tcW w:w="2790" w:type="dxa"/>
          </w:tcPr>
          <w:p w14:paraId="3CFE9BFE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rezolvă corect 3 secvenţe din 4;</w:t>
            </w:r>
          </w:p>
        </w:tc>
        <w:tc>
          <w:tcPr>
            <w:tcW w:w="2790" w:type="dxa"/>
          </w:tcPr>
          <w:p w14:paraId="0EB3367E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rezolvă corect 2 secvenţe din 4;</w:t>
            </w:r>
          </w:p>
        </w:tc>
      </w:tr>
      <w:tr w:rsidR="00E443B3" w:rsidRPr="00C0256B" w14:paraId="2DF5E6AC" w14:textId="77777777" w:rsidTr="00C0256B">
        <w:tc>
          <w:tcPr>
            <w:tcW w:w="828" w:type="dxa"/>
          </w:tcPr>
          <w:p w14:paraId="4BB95378" w14:textId="77777777" w:rsidR="00E443B3" w:rsidRPr="00C0256B" w:rsidRDefault="00E443B3" w:rsidP="00446FF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256B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7</w:t>
            </w:r>
          </w:p>
        </w:tc>
        <w:tc>
          <w:tcPr>
            <w:tcW w:w="3420" w:type="dxa"/>
          </w:tcPr>
          <w:p w14:paraId="1FC40A12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identifică 8 din cele 9 numere;</w:t>
            </w:r>
          </w:p>
        </w:tc>
        <w:tc>
          <w:tcPr>
            <w:tcW w:w="2790" w:type="dxa"/>
          </w:tcPr>
          <w:p w14:paraId="3EC32876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identifică 6 numere;</w:t>
            </w:r>
          </w:p>
        </w:tc>
        <w:tc>
          <w:tcPr>
            <w:tcW w:w="2790" w:type="dxa"/>
          </w:tcPr>
          <w:p w14:paraId="5FF3FB20" w14:textId="77777777" w:rsidR="00E443B3" w:rsidRPr="00C0256B" w:rsidRDefault="00E443B3" w:rsidP="00446FF6">
            <w:pPr>
              <w:pStyle w:val="ListParagraph"/>
              <w:numPr>
                <w:ilvl w:val="0"/>
                <w:numId w:val="10"/>
              </w:numPr>
              <w:spacing w:after="0"/>
              <w:ind w:left="34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256B">
              <w:rPr>
                <w:rFonts w:ascii="Times New Roman" w:hAnsi="Times New Roman"/>
                <w:sz w:val="24"/>
                <w:szCs w:val="24"/>
                <w:lang w:val="ro-RO"/>
              </w:rPr>
              <w:t>identifică 3 numere;</w:t>
            </w:r>
          </w:p>
        </w:tc>
      </w:tr>
    </w:tbl>
    <w:p w14:paraId="4D9F2B7A" w14:textId="77777777" w:rsidR="00587A06" w:rsidRDefault="00587A06" w:rsidP="00446FF6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E53BCBC" w14:textId="1F4914C3" w:rsidR="00E443B3" w:rsidRPr="00E443B3" w:rsidRDefault="00E443B3" w:rsidP="00446FF6">
      <w:pPr>
        <w:pStyle w:val="ListParagraph"/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443B3">
        <w:rPr>
          <w:rFonts w:ascii="Times New Roman" w:hAnsi="Times New Roman"/>
          <w:b/>
          <w:sz w:val="28"/>
          <w:szCs w:val="28"/>
          <w:lang w:val="ro-RO"/>
        </w:rPr>
        <w:t>Calificative obţinute</w:t>
      </w:r>
      <w:r w:rsidR="00BD1AD5">
        <w:rPr>
          <w:rFonts w:ascii="Times New Roman" w:hAnsi="Times New Roman"/>
          <w:b/>
          <w:sz w:val="28"/>
          <w:szCs w:val="28"/>
          <w:lang w:val="ro-RO"/>
        </w:rPr>
        <w:t>:</w:t>
      </w:r>
    </w:p>
    <w:p w14:paraId="1D7C7B33" w14:textId="77777777" w:rsidR="00E443B3" w:rsidRDefault="00E443B3" w:rsidP="00446FF6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6750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1440"/>
        <w:gridCol w:w="1620"/>
        <w:gridCol w:w="1620"/>
      </w:tblGrid>
      <w:tr w:rsidR="00E443B3" w:rsidRPr="00C0256B" w14:paraId="2E17C382" w14:textId="77777777" w:rsidTr="00C0256B">
        <w:tc>
          <w:tcPr>
            <w:tcW w:w="2070" w:type="dxa"/>
          </w:tcPr>
          <w:p w14:paraId="4B8F1397" w14:textId="77777777" w:rsidR="00E443B3" w:rsidRPr="00C0256B" w:rsidRDefault="00E443B3" w:rsidP="00446F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Număr de elevi</w:t>
            </w:r>
          </w:p>
        </w:tc>
        <w:tc>
          <w:tcPr>
            <w:tcW w:w="1440" w:type="dxa"/>
          </w:tcPr>
          <w:p w14:paraId="4AEF6D4F" w14:textId="77777777" w:rsidR="00E443B3" w:rsidRPr="00C0256B" w:rsidRDefault="00E443B3" w:rsidP="00446F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FB</w:t>
            </w:r>
          </w:p>
        </w:tc>
        <w:tc>
          <w:tcPr>
            <w:tcW w:w="1620" w:type="dxa"/>
          </w:tcPr>
          <w:p w14:paraId="5E41474A" w14:textId="77777777" w:rsidR="00E443B3" w:rsidRPr="00C0256B" w:rsidRDefault="00E443B3" w:rsidP="00446F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</w:t>
            </w:r>
          </w:p>
        </w:tc>
        <w:tc>
          <w:tcPr>
            <w:tcW w:w="1620" w:type="dxa"/>
          </w:tcPr>
          <w:p w14:paraId="0958C8B0" w14:textId="77777777" w:rsidR="00E443B3" w:rsidRPr="00C0256B" w:rsidRDefault="00E443B3" w:rsidP="00446F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025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</w:t>
            </w:r>
          </w:p>
        </w:tc>
      </w:tr>
      <w:tr w:rsidR="00E443B3" w:rsidRPr="00C0256B" w14:paraId="4E268808" w14:textId="77777777" w:rsidTr="00C0256B">
        <w:tc>
          <w:tcPr>
            <w:tcW w:w="2070" w:type="dxa"/>
          </w:tcPr>
          <w:p w14:paraId="60B41536" w14:textId="77777777" w:rsidR="00E443B3" w:rsidRPr="00C0256B" w:rsidRDefault="00E443B3" w:rsidP="00446FF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</w:tcPr>
          <w:p w14:paraId="779EA14A" w14:textId="77777777" w:rsidR="00E443B3" w:rsidRPr="00C0256B" w:rsidRDefault="00E443B3" w:rsidP="00446FF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14:paraId="1B9E8A92" w14:textId="77777777" w:rsidR="00E443B3" w:rsidRPr="00C0256B" w:rsidRDefault="00E443B3" w:rsidP="00446FF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</w:tcPr>
          <w:p w14:paraId="2C36D217" w14:textId="77777777" w:rsidR="00E443B3" w:rsidRPr="00C0256B" w:rsidRDefault="00E443B3" w:rsidP="00446FF6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67208992" w14:textId="77777777" w:rsidR="007C6911" w:rsidRDefault="007C6911" w:rsidP="00587A06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73D8648" w14:textId="0E5ED510" w:rsidR="00E443B3" w:rsidRPr="007C6911" w:rsidRDefault="007C6911" w:rsidP="00587A06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C6911">
        <w:rPr>
          <w:rFonts w:ascii="Times New Roman" w:hAnsi="Times New Roman"/>
          <w:b/>
          <w:bCs/>
          <w:sz w:val="28"/>
          <w:szCs w:val="28"/>
          <w:lang w:val="ro-RO"/>
        </w:rPr>
        <w:t>Greșeli frecvente:</w:t>
      </w:r>
    </w:p>
    <w:p w14:paraId="57EF94AB" w14:textId="77777777" w:rsidR="007C6911" w:rsidRDefault="007C6911" w:rsidP="00587A06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F87EB82" w14:textId="664AA02C" w:rsidR="007C6911" w:rsidRPr="003342A3" w:rsidRDefault="007C6911" w:rsidP="00587A06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 w:rsidRPr="007C6911">
        <w:rPr>
          <w:rFonts w:ascii="Times New Roman" w:hAnsi="Times New Roman"/>
          <w:b/>
          <w:bCs/>
          <w:sz w:val="28"/>
          <w:szCs w:val="28"/>
          <w:lang w:val="ro-RO"/>
        </w:rPr>
        <w:t>Măsuri ameliorative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sectPr w:rsidR="007C6911" w:rsidRPr="003342A3" w:rsidSect="00A1151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696"/>
    <w:multiLevelType w:val="hybridMultilevel"/>
    <w:tmpl w:val="C0783E2A"/>
    <w:lvl w:ilvl="0" w:tplc="91EC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41442"/>
    <w:multiLevelType w:val="hybridMultilevel"/>
    <w:tmpl w:val="E4146F08"/>
    <w:lvl w:ilvl="0" w:tplc="92C40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251FE"/>
    <w:multiLevelType w:val="hybridMultilevel"/>
    <w:tmpl w:val="1E2E529A"/>
    <w:lvl w:ilvl="0" w:tplc="D1A2C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E26A7"/>
    <w:multiLevelType w:val="hybridMultilevel"/>
    <w:tmpl w:val="CDAC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869"/>
    <w:multiLevelType w:val="hybridMultilevel"/>
    <w:tmpl w:val="8E58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736A5"/>
    <w:multiLevelType w:val="hybridMultilevel"/>
    <w:tmpl w:val="1918F04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4C1757BB"/>
    <w:multiLevelType w:val="multilevel"/>
    <w:tmpl w:val="535EA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7" w15:restartNumberingAfterBreak="0">
    <w:nsid w:val="4F2212F6"/>
    <w:multiLevelType w:val="hybridMultilevel"/>
    <w:tmpl w:val="CC4C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B85"/>
    <w:multiLevelType w:val="hybridMultilevel"/>
    <w:tmpl w:val="A9FCA350"/>
    <w:lvl w:ilvl="0" w:tplc="ACB29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E1977"/>
    <w:multiLevelType w:val="hybridMultilevel"/>
    <w:tmpl w:val="3FAE7B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6E161B"/>
    <w:multiLevelType w:val="hybridMultilevel"/>
    <w:tmpl w:val="DC6EF2C2"/>
    <w:lvl w:ilvl="0" w:tplc="8AF6A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0793">
    <w:abstractNumId w:val="4"/>
  </w:num>
  <w:num w:numId="2" w16cid:durableId="1265915440">
    <w:abstractNumId w:val="7"/>
  </w:num>
  <w:num w:numId="3" w16cid:durableId="692339545">
    <w:abstractNumId w:val="0"/>
  </w:num>
  <w:num w:numId="4" w16cid:durableId="532575735">
    <w:abstractNumId w:val="2"/>
  </w:num>
  <w:num w:numId="5" w16cid:durableId="899440392">
    <w:abstractNumId w:val="8"/>
  </w:num>
  <w:num w:numId="6" w16cid:durableId="1761830168">
    <w:abstractNumId w:val="5"/>
  </w:num>
  <w:num w:numId="7" w16cid:durableId="336226281">
    <w:abstractNumId w:val="1"/>
  </w:num>
  <w:num w:numId="8" w16cid:durableId="1836800207">
    <w:abstractNumId w:val="10"/>
  </w:num>
  <w:num w:numId="9" w16cid:durableId="310988053">
    <w:abstractNumId w:val="9"/>
  </w:num>
  <w:num w:numId="10" w16cid:durableId="549801067">
    <w:abstractNumId w:val="3"/>
  </w:num>
  <w:num w:numId="11" w16cid:durableId="177035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1E"/>
    <w:rsid w:val="000B56A2"/>
    <w:rsid w:val="000E19E0"/>
    <w:rsid w:val="001B3A30"/>
    <w:rsid w:val="00313CBE"/>
    <w:rsid w:val="003342A3"/>
    <w:rsid w:val="003C11F6"/>
    <w:rsid w:val="00446FF6"/>
    <w:rsid w:val="00587A06"/>
    <w:rsid w:val="006A3757"/>
    <w:rsid w:val="006A3966"/>
    <w:rsid w:val="007743F4"/>
    <w:rsid w:val="007C6911"/>
    <w:rsid w:val="007E0591"/>
    <w:rsid w:val="009A21C6"/>
    <w:rsid w:val="009C1615"/>
    <w:rsid w:val="009D63DF"/>
    <w:rsid w:val="00A1151E"/>
    <w:rsid w:val="00AC42D5"/>
    <w:rsid w:val="00AD40C8"/>
    <w:rsid w:val="00B3158D"/>
    <w:rsid w:val="00B81EED"/>
    <w:rsid w:val="00BD1AD5"/>
    <w:rsid w:val="00C0256B"/>
    <w:rsid w:val="00C4772F"/>
    <w:rsid w:val="00C87033"/>
    <w:rsid w:val="00D664F1"/>
    <w:rsid w:val="00E05896"/>
    <w:rsid w:val="00E10B31"/>
    <w:rsid w:val="00E443B3"/>
    <w:rsid w:val="00EE5CD5"/>
    <w:rsid w:val="00F01522"/>
    <w:rsid w:val="00F71931"/>
    <w:rsid w:val="00FD1DEA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B57D"/>
  <w15:docId w15:val="{617E3836-531D-4B73-9356-606FBE56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1E"/>
    <w:pPr>
      <w:ind w:left="720"/>
      <w:contextualSpacing/>
    </w:pPr>
  </w:style>
  <w:style w:type="table" w:styleId="TableGrid">
    <w:name w:val="Table Grid"/>
    <w:basedOn w:val="TableNormal"/>
    <w:uiPriority w:val="59"/>
    <w:rsid w:val="00587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9F48-AC36-4D29-B060-B9C3707C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</dc:creator>
  <cp:keywords/>
  <dc:description/>
  <cp:lastModifiedBy>gianina_nina@yahoo.com</cp:lastModifiedBy>
  <cp:revision>5</cp:revision>
  <dcterms:created xsi:type="dcterms:W3CDTF">2023-01-31T06:53:00Z</dcterms:created>
  <dcterms:modified xsi:type="dcterms:W3CDTF">2023-01-31T07:25:00Z</dcterms:modified>
</cp:coreProperties>
</file>