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3B20" w14:textId="2CED1304" w:rsidR="00B54328" w:rsidRDefault="009669C1" w:rsidP="00966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r w:rsidRPr="009669C1">
        <w:rPr>
          <w:rFonts w:ascii="Times New Roman" w:hAnsi="Times New Roman" w:cs="Times New Roman"/>
          <w:b/>
          <w:bCs/>
          <w:sz w:val="24"/>
          <w:szCs w:val="24"/>
        </w:rPr>
        <w:t>PROFESSIONS</w:t>
      </w:r>
    </w:p>
    <w:p w14:paraId="28429C9D" w14:textId="1E7EEB89" w:rsidR="009669C1" w:rsidRDefault="009669C1" w:rsidP="00966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E989A" w14:textId="7931352A" w:rsidR="009669C1" w:rsidRPr="009669C1" w:rsidRDefault="009669C1" w:rsidP="009669C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</w:t>
      </w:r>
      <w:r w:rsidR="001B404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9669C1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B4043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1D7DE6C" w14:textId="77777777" w:rsidR="009669C1" w:rsidRDefault="009669C1">
      <w:pPr>
        <w:rPr>
          <w:rFonts w:cstheme="minorHAnsi"/>
        </w:rPr>
      </w:pPr>
    </w:p>
    <w:tbl>
      <w:tblPr>
        <w:tblStyle w:val="Tabelgril"/>
        <w:tblpPr w:leftFromText="180" w:rightFromText="180" w:vertAnchor="page" w:horzAnchor="page" w:tblpXSpec="center" w:tblpY="2629"/>
        <w:tblW w:w="0" w:type="auto"/>
        <w:tblLook w:val="04A0" w:firstRow="1" w:lastRow="0" w:firstColumn="1" w:lastColumn="0" w:noHBand="0" w:noVBand="1"/>
      </w:tblPr>
      <w:tblGrid>
        <w:gridCol w:w="430"/>
        <w:gridCol w:w="426"/>
        <w:gridCol w:w="426"/>
        <w:gridCol w:w="426"/>
        <w:gridCol w:w="426"/>
        <w:gridCol w:w="426"/>
        <w:gridCol w:w="45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669C1" w14:paraId="32058021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696C16A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67D3548" w14:textId="3C42CAD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45D9554" w14:textId="2CE84A7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D730518" w14:textId="5FDF4B6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4D4D62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A14D982" w14:textId="45985DF2" w:rsidR="009669C1" w:rsidRPr="009669C1" w:rsidRDefault="001B4043" w:rsidP="009669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9669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780B434F" w14:textId="048B2B9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36EC2B" w14:textId="33A5A65A" w:rsidR="009669C1" w:rsidRPr="009669C1" w:rsidRDefault="009669C1" w:rsidP="0096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60F0777" w14:textId="5C3F352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99E0B8A" w14:textId="63637E32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9669C1" w:rsidRPr="009669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F2D8686" w14:textId="4EA7424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08E90E8" w14:textId="0F6FCA0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859E008" w14:textId="06769CF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AF4853F" w14:textId="5AE4615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8A2C4" w14:textId="57EE567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D793415" w14:textId="77777777" w:rsidR="009669C1" w:rsidRPr="009669C1" w:rsidRDefault="009669C1" w:rsidP="00966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15EE3BE4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1CB2460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A0309F1" w14:textId="72AE1D9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409A010" w14:textId="6C71EFA2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6E4ECA9" w14:textId="65366D3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051F7E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860BBA" w14:textId="66421B6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2947A847" w14:textId="3CE9484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F53C1A" w14:textId="74EB8C5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F0FB34B" w14:textId="782655F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5E3C36" w14:textId="404A73C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2388FBF" w14:textId="41026EE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EEF9210" w14:textId="7B352612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7C35D6F" w14:textId="0CFA590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CE43B46" w14:textId="03CA8FC6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C2BF00" w14:textId="6D792EC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C264349" w14:textId="77777777" w:rsidR="009669C1" w:rsidRPr="009669C1" w:rsidRDefault="009669C1" w:rsidP="00966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69EBD20F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3F8DEED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5CF695F" w14:textId="7E3482E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E1F28B8" w14:textId="3241FA7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6BD44F4" w14:textId="3BD0556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9FD7EED" w14:textId="1F4882D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BD97A5" w14:textId="1123140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01B801B9" w14:textId="25976387" w:rsidR="009669C1" w:rsidRPr="001B4043" w:rsidRDefault="001B4043" w:rsidP="009669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0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8. </w:t>
            </w:r>
          </w:p>
        </w:tc>
        <w:tc>
          <w:tcPr>
            <w:tcW w:w="425" w:type="dxa"/>
          </w:tcPr>
          <w:p w14:paraId="674C553C" w14:textId="434CE58C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14:paraId="766ED4F5" w14:textId="780EF33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14:paraId="14ECA601" w14:textId="709475A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14:paraId="55A93686" w14:textId="0A72028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14:paraId="579D9B6E" w14:textId="52D6ADF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14:paraId="5460A240" w14:textId="7CD2C82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14:paraId="1A3D628B" w14:textId="3D55245C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14:paraId="3FFA3A8C" w14:textId="0660AD1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7DA4F4B5" w14:textId="45DC689A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669C1" w14:paraId="69AC2B90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16743A53" w14:textId="425A2E7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740355DE" w14:textId="4311A1A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835CB3D" w14:textId="310A524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1895E48" w14:textId="1C69F702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4127FC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A5B609" w14:textId="09C3BB1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1D4C58F8" w14:textId="7C6F874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EC0AE3" w14:textId="0B73773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4A6A67BA" w14:textId="362D3292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1A2C6D" w14:textId="0349990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A2733FA" w14:textId="67C8EA4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D01EAB1" w14:textId="2E5AADC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D955F38" w14:textId="4C9940E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672B5CC" w14:textId="3EA7F61B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B50D68" w14:textId="106A37CB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1D00E6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7286FE86" w14:textId="77777777" w:rsidTr="009669C1">
        <w:tc>
          <w:tcPr>
            <w:tcW w:w="430" w:type="dxa"/>
          </w:tcPr>
          <w:p w14:paraId="6504EDBA" w14:textId="5B3312B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4C6AFC4B" w14:textId="03EE38C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1E2714D" w14:textId="3F020AF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572D65C" w14:textId="6CE07E6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CB5AB1F" w14:textId="00FC5F4B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3BF7AF" w14:textId="34EE235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3CCC611B" w14:textId="3945723A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197BC" w14:textId="67B146D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716FE5B" w14:textId="50FFBDB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28DB05" w14:textId="397F75C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267599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1E4924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8CB9B6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614DB4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D73CE" w14:textId="3A1FCE70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FC0A271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55B5356E" w14:textId="77777777" w:rsidTr="009669C1">
        <w:tc>
          <w:tcPr>
            <w:tcW w:w="430" w:type="dxa"/>
          </w:tcPr>
          <w:p w14:paraId="4DF23843" w14:textId="51623AA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0973D012" w14:textId="0920E4B2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D781943" w14:textId="3F5DB84A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4097762" w14:textId="17218F0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8111E2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BC2AC4" w14:textId="2ECDEE3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5DB6E87C" w14:textId="6F99BB8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DAA1A" w14:textId="16F728A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4AD39118" w14:textId="7E27B1D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7223E8" w14:textId="69D753C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2D83B20" w14:textId="763F826B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C60E4CF" w14:textId="37D15F3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C36BD27" w14:textId="14DB301C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B037DDA" w14:textId="7B5F5F62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FD144" w14:textId="27DDA8CC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340BD29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5B4D5A57" w14:textId="77777777" w:rsidTr="001B4043">
        <w:tc>
          <w:tcPr>
            <w:tcW w:w="430" w:type="dxa"/>
          </w:tcPr>
          <w:p w14:paraId="257AD121" w14:textId="407093F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2917DE39" w14:textId="606533A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3B4FD5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168854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1CE640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7B5E065" w14:textId="2D37626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25E0ACA6" w14:textId="08C1A3C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C2E0D" w14:textId="12A0C9C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08F891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8AB4BC" w14:textId="04B4DD8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D445C6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29A958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F6843A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DF71F4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77AB94" w14:textId="7DA17272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35FE1CD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330E3520" w14:textId="77777777" w:rsidTr="009669C1">
        <w:tc>
          <w:tcPr>
            <w:tcW w:w="430" w:type="dxa"/>
          </w:tcPr>
          <w:p w14:paraId="1919A163" w14:textId="39E89A1C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05CAE56D" w14:textId="73B59B7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3D04B2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8E01F16" w14:textId="721BF154" w:rsidR="009669C1" w:rsidRPr="001B4043" w:rsidRDefault="001B4043" w:rsidP="009669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1B40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49157BD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971304" w14:textId="40C707B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583DA447" w14:textId="676E2BE6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D40D36" w14:textId="70DDA4D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50BAD2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E9784" w14:textId="29A2F8F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107A7C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DBD3F4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030B47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78761B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FBC7D5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D20BCC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351306C8" w14:textId="77777777" w:rsidTr="009669C1">
        <w:tc>
          <w:tcPr>
            <w:tcW w:w="430" w:type="dxa"/>
          </w:tcPr>
          <w:p w14:paraId="4B0667FF" w14:textId="5682468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6" w:type="dxa"/>
          </w:tcPr>
          <w:p w14:paraId="34E1DD51" w14:textId="5ED7992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26" w:type="dxa"/>
          </w:tcPr>
          <w:p w14:paraId="57F42BBD" w14:textId="101C5D2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14:paraId="4D3EDE28" w14:textId="2B2E095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6" w:type="dxa"/>
          </w:tcPr>
          <w:p w14:paraId="7FDD7EF7" w14:textId="2029319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6" w:type="dxa"/>
          </w:tcPr>
          <w:p w14:paraId="5B3FF6A9" w14:textId="784B232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6" w:type="dxa"/>
          </w:tcPr>
          <w:p w14:paraId="6F5CD325" w14:textId="524FB1B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5" w:type="dxa"/>
          </w:tcPr>
          <w:p w14:paraId="571D37BD" w14:textId="1F5D435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6F02CE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721DD" w14:textId="6C3586F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1DAD881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3B08FB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785A0C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C7557C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CB4EED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43C8D5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488F30CE" w14:textId="77777777" w:rsidTr="009669C1">
        <w:tc>
          <w:tcPr>
            <w:tcW w:w="430" w:type="dxa"/>
          </w:tcPr>
          <w:p w14:paraId="0E6DEE5B" w14:textId="2B6CECE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72ED9C53" w14:textId="4FD08AE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092FF8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0F2AC" w14:textId="5661440B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1C4A7F2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ABE0A2" w14:textId="4276E52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70FD1717" w14:textId="3FE6934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86BCD5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AB1190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9477B" w14:textId="3177E44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3FD806C9" w14:textId="765A4D45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1B40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D89235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11D7DA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36B0AC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C88248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DEDC1B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61D48825" w14:textId="77777777" w:rsidTr="009669C1">
        <w:tc>
          <w:tcPr>
            <w:tcW w:w="430" w:type="dxa"/>
          </w:tcPr>
          <w:p w14:paraId="6AAD7EC0" w14:textId="0CCA284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52F52534" w14:textId="2A5DC72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1A1134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6C9CE0" w14:textId="6C7C4B4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50CB054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5CE597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7976990" w14:textId="3952744E" w:rsidR="009669C1" w:rsidRPr="009669C1" w:rsidRDefault="001B4043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26B98631" w14:textId="2E810DAB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14:paraId="365DC737" w14:textId="27F6267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</w:tcPr>
          <w:p w14:paraId="46B05269" w14:textId="5F7D8D2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14:paraId="75566048" w14:textId="292DCEA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25" w:type="dxa"/>
          </w:tcPr>
          <w:p w14:paraId="0DB897B4" w14:textId="5D5D1A48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</w:tcPr>
          <w:p w14:paraId="7DA09D71" w14:textId="57C6188B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5" w:type="dxa"/>
          </w:tcPr>
          <w:p w14:paraId="15C4FC14" w14:textId="65A864E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14:paraId="410740D7" w14:textId="0834256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4E4F4D1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61D3306D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7725F3A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600D47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8E4874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2261CF6" w14:textId="5599EC00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2B31DA5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293093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DD4436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32A1BB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175DA6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149621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45B631" w14:textId="538A8879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486B76D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DBA802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6D3298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DED770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9FB8CC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0997EEE4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4422C72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53EE7B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94CAC2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D74347E" w14:textId="5974A321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1E0EC30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75DBE8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2636E6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B90319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5CAB66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CC4A41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837A2" w14:textId="2A46E36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7DB38E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023349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1A6292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E8586E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394F53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7359C2FA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0FD67DC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2A37217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35CA47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41D2C7C" w14:textId="6AA320DF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7E407C0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AE39A8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8ABC92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150485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FF3F86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D8DC6F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5A327" w14:textId="7C8EA3B5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020F15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AD6D50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EB7E34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F981F2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9EFB94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59FD3B96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4359BBD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4890FA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92AA25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A26BD8" w14:textId="62E3E0C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39103D1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F03C24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E4085A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C54B83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92C715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9061D5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A10FB6" w14:textId="072B46E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FE4A97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244EBF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91CC74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016E91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9F98E9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0B7335D5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2BD896D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F1EBD1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949348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870438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5DC80B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743D0E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FB27D5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D7E843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9A3DCA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E54808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3AC09" w14:textId="74651763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357BABD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47B1C8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20282A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55BBE3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B9D8451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21235EB8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22B66A1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B1085F7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3F02281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E689D8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E704F1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597C3C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6A3F9F7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5D6363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5EB5BA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1274CC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B8B8CB" w14:textId="653F232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896296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3C000C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7EBC03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A3AE97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11B0CA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10304643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6A68625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192244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E87D01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5B465FE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5D9726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206218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040D82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2B2806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4F5D17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57132A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B0DD2D" w14:textId="4234887A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621DD2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C2D871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9A47577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53B369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BAA08F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47BB3821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2F86459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D27CBE1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AC5486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D77BD89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5AEFF0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579486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8DAF04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241C13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F9E55D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850D4E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05799D" w14:textId="74648D14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D175CF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45757C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55CEA55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3AAAC3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59E76A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2E95E5CF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36A6955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FBB937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4A149E1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402714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CBFF00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A692553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EC9ABA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9CA2E75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C6518B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D7218F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35B36C" w14:textId="404323DE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031067C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13D28B2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0F3040C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49324A0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94E63F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C1" w14:paraId="5B394CC6" w14:textId="77777777" w:rsidTr="009669C1">
        <w:tc>
          <w:tcPr>
            <w:tcW w:w="430" w:type="dxa"/>
            <w:shd w:val="clear" w:color="auto" w:fill="D0CECE" w:themeFill="background2" w:themeFillShade="E6"/>
          </w:tcPr>
          <w:p w14:paraId="6210B3A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5CA1FE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2635FCB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002DBE1F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75E36E78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3111EF2D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14:paraId="181163B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E2A6F0A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6CF2C87E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9027F56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BDFEF" w14:textId="6AC3D09D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12A979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7A052A94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33F639B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21DD0442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14:paraId="36F90E60" w14:textId="77777777" w:rsidR="009669C1" w:rsidRPr="009669C1" w:rsidRDefault="009669C1" w:rsidP="00966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36F8F" w14:textId="22DF6F41" w:rsidR="00B54328" w:rsidRDefault="00B54328"/>
    <w:p w14:paraId="70BBC942" w14:textId="6F24CF1A" w:rsidR="001B49CD" w:rsidRDefault="001B49CD"/>
    <w:p w14:paraId="722A0876" w14:textId="7DF5B8FC" w:rsidR="001B49CD" w:rsidRDefault="001B49CD"/>
    <w:p w14:paraId="56C69FA5" w14:textId="5DE4D9B6" w:rsidR="009669C1" w:rsidRDefault="009669C1"/>
    <w:p w14:paraId="2F80F0D6" w14:textId="74207A7D" w:rsidR="009669C1" w:rsidRPr="001B4043" w:rsidRDefault="001B404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1B4043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Pr="001B4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9391B" w14:textId="1D07F557" w:rsidR="009669C1" w:rsidRDefault="009669C1"/>
    <w:p w14:paraId="555BC739" w14:textId="3CF6AD86" w:rsidR="001B4043" w:rsidRDefault="001B4043"/>
    <w:p w14:paraId="5E6BC305" w14:textId="672592BF" w:rsidR="001B4043" w:rsidRDefault="001B4043"/>
    <w:p w14:paraId="277B93DD" w14:textId="4AE43D08" w:rsidR="001B4043" w:rsidRDefault="001B4043"/>
    <w:p w14:paraId="31063B24" w14:textId="5717A8BF" w:rsidR="001B4043" w:rsidRDefault="001B4043"/>
    <w:p w14:paraId="41B18AF7" w14:textId="532D0EEE" w:rsidR="001B4043" w:rsidRDefault="001B4043"/>
    <w:p w14:paraId="02A29B34" w14:textId="3328CC18" w:rsidR="001B4043" w:rsidRDefault="001B4043"/>
    <w:p w14:paraId="3F2A8306" w14:textId="5CF1408A" w:rsidR="001B4043" w:rsidRDefault="001B4043"/>
    <w:p w14:paraId="2E45D34A" w14:textId="5744F625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soigne les gens malades.</w:t>
      </w:r>
    </w:p>
    <w:p w14:paraId="0BA3D292" w14:textId="10E82BDC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distribue des lettres et des colis.</w:t>
      </w:r>
    </w:p>
    <w:p w14:paraId="35E75783" w14:textId="47D0F3F9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fait du pain</w:t>
      </w:r>
      <w:r w:rsidR="008665EA">
        <w:rPr>
          <w:rFonts w:ascii="Times New Roman" w:hAnsi="Times New Roman" w:cs="Times New Roman"/>
          <w:sz w:val="24"/>
          <w:szCs w:val="24"/>
          <w:lang w:val="fr-FR"/>
        </w:rPr>
        <w:t xml:space="preserve"> et des croissants.</w:t>
      </w:r>
    </w:p>
    <w:p w14:paraId="6240F5AA" w14:textId="082DBF50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construit des bâtiments.</w:t>
      </w:r>
    </w:p>
    <w:p w14:paraId="2B69E2FE" w14:textId="10958653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travaille dans une école</w:t>
      </w:r>
      <w:r w:rsidR="008665EA">
        <w:rPr>
          <w:rFonts w:ascii="Times New Roman" w:hAnsi="Times New Roman" w:cs="Times New Roman"/>
          <w:sz w:val="24"/>
          <w:szCs w:val="24"/>
          <w:lang w:val="fr-FR"/>
        </w:rPr>
        <w:t xml:space="preserve">, il enseigne aux </w:t>
      </w:r>
      <w:r w:rsidR="006F17C8">
        <w:rPr>
          <w:rFonts w:ascii="Times New Roman" w:hAnsi="Times New Roman" w:cs="Times New Roman"/>
          <w:sz w:val="24"/>
          <w:szCs w:val="24"/>
          <w:lang w:val="fr-FR"/>
        </w:rPr>
        <w:t>élèves</w:t>
      </w:r>
      <w:r w:rsidR="008665E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B4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31AC54F" w14:textId="1309B0B1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</w:t>
      </w:r>
      <w:r w:rsidRPr="001B4043">
        <w:rPr>
          <w:rFonts w:ascii="Times New Roman" w:hAnsi="Times New Roman" w:cs="Times New Roman"/>
          <w:sz w:val="24"/>
          <w:szCs w:val="24"/>
          <w:lang w:val="fr-FR"/>
        </w:rPr>
        <w:t xml:space="preserve"> joue dans des films.</w:t>
      </w:r>
    </w:p>
    <w:p w14:paraId="06201E01" w14:textId="48BE631A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soigne les animaux.</w:t>
      </w:r>
    </w:p>
    <w:p w14:paraId="4AECB3A9" w14:textId="38765A69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répare les voitures.</w:t>
      </w:r>
    </w:p>
    <w:p w14:paraId="3FCA7D39" w14:textId="1703D9A7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Il coupe les cheveux.</w:t>
      </w:r>
    </w:p>
    <w:p w14:paraId="09C1A819" w14:textId="2554996C" w:rsidR="001B4043" w:rsidRPr="001B4043" w:rsidRDefault="001B4043" w:rsidP="001B404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B4043">
        <w:rPr>
          <w:rFonts w:ascii="Times New Roman" w:hAnsi="Times New Roman" w:cs="Times New Roman"/>
          <w:sz w:val="24"/>
          <w:szCs w:val="24"/>
          <w:lang w:val="fr-FR"/>
        </w:rPr>
        <w:t>Elle travaille dans un restaurant, elle apporte les repas et les boissons.</w:t>
      </w:r>
    </w:p>
    <w:p w14:paraId="74158BEC" w14:textId="77777777" w:rsidR="001B4043" w:rsidRDefault="001B4043" w:rsidP="001B4043">
      <w:pPr>
        <w:pStyle w:val="Listparagraf"/>
        <w:ind w:left="927"/>
      </w:pPr>
    </w:p>
    <w:p w14:paraId="25713DBF" w14:textId="77777777" w:rsidR="001B4043" w:rsidRDefault="001B4043" w:rsidP="001B4043"/>
    <w:p w14:paraId="79CBFC48" w14:textId="398E8293" w:rsidR="001B4043" w:rsidRDefault="001B4043" w:rsidP="001B4043"/>
    <w:sectPr w:rsidR="001B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D7403"/>
    <w:multiLevelType w:val="hybridMultilevel"/>
    <w:tmpl w:val="2E46A0EC"/>
    <w:lvl w:ilvl="0" w:tplc="041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F"/>
    <w:rsid w:val="001B4043"/>
    <w:rsid w:val="001B49CD"/>
    <w:rsid w:val="00594524"/>
    <w:rsid w:val="006F17C8"/>
    <w:rsid w:val="008665EA"/>
    <w:rsid w:val="009669C1"/>
    <w:rsid w:val="00B54328"/>
    <w:rsid w:val="00BD427F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0592"/>
  <w15:chartTrackingRefBased/>
  <w15:docId w15:val="{DCC153FB-23C8-4583-9B74-A34C72B1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5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B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Nita</dc:creator>
  <cp:keywords/>
  <dc:description/>
  <cp:lastModifiedBy>Oana Nita</cp:lastModifiedBy>
  <cp:revision>3</cp:revision>
  <dcterms:created xsi:type="dcterms:W3CDTF">2023-01-06T17:48:00Z</dcterms:created>
  <dcterms:modified xsi:type="dcterms:W3CDTF">2023-01-07T16:28:00Z</dcterms:modified>
</cp:coreProperties>
</file>