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FCBE" w14:textId="28A3EE7B" w:rsidR="00257541" w:rsidRDefault="00257541" w:rsidP="00257541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3334F">
        <w:rPr>
          <w:rFonts w:ascii="Times New Roman" w:hAnsi="Times New Roman" w:cs="Times New Roman"/>
          <w:sz w:val="24"/>
          <w:szCs w:val="24"/>
        </w:rPr>
        <w:t>TEST – PRONUME PERSONAL</w:t>
      </w:r>
    </w:p>
    <w:p w14:paraId="3400A74C" w14:textId="7AD3D44B" w:rsidR="00FF2215" w:rsidRPr="00A3334F" w:rsidRDefault="00FF2215" w:rsidP="00FF2215">
      <w:pPr>
        <w:tabs>
          <w:tab w:val="left" w:pos="33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APOSTOL IULIANA – ANDREEA </w:t>
      </w:r>
    </w:p>
    <w:p w14:paraId="0034EBFA" w14:textId="38D83B0D" w:rsidR="00E319F2" w:rsidRPr="00A3334F" w:rsidRDefault="00E319F2" w:rsidP="00E3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1. Care sunt formele accentuate ale pronumelor personale? </w:t>
      </w:r>
    </w:p>
    <w:p w14:paraId="7EC6F836" w14:textId="77777777" w:rsidR="00E319F2" w:rsidRPr="00A3334F" w:rsidRDefault="00E319F2" w:rsidP="00E3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a. Pe ele le-am cunoscut la schi. </w:t>
      </w:r>
    </w:p>
    <w:p w14:paraId="0884D891" w14:textId="77777777" w:rsidR="00E319F2" w:rsidRPr="00A3334F" w:rsidRDefault="00E319F2" w:rsidP="00E3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b. Vouă v-am trimis două e-mailuri.</w:t>
      </w:r>
    </w:p>
    <w:p w14:paraId="7CC2ADF3" w14:textId="77777777" w:rsidR="00E319F2" w:rsidRPr="00A3334F" w:rsidRDefault="00E319F2" w:rsidP="00E3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c. Mie să-mi spui adevărul! </w:t>
      </w:r>
    </w:p>
    <w:p w14:paraId="15727FA3" w14:textId="77777777" w:rsidR="00E319F2" w:rsidRPr="00A3334F" w:rsidRDefault="00E319F2" w:rsidP="00E3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d. Cartea lor este interesantă. </w:t>
      </w:r>
    </w:p>
    <w:p w14:paraId="1C5FB434" w14:textId="77777777" w:rsidR="00E319F2" w:rsidRPr="00A3334F" w:rsidRDefault="00E319F2" w:rsidP="00E3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e. Ei și voi sunteți copii deștepți. </w:t>
      </w:r>
    </w:p>
    <w:p w14:paraId="53FB4DC6" w14:textId="64975333" w:rsidR="00E319F2" w:rsidRPr="00E319F2" w:rsidRDefault="00E319F2" w:rsidP="00E3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f. S-a gândit la mine.</w:t>
      </w:r>
    </w:p>
    <w:p w14:paraId="6AE37ED7" w14:textId="77777777" w:rsidR="00E319F2" w:rsidRPr="00E319F2" w:rsidRDefault="00E319F2" w:rsidP="00E319F2">
      <w:pPr>
        <w:numPr>
          <w:ilvl w:val="0"/>
          <w:numId w:val="2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ele, vouă, -mi, ei, mine</w:t>
      </w:r>
    </w:p>
    <w:p w14:paraId="3485FD1C" w14:textId="77777777" w:rsidR="00E319F2" w:rsidRPr="00E319F2" w:rsidRDefault="00E319F2" w:rsidP="00E319F2">
      <w:pPr>
        <w:numPr>
          <w:ilvl w:val="0"/>
          <w:numId w:val="3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ele, vouă, mie, lor, ei, voi, mine</w:t>
      </w:r>
    </w:p>
    <w:p w14:paraId="134BF085" w14:textId="77777777" w:rsidR="00E319F2" w:rsidRPr="00E319F2" w:rsidRDefault="00E319F2" w:rsidP="00E319F2">
      <w:pPr>
        <w:numPr>
          <w:ilvl w:val="0"/>
          <w:numId w:val="4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vouă, ei, mie, mi</w:t>
      </w:r>
    </w:p>
    <w:p w14:paraId="2320AF6E" w14:textId="1CD139A8" w:rsidR="00E319F2" w:rsidRDefault="00E319F2" w:rsidP="00E319F2">
      <w:pPr>
        <w:numPr>
          <w:ilvl w:val="0"/>
          <w:numId w:val="5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le-, v-, -mi, s-</w:t>
      </w:r>
    </w:p>
    <w:p w14:paraId="219DA8D7" w14:textId="77777777" w:rsidR="00DB2F1A" w:rsidRPr="00DB2F1A" w:rsidRDefault="00DB2F1A" w:rsidP="00E319F2">
      <w:pPr>
        <w:numPr>
          <w:ilvl w:val="0"/>
          <w:numId w:val="5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EDFCDC" w14:textId="77777777" w:rsidR="00265B11" w:rsidRPr="00DB2F1A" w:rsidRDefault="00E319F2" w:rsidP="00DB2F1A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DB2F1A">
        <w:rPr>
          <w:rFonts w:ascii="Times New Roman" w:hAnsi="Times New Roman" w:cs="Times New Roman"/>
          <w:sz w:val="24"/>
          <w:szCs w:val="24"/>
        </w:rPr>
        <w:t xml:space="preserve">2. </w:t>
      </w:r>
      <w:r w:rsidRPr="00DB2F1A"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  <w:t>Care sunt pronumele personale de politețe din propozițiile de mai jos?</w:t>
      </w:r>
    </w:p>
    <w:p w14:paraId="201A2CB7" w14:textId="77777777" w:rsidR="00265B11" w:rsidRPr="00DB2F1A" w:rsidRDefault="00E319F2" w:rsidP="00DB2F1A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DB2F1A"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a. Dumneavoastră nu știți lista cărților citite de dumnealor? </w:t>
      </w:r>
    </w:p>
    <w:p w14:paraId="4CC8653D" w14:textId="77777777" w:rsidR="00265B11" w:rsidRPr="00A3334F" w:rsidRDefault="00E319F2" w:rsidP="00265B11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A3334F"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b. Dumneaei scrie la computer. </w:t>
      </w:r>
    </w:p>
    <w:p w14:paraId="4D305E77" w14:textId="77777777" w:rsidR="00265B11" w:rsidRPr="00A3334F" w:rsidRDefault="00E319F2" w:rsidP="00265B11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A3334F">
        <w:rPr>
          <w:rFonts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c. Mă gândesc la dumneata cu respect. </w:t>
      </w:r>
    </w:p>
    <w:p w14:paraId="5F165E8C" w14:textId="3EE0B299" w:rsidR="00E319F2" w:rsidRPr="00A3334F" w:rsidRDefault="00E319F2" w:rsidP="00E319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3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d. Îi dau dumnealui un caiet.</w:t>
      </w:r>
    </w:p>
    <w:p w14:paraId="7835F766" w14:textId="613C4611" w:rsidR="00E319F2" w:rsidRPr="00E319F2" w:rsidRDefault="00E319F2" w:rsidP="00E319F2">
      <w:pPr>
        <w:numPr>
          <w:ilvl w:val="0"/>
          <w:numId w:val="6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dumneaei, dumneata, dum</w:t>
      </w:r>
      <w:r w:rsidR="00265B11" w:rsidRPr="00A3334F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ealui</w:t>
      </w:r>
    </w:p>
    <w:p w14:paraId="4960FC64" w14:textId="151C9D63" w:rsidR="00E319F2" w:rsidRPr="00E319F2" w:rsidRDefault="00E319F2" w:rsidP="00E319F2">
      <w:pPr>
        <w:numPr>
          <w:ilvl w:val="0"/>
          <w:numId w:val="7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dumneavoastră, dumnealor, dumneaei, dumneata, dum</w:t>
      </w:r>
      <w:r w:rsidR="00265B11" w:rsidRPr="005A7E0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</w:t>
      </w:r>
      <w:r w:rsidRPr="00E319F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ealui</w:t>
      </w:r>
    </w:p>
    <w:p w14:paraId="28BF5761" w14:textId="77777777" w:rsidR="00E319F2" w:rsidRPr="00E319F2" w:rsidRDefault="00E319F2" w:rsidP="00E319F2">
      <w:pPr>
        <w:numPr>
          <w:ilvl w:val="0"/>
          <w:numId w:val="8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dumneavoastră, dumnealor, dumneaei,</w:t>
      </w:r>
    </w:p>
    <w:p w14:paraId="4F87EFEA" w14:textId="05CE9524" w:rsidR="00E319F2" w:rsidRPr="00E319F2" w:rsidRDefault="00E319F2" w:rsidP="00E319F2">
      <w:pPr>
        <w:numPr>
          <w:ilvl w:val="0"/>
          <w:numId w:val="9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dumneavoastră, dumneaei, dumneata, dum</w:t>
      </w:r>
      <w:r w:rsidR="00265B11" w:rsidRPr="00A3334F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Pr="00E319F2">
        <w:rPr>
          <w:rFonts w:ascii="Times New Roman" w:eastAsia="Times New Roman" w:hAnsi="Times New Roman" w:cs="Times New Roman"/>
          <w:sz w:val="24"/>
          <w:szCs w:val="24"/>
          <w:lang w:eastAsia="ro-RO"/>
        </w:rPr>
        <w:t>ealui</w:t>
      </w:r>
    </w:p>
    <w:p w14:paraId="1276BE61" w14:textId="4F4CC20C" w:rsidR="00E319F2" w:rsidRPr="00A3334F" w:rsidRDefault="00E319F2" w:rsidP="00E319F2">
      <w:pPr>
        <w:rPr>
          <w:rFonts w:ascii="Times New Roman" w:hAnsi="Times New Roman" w:cs="Times New Roman"/>
          <w:sz w:val="24"/>
          <w:szCs w:val="24"/>
        </w:rPr>
      </w:pPr>
    </w:p>
    <w:p w14:paraId="32F923E5" w14:textId="03BDBFE8" w:rsidR="0021058B" w:rsidRPr="0021058B" w:rsidRDefault="0021058B" w:rsidP="0021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105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3. Care este forma corectă a enunțului următor? Mii greu săi spun, dar </w:t>
      </w:r>
      <w:proofErr w:type="spellStart"/>
      <w:r w:rsidRPr="002105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nui</w:t>
      </w:r>
      <w:proofErr w:type="spellEnd"/>
      <w:r w:rsidRPr="002105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pasă că mie frig.</w:t>
      </w:r>
    </w:p>
    <w:p w14:paraId="1AE2E4BB" w14:textId="77777777" w:rsidR="0021058B" w:rsidRPr="0021058B" w:rsidRDefault="0021058B" w:rsidP="0021058B">
      <w:pPr>
        <w:numPr>
          <w:ilvl w:val="0"/>
          <w:numId w:val="10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1058B">
        <w:rPr>
          <w:rFonts w:ascii="Times New Roman" w:eastAsia="Times New Roman" w:hAnsi="Times New Roman" w:cs="Times New Roman"/>
          <w:sz w:val="24"/>
          <w:szCs w:val="24"/>
          <w:lang w:eastAsia="ro-RO"/>
        </w:rPr>
        <w:t>Mii greu să-i spun, dar nu-i pasă că mie frig.</w:t>
      </w:r>
    </w:p>
    <w:p w14:paraId="0D6D99ED" w14:textId="77777777" w:rsidR="0021058B" w:rsidRPr="0021058B" w:rsidRDefault="0021058B" w:rsidP="0021058B">
      <w:pPr>
        <w:numPr>
          <w:ilvl w:val="0"/>
          <w:numId w:val="11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1058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Mi-i greu să-i spun, dar nu-i pasă că mi-e frig.</w:t>
      </w:r>
    </w:p>
    <w:p w14:paraId="40B6D138" w14:textId="77777777" w:rsidR="0021058B" w:rsidRPr="0021058B" w:rsidRDefault="0021058B" w:rsidP="0021058B">
      <w:pPr>
        <w:numPr>
          <w:ilvl w:val="0"/>
          <w:numId w:val="12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1058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Mi-i greu săi spun, dar </w:t>
      </w:r>
      <w:proofErr w:type="spellStart"/>
      <w:r w:rsidRPr="0021058B">
        <w:rPr>
          <w:rFonts w:ascii="Times New Roman" w:eastAsia="Times New Roman" w:hAnsi="Times New Roman" w:cs="Times New Roman"/>
          <w:sz w:val="24"/>
          <w:szCs w:val="24"/>
          <w:lang w:eastAsia="ro-RO"/>
        </w:rPr>
        <w:t>nui</w:t>
      </w:r>
      <w:proofErr w:type="spellEnd"/>
      <w:r w:rsidRPr="0021058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pasă că mi-e frig.</w:t>
      </w:r>
    </w:p>
    <w:p w14:paraId="40852D0E" w14:textId="77777777" w:rsidR="0021058B" w:rsidRPr="0021058B" w:rsidRDefault="0021058B" w:rsidP="0021058B">
      <w:pPr>
        <w:numPr>
          <w:ilvl w:val="0"/>
          <w:numId w:val="13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1058B">
        <w:rPr>
          <w:rFonts w:ascii="Times New Roman" w:eastAsia="Times New Roman" w:hAnsi="Times New Roman" w:cs="Times New Roman"/>
          <w:sz w:val="24"/>
          <w:szCs w:val="24"/>
          <w:lang w:eastAsia="ro-RO"/>
        </w:rPr>
        <w:t>Mi-i greu să-i spun, dar nu-i pasă că mie frig.</w:t>
      </w:r>
    </w:p>
    <w:p w14:paraId="4EBD3241" w14:textId="48374510" w:rsidR="0021058B" w:rsidRPr="005A7E04" w:rsidRDefault="0021058B" w:rsidP="0021058B">
      <w:pPr>
        <w:rPr>
          <w:rFonts w:ascii="Times New Roman" w:hAnsi="Times New Roman" w:cs="Times New Roman"/>
          <w:sz w:val="24"/>
          <w:szCs w:val="24"/>
        </w:rPr>
      </w:pPr>
    </w:p>
    <w:p w14:paraId="75B81FA9" w14:textId="23139790" w:rsidR="00C65666" w:rsidRPr="00C65666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4. Care este forma corectă a enunțului următor? Îi v-oi trimite un SMS tatei să vină să mă i-a de aici.</w:t>
      </w:r>
    </w:p>
    <w:p w14:paraId="33A383B7" w14:textId="5887E1A9" w:rsidR="00C65666" w:rsidRPr="00C65666" w:rsidRDefault="00C65666" w:rsidP="00C65666">
      <w:pPr>
        <w:numPr>
          <w:ilvl w:val="0"/>
          <w:numId w:val="14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Î-i </w:t>
      </w:r>
      <w:proofErr w:type="spellStart"/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vo</w:t>
      </w:r>
      <w:proofErr w:type="spellEnd"/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-i trimite un SMS tatei să vină să mă i-a de aici.</w:t>
      </w:r>
    </w:p>
    <w:p w14:paraId="2300DDEC" w14:textId="43FF0B47" w:rsidR="00C65666" w:rsidRPr="00C65666" w:rsidRDefault="00C65666" w:rsidP="00C65666">
      <w:pPr>
        <w:numPr>
          <w:ilvl w:val="0"/>
          <w:numId w:val="15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Î-i voi trimite un SMS tatei să vină să mă i-a de aici.</w:t>
      </w:r>
    </w:p>
    <w:p w14:paraId="734E636C" w14:textId="7514AADB" w:rsidR="00C65666" w:rsidRPr="00C65666" w:rsidRDefault="00C65666" w:rsidP="00C65666">
      <w:pPr>
        <w:numPr>
          <w:ilvl w:val="0"/>
          <w:numId w:val="16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Îi voi trimite un SMS tatei să vină să mă ia de aici</w:t>
      </w: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1492B62" w14:textId="0A9C36BE" w:rsidR="00C65666" w:rsidRPr="00C65666" w:rsidRDefault="00C65666" w:rsidP="00C65666">
      <w:pPr>
        <w:numPr>
          <w:ilvl w:val="0"/>
          <w:numId w:val="17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Îi v-oi trimite un SMS tatei </w:t>
      </w:r>
      <w:r w:rsidR="005A7E04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ă vină să mă i-a de aici.</w:t>
      </w:r>
    </w:p>
    <w:p w14:paraId="0B6161BD" w14:textId="67A684B6" w:rsidR="00C65666" w:rsidRPr="005A7E04" w:rsidRDefault="00C65666" w:rsidP="00C65666">
      <w:pPr>
        <w:rPr>
          <w:rFonts w:ascii="Times New Roman" w:hAnsi="Times New Roman" w:cs="Times New Roman"/>
          <w:sz w:val="24"/>
          <w:szCs w:val="24"/>
        </w:rPr>
      </w:pPr>
    </w:p>
    <w:p w14:paraId="1F857CD5" w14:textId="6576FB06" w:rsidR="00C65666" w:rsidRPr="00C65666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5. Care este forma corectă a enunțului următor? Ție clar că lor chema la petrecere, dar mia spus că nu v-a veni, fiindcă nul interesează invitația.</w:t>
      </w:r>
    </w:p>
    <w:p w14:paraId="5F12C2AE" w14:textId="77777777" w:rsidR="00C65666" w:rsidRPr="00C65666" w:rsidRDefault="00C65666" w:rsidP="00C65666">
      <w:pPr>
        <w:numPr>
          <w:ilvl w:val="0"/>
          <w:numId w:val="18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Ție clar că lor chema la petrecere, dar mi-a spus că nu v-a veni, fiindcă nu-l interesează invitația.</w:t>
      </w:r>
    </w:p>
    <w:p w14:paraId="6DC37C1A" w14:textId="2088F3D1" w:rsidR="00C65666" w:rsidRPr="00C65666" w:rsidRDefault="00C65666" w:rsidP="00C65666">
      <w:pPr>
        <w:numPr>
          <w:ilvl w:val="0"/>
          <w:numId w:val="19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Ți-e clar că l-or chema la petrecere, dar mi-a spus că nu va veni, fiindcă nu-l interesează invitația.</w:t>
      </w:r>
    </w:p>
    <w:p w14:paraId="7F7CEB0D" w14:textId="77777777" w:rsidR="00C65666" w:rsidRPr="00C65666" w:rsidRDefault="00C65666" w:rsidP="00C65666">
      <w:pPr>
        <w:numPr>
          <w:ilvl w:val="0"/>
          <w:numId w:val="20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Ție clar că l-or chema la petrecere, dar mi-a spus că nu v-a veni, fiindcă nu-l interesează invitația.</w:t>
      </w:r>
    </w:p>
    <w:p w14:paraId="76524A6E" w14:textId="77777777" w:rsidR="00C65666" w:rsidRPr="00C65666" w:rsidRDefault="00C65666" w:rsidP="00C65666">
      <w:pPr>
        <w:numPr>
          <w:ilvl w:val="0"/>
          <w:numId w:val="21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Ți-e clar că l-or chema la petrecere, dar mi-a spus că nu v-a veni, fiindcă nu-l interesează invitația.</w:t>
      </w:r>
    </w:p>
    <w:p w14:paraId="7A3E1DD8" w14:textId="6E448F4A" w:rsidR="00C65666" w:rsidRPr="005A7E04" w:rsidRDefault="00C65666" w:rsidP="00C65666">
      <w:pPr>
        <w:rPr>
          <w:rFonts w:ascii="Times New Roman" w:hAnsi="Times New Roman" w:cs="Times New Roman"/>
          <w:sz w:val="24"/>
          <w:szCs w:val="24"/>
        </w:rPr>
      </w:pPr>
    </w:p>
    <w:p w14:paraId="18257EE7" w14:textId="77777777" w:rsidR="00AF7BA4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lastRenderedPageBreak/>
        <w:t xml:space="preserve">6. Ce pronume personale sunt atribute? </w:t>
      </w:r>
    </w:p>
    <w:p w14:paraId="2769481F" w14:textId="77777777" w:rsidR="00AF7BA4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a. Am participat la petrecerea lor. </w:t>
      </w:r>
    </w:p>
    <w:p w14:paraId="6CF4E3AB" w14:textId="13CEF543" w:rsidR="00AF7BA4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b. Îi explic lui un exercițiu de </w:t>
      </w:r>
      <w:r w:rsidR="00AF7B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la </w:t>
      </w: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ea. </w:t>
      </w:r>
    </w:p>
    <w:p w14:paraId="64970CBF" w14:textId="77777777" w:rsidR="00AF7BA4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c. Dumnealui primește mereu laude de la părinții lui. </w:t>
      </w:r>
    </w:p>
    <w:p w14:paraId="0F9D88BE" w14:textId="09CEFB9B" w:rsidR="00C65666" w:rsidRPr="00C65666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d. Sfatul ei m-a ajutat să înțeleg comportamentul dumnealui.</w:t>
      </w:r>
    </w:p>
    <w:p w14:paraId="29938F55" w14:textId="77777777" w:rsidR="00C65666" w:rsidRPr="00C65666" w:rsidRDefault="00C65666" w:rsidP="00C65666">
      <w:pPr>
        <w:numPr>
          <w:ilvl w:val="0"/>
          <w:numId w:val="22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lui, ei, dumnealor</w:t>
      </w:r>
    </w:p>
    <w:p w14:paraId="1CEE6D19" w14:textId="1F5C6476" w:rsidR="00C65666" w:rsidRPr="00C65666" w:rsidRDefault="00C65666" w:rsidP="00C65666">
      <w:pPr>
        <w:numPr>
          <w:ilvl w:val="0"/>
          <w:numId w:val="23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lor, </w:t>
      </w:r>
      <w:r w:rsidR="00AF7BA4" w:rsidRPr="00AF7BA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ea, lui, ei, </w:t>
      </w: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dumnealui</w:t>
      </w:r>
    </w:p>
    <w:p w14:paraId="01DC1AEC" w14:textId="77777777" w:rsidR="00C65666" w:rsidRPr="00C65666" w:rsidRDefault="00C65666" w:rsidP="00C65666">
      <w:pPr>
        <w:numPr>
          <w:ilvl w:val="0"/>
          <w:numId w:val="24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lor, dumnealui, ei, dumnealui</w:t>
      </w:r>
    </w:p>
    <w:p w14:paraId="7401841B" w14:textId="77777777" w:rsidR="00C65666" w:rsidRPr="00C65666" w:rsidRDefault="00C65666" w:rsidP="00C65666">
      <w:pPr>
        <w:numPr>
          <w:ilvl w:val="0"/>
          <w:numId w:val="25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lor, lui, ei</w:t>
      </w:r>
    </w:p>
    <w:p w14:paraId="573A0A3C" w14:textId="69431124" w:rsidR="00C65666" w:rsidRPr="005A7E04" w:rsidRDefault="00C65666" w:rsidP="00C65666">
      <w:pPr>
        <w:rPr>
          <w:rFonts w:ascii="Times New Roman" w:hAnsi="Times New Roman" w:cs="Times New Roman"/>
          <w:sz w:val="24"/>
          <w:szCs w:val="24"/>
        </w:rPr>
      </w:pPr>
    </w:p>
    <w:p w14:paraId="22D79A35" w14:textId="77777777" w:rsidR="00975981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7. Ce pronume personale de politețe sunt subiecte? </w:t>
      </w:r>
    </w:p>
    <w:p w14:paraId="74F3BC50" w14:textId="77777777" w:rsidR="00975981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a. Dumneavoastră nu știți cât de blândă este mama lui. </w:t>
      </w:r>
    </w:p>
    <w:p w14:paraId="2E710F14" w14:textId="77777777" w:rsidR="00975981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b. Mama ei a fost surprinsă și părerea dumneaei o știu. </w:t>
      </w:r>
    </w:p>
    <w:p w14:paraId="69AF9BAD" w14:textId="77777777" w:rsidR="00975981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c. Anul viitor și dumnealor vor participa. </w:t>
      </w:r>
    </w:p>
    <w:p w14:paraId="7BB21767" w14:textId="425C4AD5" w:rsidR="00C65666" w:rsidRPr="00C65666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d. Nu știam că dumnealui scrie.</w:t>
      </w:r>
    </w:p>
    <w:p w14:paraId="7A38C90B" w14:textId="77777777" w:rsidR="00C65666" w:rsidRPr="00C65666" w:rsidRDefault="00C65666" w:rsidP="00C65666">
      <w:pPr>
        <w:numPr>
          <w:ilvl w:val="0"/>
          <w:numId w:val="26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dumneavoastră, dumnealor, dumnealui</w:t>
      </w:r>
    </w:p>
    <w:p w14:paraId="6F85AA4C" w14:textId="77777777" w:rsidR="00C65666" w:rsidRPr="00C65666" w:rsidRDefault="00C65666" w:rsidP="00C65666">
      <w:pPr>
        <w:numPr>
          <w:ilvl w:val="0"/>
          <w:numId w:val="27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dumnealor, dumnealui</w:t>
      </w:r>
    </w:p>
    <w:p w14:paraId="75E316D3" w14:textId="77777777" w:rsidR="00C65666" w:rsidRPr="00C65666" w:rsidRDefault="00C65666" w:rsidP="00C65666">
      <w:pPr>
        <w:numPr>
          <w:ilvl w:val="0"/>
          <w:numId w:val="28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dumneavoastră, dumneaei, dumnealor</w:t>
      </w:r>
    </w:p>
    <w:p w14:paraId="23EF882D" w14:textId="77777777" w:rsidR="00C65666" w:rsidRPr="00C65666" w:rsidRDefault="00C65666" w:rsidP="00C65666">
      <w:pPr>
        <w:numPr>
          <w:ilvl w:val="0"/>
          <w:numId w:val="29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dumneavoastră, dumneaei, dumnealor, dumnealui</w:t>
      </w:r>
    </w:p>
    <w:p w14:paraId="4CF588FD" w14:textId="310633CB" w:rsidR="00C65666" w:rsidRPr="005A7E04" w:rsidRDefault="00C65666" w:rsidP="00C65666">
      <w:pPr>
        <w:rPr>
          <w:rFonts w:ascii="Times New Roman" w:hAnsi="Times New Roman" w:cs="Times New Roman"/>
          <w:sz w:val="24"/>
          <w:szCs w:val="24"/>
        </w:rPr>
      </w:pPr>
    </w:p>
    <w:p w14:paraId="48D03E32" w14:textId="77777777" w:rsidR="009B0387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8. Care sunt formele neaccentuate ale pronumelui personal? </w:t>
      </w:r>
    </w:p>
    <w:p w14:paraId="23E405B9" w14:textId="77777777" w:rsidR="009B0387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a. Îi explic dumneaei. </w:t>
      </w:r>
    </w:p>
    <w:p w14:paraId="3E2BFF7B" w14:textId="77777777" w:rsidR="009B0387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b. L-am cunoscut pe Excelența Sa. </w:t>
      </w:r>
    </w:p>
    <w:p w14:paraId="27EDBA7D" w14:textId="77777777" w:rsidR="009B0387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c. El a mers la aniversarea ei. </w:t>
      </w:r>
    </w:p>
    <w:p w14:paraId="5FC31A96" w14:textId="38F4F1D1" w:rsidR="00C65666" w:rsidRPr="00C65666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d. Mie nu mi-a fost teamă deloc.</w:t>
      </w:r>
    </w:p>
    <w:p w14:paraId="5ADFE49A" w14:textId="77777777" w:rsidR="00C65666" w:rsidRPr="00C65666" w:rsidRDefault="00C65666" w:rsidP="00C65666">
      <w:pPr>
        <w:numPr>
          <w:ilvl w:val="0"/>
          <w:numId w:val="30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îi, l-, el, mie, mi-</w:t>
      </w:r>
    </w:p>
    <w:p w14:paraId="5A51C84D" w14:textId="77777777" w:rsidR="00C65666" w:rsidRPr="00C65666" w:rsidRDefault="00C65666" w:rsidP="00C65666">
      <w:pPr>
        <w:numPr>
          <w:ilvl w:val="0"/>
          <w:numId w:val="31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îi, l-, mi-</w:t>
      </w:r>
    </w:p>
    <w:p w14:paraId="0E7E2272" w14:textId="77777777" w:rsidR="00C65666" w:rsidRPr="00C65666" w:rsidRDefault="00C65666" w:rsidP="00C65666">
      <w:pPr>
        <w:numPr>
          <w:ilvl w:val="0"/>
          <w:numId w:val="32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l-, el, mi-</w:t>
      </w:r>
    </w:p>
    <w:p w14:paraId="17FC152E" w14:textId="77777777" w:rsidR="00C65666" w:rsidRPr="00C65666" w:rsidRDefault="00C65666" w:rsidP="00C65666">
      <w:pPr>
        <w:numPr>
          <w:ilvl w:val="0"/>
          <w:numId w:val="33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îi, el, mi-</w:t>
      </w:r>
    </w:p>
    <w:p w14:paraId="55FDD02E" w14:textId="1E178247" w:rsidR="00C65666" w:rsidRPr="005A7E04" w:rsidRDefault="00C65666" w:rsidP="00C65666">
      <w:pPr>
        <w:rPr>
          <w:rFonts w:ascii="Times New Roman" w:hAnsi="Times New Roman" w:cs="Times New Roman"/>
          <w:sz w:val="24"/>
          <w:szCs w:val="24"/>
        </w:rPr>
      </w:pPr>
    </w:p>
    <w:p w14:paraId="0C8EE5A3" w14:textId="77777777" w:rsidR="00F877C7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9. Ce parte de propoziție este fiecare pronume personal din enunțurile? </w:t>
      </w:r>
    </w:p>
    <w:p w14:paraId="30000C7A" w14:textId="77777777" w:rsidR="00F877C7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a. Caietele ei sunt curate. </w:t>
      </w:r>
    </w:p>
    <w:p w14:paraId="3CD5F04C" w14:textId="77777777" w:rsidR="00F877C7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b. Ei au fost mereu harnici. </w:t>
      </w:r>
    </w:p>
    <w:p w14:paraId="6F1A1CD1" w14:textId="0CEB6031" w:rsidR="00C65666" w:rsidRPr="00C65666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c. Îi cunoști pe ei?</w:t>
      </w:r>
    </w:p>
    <w:p w14:paraId="57D0779C" w14:textId="77777777" w:rsidR="00C65666" w:rsidRPr="00C65666" w:rsidRDefault="00C65666" w:rsidP="00C65666">
      <w:pPr>
        <w:numPr>
          <w:ilvl w:val="0"/>
          <w:numId w:val="34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complement, subiect, complement</w:t>
      </w:r>
    </w:p>
    <w:p w14:paraId="738974E9" w14:textId="77777777" w:rsidR="00C65666" w:rsidRPr="00C65666" w:rsidRDefault="00C65666" w:rsidP="00C65666">
      <w:pPr>
        <w:numPr>
          <w:ilvl w:val="0"/>
          <w:numId w:val="35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atribut, subiect, complement</w:t>
      </w:r>
    </w:p>
    <w:p w14:paraId="7B56F54B" w14:textId="77777777" w:rsidR="00C65666" w:rsidRPr="00C65666" w:rsidRDefault="00C65666" w:rsidP="00C65666">
      <w:pPr>
        <w:numPr>
          <w:ilvl w:val="0"/>
          <w:numId w:val="36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complement, subiect, atribut</w:t>
      </w:r>
    </w:p>
    <w:p w14:paraId="520D38C1" w14:textId="77777777" w:rsidR="00C65666" w:rsidRPr="00C65666" w:rsidRDefault="00C65666" w:rsidP="00C65666">
      <w:pPr>
        <w:numPr>
          <w:ilvl w:val="0"/>
          <w:numId w:val="37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atribut, atribut, complement</w:t>
      </w:r>
    </w:p>
    <w:p w14:paraId="06EDB131" w14:textId="2A35A394" w:rsidR="00C65666" w:rsidRPr="005A7E04" w:rsidRDefault="00C65666" w:rsidP="00C65666">
      <w:pPr>
        <w:rPr>
          <w:rFonts w:ascii="Times New Roman" w:hAnsi="Times New Roman" w:cs="Times New Roman"/>
          <w:sz w:val="24"/>
          <w:szCs w:val="24"/>
        </w:rPr>
      </w:pPr>
    </w:p>
    <w:p w14:paraId="294C0688" w14:textId="77777777" w:rsidR="00B15072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10. Ce este ca parte de vorbire cuvântul ,,i” în enunțurile: </w:t>
      </w:r>
    </w:p>
    <w:p w14:paraId="6A8DF8A1" w14:textId="77777777" w:rsidR="00B15072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a. Mama-i acasă. </w:t>
      </w:r>
    </w:p>
    <w:p w14:paraId="772B2710" w14:textId="77777777" w:rsidR="00B15072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b. Nu-i știu pe nepoții tăi. </w:t>
      </w:r>
    </w:p>
    <w:p w14:paraId="3D0628C1" w14:textId="77777777" w:rsidR="00B15072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c. Floarea-i ofilită. </w:t>
      </w:r>
    </w:p>
    <w:p w14:paraId="7983809D" w14:textId="77777777" w:rsidR="00B15072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d. Ioanei îi este foame. </w:t>
      </w:r>
    </w:p>
    <w:p w14:paraId="316D8B8D" w14:textId="30564AE2" w:rsidR="00C65666" w:rsidRPr="00C65666" w:rsidRDefault="00C65666" w:rsidP="00C6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e. I-am dat un măr.</w:t>
      </w:r>
    </w:p>
    <w:p w14:paraId="528F5CFD" w14:textId="77777777" w:rsidR="00C65666" w:rsidRPr="00C65666" w:rsidRDefault="00C65666" w:rsidP="00C65666">
      <w:pPr>
        <w:numPr>
          <w:ilvl w:val="0"/>
          <w:numId w:val="38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verb, pronume personal, verb, articol hotărât, pronume personal</w:t>
      </w:r>
    </w:p>
    <w:p w14:paraId="60EF3BA9" w14:textId="77777777" w:rsidR="00C65666" w:rsidRPr="00C65666" w:rsidRDefault="00C65666" w:rsidP="00C65666">
      <w:pPr>
        <w:numPr>
          <w:ilvl w:val="0"/>
          <w:numId w:val="39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verb, pronume personal, verb, pronume, pronume personal</w:t>
      </w:r>
    </w:p>
    <w:p w14:paraId="54D0B5DC" w14:textId="77777777" w:rsidR="00C65666" w:rsidRPr="00C65666" w:rsidRDefault="00C65666" w:rsidP="00C65666">
      <w:pPr>
        <w:numPr>
          <w:ilvl w:val="0"/>
          <w:numId w:val="40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verb, articol, verb, pronume, verb</w:t>
      </w:r>
    </w:p>
    <w:p w14:paraId="65DD8F3D" w14:textId="77777777" w:rsidR="00C65666" w:rsidRPr="00C65666" w:rsidRDefault="00C65666" w:rsidP="00C65666">
      <w:pPr>
        <w:numPr>
          <w:ilvl w:val="0"/>
          <w:numId w:val="41"/>
        </w:numPr>
        <w:shd w:val="clear" w:color="auto" w:fill="FFFFFF"/>
        <w:spacing w:after="0" w:line="240" w:lineRule="auto"/>
        <w:ind w:left="1425" w:right="2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5666">
        <w:rPr>
          <w:rFonts w:ascii="Times New Roman" w:eastAsia="Times New Roman" w:hAnsi="Times New Roman" w:cs="Times New Roman"/>
          <w:sz w:val="24"/>
          <w:szCs w:val="24"/>
          <w:lang w:eastAsia="ro-RO"/>
        </w:rPr>
        <w:t>verb, articol, pronume personal, verb, pronume personal</w:t>
      </w:r>
    </w:p>
    <w:p w14:paraId="66D12667" w14:textId="77777777" w:rsidR="00C65666" w:rsidRPr="005A7E04" w:rsidRDefault="00C65666" w:rsidP="00C65666">
      <w:pPr>
        <w:rPr>
          <w:rFonts w:ascii="Times New Roman" w:hAnsi="Times New Roman" w:cs="Times New Roman"/>
          <w:sz w:val="24"/>
          <w:szCs w:val="24"/>
        </w:rPr>
      </w:pPr>
    </w:p>
    <w:sectPr w:rsidR="00C65666" w:rsidRPr="005A7E04" w:rsidSect="006365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D48"/>
    <w:multiLevelType w:val="multilevel"/>
    <w:tmpl w:val="9030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B2880"/>
    <w:multiLevelType w:val="multilevel"/>
    <w:tmpl w:val="F41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239C3"/>
    <w:multiLevelType w:val="multilevel"/>
    <w:tmpl w:val="35F6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81DC0"/>
    <w:multiLevelType w:val="multilevel"/>
    <w:tmpl w:val="2560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F382B"/>
    <w:multiLevelType w:val="multilevel"/>
    <w:tmpl w:val="094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11F13"/>
    <w:multiLevelType w:val="multilevel"/>
    <w:tmpl w:val="8BC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637C2"/>
    <w:multiLevelType w:val="multilevel"/>
    <w:tmpl w:val="A4B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E2BA1"/>
    <w:multiLevelType w:val="multilevel"/>
    <w:tmpl w:val="089C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B40D3"/>
    <w:multiLevelType w:val="hybridMultilevel"/>
    <w:tmpl w:val="5CB88B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209DA"/>
    <w:multiLevelType w:val="multilevel"/>
    <w:tmpl w:val="2286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81FA5"/>
    <w:multiLevelType w:val="multilevel"/>
    <w:tmpl w:val="80A8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169050">
    <w:abstractNumId w:val="8"/>
  </w:num>
  <w:num w:numId="2" w16cid:durableId="184820468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4820468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84820468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84820468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22735235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2735235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2735235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2735235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32123032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32123032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32123032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32123032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02787688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02787688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02787688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02787688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934751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934751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934751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934751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27370703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27370703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7370703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27370703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92518830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92518830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92518830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92518830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50043362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50043362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50043362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50043362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38976527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38976527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38976527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38976527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2355444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2355444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2355444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 w16cid:durableId="2355444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41"/>
    <w:rsid w:val="00201571"/>
    <w:rsid w:val="0021058B"/>
    <w:rsid w:val="00257541"/>
    <w:rsid w:val="00265B11"/>
    <w:rsid w:val="003C1F7B"/>
    <w:rsid w:val="005A7E04"/>
    <w:rsid w:val="00636516"/>
    <w:rsid w:val="00975981"/>
    <w:rsid w:val="009B0387"/>
    <w:rsid w:val="00A04AA8"/>
    <w:rsid w:val="00A3334F"/>
    <w:rsid w:val="00AF7BA4"/>
    <w:rsid w:val="00B15072"/>
    <w:rsid w:val="00C65666"/>
    <w:rsid w:val="00DB2F1A"/>
    <w:rsid w:val="00E319F2"/>
    <w:rsid w:val="00F877C7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40D6"/>
  <w15:chartTrackingRefBased/>
  <w15:docId w15:val="{85BABC77-C3AA-4142-BB48-7F5E46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7541"/>
    <w:pPr>
      <w:ind w:left="720"/>
      <w:contextualSpacing/>
    </w:pPr>
  </w:style>
  <w:style w:type="paragraph" w:styleId="Frspaiere">
    <w:name w:val="No Spacing"/>
    <w:uiPriority w:val="1"/>
    <w:qFormat/>
    <w:rsid w:val="00265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</dc:creator>
  <cp:keywords/>
  <dc:description/>
  <cp:lastModifiedBy>Apostol</cp:lastModifiedBy>
  <cp:revision>2</cp:revision>
  <dcterms:created xsi:type="dcterms:W3CDTF">2023-02-23T06:29:00Z</dcterms:created>
  <dcterms:modified xsi:type="dcterms:W3CDTF">2023-02-23T06:29:00Z</dcterms:modified>
</cp:coreProperties>
</file>