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730" w:rsidRPr="009457FB" w:rsidRDefault="00B55730" w:rsidP="00B55730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7FB">
        <w:rPr>
          <w:rFonts w:ascii="Times New Roman" w:hAnsi="Times New Roman" w:cs="Times New Roman"/>
          <w:sz w:val="28"/>
          <w:szCs w:val="28"/>
        </w:rPr>
        <w:t>FIȘĂ DE EVALUARE</w:t>
      </w:r>
    </w:p>
    <w:p w:rsidR="00B55730" w:rsidRPr="009457FB" w:rsidRDefault="00B55730" w:rsidP="00B55730">
      <w:pPr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9457FB">
        <w:rPr>
          <w:rFonts w:ascii="Times New Roman" w:eastAsia="SimSun" w:hAnsi="Times New Roman" w:cs="Times New Roman"/>
          <w:sz w:val="28"/>
          <w:szCs w:val="28"/>
          <w:lang w:eastAsia="zh-CN"/>
        </w:rPr>
        <w:t>Prof.Perța</w:t>
      </w:r>
      <w:proofErr w:type="spellEnd"/>
      <w:r w:rsidRPr="009457F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Livia Rafila</w:t>
      </w:r>
    </w:p>
    <w:p w:rsidR="00B55730" w:rsidRPr="009457FB" w:rsidRDefault="005A2B03" w:rsidP="00B55730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Liceul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Tehnologic,,Grigore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C.Moisil”-</w:t>
      </w:r>
      <w:bookmarkStart w:id="0" w:name="_GoBack"/>
      <w:bookmarkEnd w:id="0"/>
      <w:r w:rsidR="00B55730" w:rsidRPr="009457FB">
        <w:rPr>
          <w:rFonts w:ascii="Times New Roman" w:eastAsia="SimSun" w:hAnsi="Times New Roman" w:cs="Times New Roman"/>
          <w:sz w:val="28"/>
          <w:szCs w:val="28"/>
          <w:lang w:eastAsia="zh-CN"/>
        </w:rPr>
        <w:t>GPN .Borcut</w:t>
      </w:r>
    </w:p>
    <w:p w:rsidR="00B55730" w:rsidRDefault="00B55730">
      <w:pPr>
        <w:rPr>
          <w:rFonts w:ascii="Times New Roman" w:hAnsi="Times New Roman" w:cs="Times New Roman"/>
          <w:sz w:val="28"/>
          <w:szCs w:val="28"/>
        </w:rPr>
      </w:pPr>
    </w:p>
    <w:p w:rsidR="00B55730" w:rsidRDefault="00B55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1.Coloreză legumele de toamnă: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6131732">
            <wp:simplePos x="0" y="0"/>
            <wp:positionH relativeFrom="margin">
              <wp:posOffset>4662805</wp:posOffset>
            </wp:positionH>
            <wp:positionV relativeFrom="paragraph">
              <wp:posOffset>1678305</wp:posOffset>
            </wp:positionV>
            <wp:extent cx="1531620" cy="1104900"/>
            <wp:effectExtent l="0" t="0" r="0" b="0"/>
            <wp:wrapNone/>
            <wp:docPr id="8" name="Imagine 8" descr="Usturoi 3 |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turoi 3 | Desene de color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C54F00B">
            <wp:simplePos x="0" y="0"/>
            <wp:positionH relativeFrom="column">
              <wp:posOffset>2849245</wp:posOffset>
            </wp:positionH>
            <wp:positionV relativeFrom="paragraph">
              <wp:posOffset>1701165</wp:posOffset>
            </wp:positionV>
            <wp:extent cx="1546860" cy="1043940"/>
            <wp:effectExtent l="0" t="0" r="0" b="3810"/>
            <wp:wrapNone/>
            <wp:docPr id="6" name="Imagine 6" descr="C:\Users\Moisil_27\AppData\Local\Microsoft\Windows\INetCache\Content.MSO\19C8D6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il_27\AppData\Local\Microsoft\Windows\INetCache\Content.MSO\19C8D6C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A62B4CD">
            <wp:simplePos x="0" y="0"/>
            <wp:positionH relativeFrom="column">
              <wp:posOffset>5028565</wp:posOffset>
            </wp:positionH>
            <wp:positionV relativeFrom="paragraph">
              <wp:posOffset>212725</wp:posOffset>
            </wp:positionV>
            <wp:extent cx="990600" cy="1188720"/>
            <wp:effectExtent l="0" t="0" r="0" b="0"/>
            <wp:wrapNone/>
            <wp:docPr id="4" name="Imagine 4" descr="Planse de colorat cu Legume | Desene de colorat cu Legume | Legume de 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se de colorat cu Legume | Desene de colorat cu Legume | Legume de  color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2780F1A">
            <wp:simplePos x="0" y="0"/>
            <wp:positionH relativeFrom="margin">
              <wp:posOffset>1386205</wp:posOffset>
            </wp:positionH>
            <wp:positionV relativeFrom="paragraph">
              <wp:posOffset>1843405</wp:posOffset>
            </wp:positionV>
            <wp:extent cx="883285" cy="861060"/>
            <wp:effectExtent l="0" t="0" r="0" b="0"/>
            <wp:wrapNone/>
            <wp:docPr id="7" name="Imagine 7" descr="Mar zemos | Fructe si legume | Educatie | Copilul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r zemos | Fructe si legume | Educatie | Copilul.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46F2010">
            <wp:simplePos x="0" y="0"/>
            <wp:positionH relativeFrom="margin">
              <wp:posOffset>-635</wp:posOffset>
            </wp:positionH>
            <wp:positionV relativeFrom="paragraph">
              <wp:posOffset>1744345</wp:posOffset>
            </wp:positionV>
            <wp:extent cx="876300" cy="1066800"/>
            <wp:effectExtent l="0" t="0" r="0" b="0"/>
            <wp:wrapNone/>
            <wp:docPr id="5" name="Imagine 5" descr="Desene cu Ceapa de colorat, imagini și planșe de colorat cu Ce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ene cu Ceapa de colorat, imagini și planșe de colorat cu Cea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07CF3BC">
            <wp:simplePos x="0" y="0"/>
            <wp:positionH relativeFrom="margin">
              <wp:posOffset>-635</wp:posOffset>
            </wp:positionH>
            <wp:positionV relativeFrom="paragraph">
              <wp:posOffset>296545</wp:posOffset>
            </wp:positionV>
            <wp:extent cx="1188720" cy="1181100"/>
            <wp:effectExtent l="0" t="0" r="0" b="0"/>
            <wp:wrapNone/>
            <wp:docPr id="1" name="Imagine 1" descr="Doi Iepur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i Iepura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83507EC">
            <wp:simplePos x="0" y="0"/>
            <wp:positionH relativeFrom="margin">
              <wp:posOffset>3154045</wp:posOffset>
            </wp:positionH>
            <wp:positionV relativeFrom="paragraph">
              <wp:posOffset>410845</wp:posOffset>
            </wp:positionV>
            <wp:extent cx="1104900" cy="830580"/>
            <wp:effectExtent l="0" t="0" r="0" b="7620"/>
            <wp:wrapNone/>
            <wp:docPr id="3" name="Imagine 3" descr="CURCUBEUL LEGUMELOR DE TOAMN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CUBEUL LEGUMELOR DE TOAMNA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296B20">
            <wp:simplePos x="0" y="0"/>
            <wp:positionH relativeFrom="margin">
              <wp:posOffset>1607185</wp:posOffset>
            </wp:positionH>
            <wp:positionV relativeFrom="paragraph">
              <wp:posOffset>311785</wp:posOffset>
            </wp:positionV>
            <wp:extent cx="1066800" cy="1112520"/>
            <wp:effectExtent l="0" t="0" r="0" b="0"/>
            <wp:wrapNone/>
            <wp:docPr id="2" name="Imagine 2" descr="Planse de colorat Fructe si legume de colorat p57 | Desene de colorat  Fructe si legume de colorat p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se de colorat Fructe si legume de colorat p57 | Desene de colorat  Fructe si legume de colorat p5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Default="00B55730" w:rsidP="00B5573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2.Desparte în silabe .Trasează în chenar atâtea linii </w:t>
      </w:r>
      <w:r w:rsidR="005A2B03">
        <w:rPr>
          <w:rFonts w:ascii="Times New Roman" w:hAnsi="Times New Roman" w:cs="Times New Roman"/>
          <w:sz w:val="28"/>
          <w:szCs w:val="28"/>
        </w:rPr>
        <w:t>orizontale ,</w:t>
      </w:r>
      <w:proofErr w:type="spellStart"/>
      <w:r w:rsidR="005A2B03">
        <w:rPr>
          <w:rFonts w:ascii="Times New Roman" w:hAnsi="Times New Roman" w:cs="Times New Roman"/>
          <w:sz w:val="28"/>
          <w:szCs w:val="28"/>
        </w:rPr>
        <w:t>căte</w:t>
      </w:r>
      <w:proofErr w:type="spellEnd"/>
      <w:r w:rsidR="005A2B03">
        <w:rPr>
          <w:rFonts w:ascii="Times New Roman" w:hAnsi="Times New Roman" w:cs="Times New Roman"/>
          <w:sz w:val="28"/>
          <w:szCs w:val="28"/>
        </w:rPr>
        <w:t xml:space="preserve"> silabe are cuvântul.</w:t>
      </w:r>
    </w:p>
    <w:p w:rsid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9199892" wp14:editId="55FEDF19">
            <wp:simplePos x="0" y="0"/>
            <wp:positionH relativeFrom="margin">
              <wp:posOffset>4366260</wp:posOffset>
            </wp:positionH>
            <wp:positionV relativeFrom="paragraph">
              <wp:posOffset>238125</wp:posOffset>
            </wp:positionV>
            <wp:extent cx="990600" cy="1188720"/>
            <wp:effectExtent l="0" t="0" r="0" b="0"/>
            <wp:wrapNone/>
            <wp:docPr id="13" name="Imagine 13" descr="Planse de colorat cu Legume | Desene de colorat cu Legume | Legume de 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se de colorat cu Legume | Desene de colorat cu Legume | Legume de  color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613F187" wp14:editId="66258974">
            <wp:simplePos x="0" y="0"/>
            <wp:positionH relativeFrom="margin">
              <wp:posOffset>1432560</wp:posOffset>
            </wp:positionH>
            <wp:positionV relativeFrom="paragraph">
              <wp:posOffset>314325</wp:posOffset>
            </wp:positionV>
            <wp:extent cx="1066800" cy="1112520"/>
            <wp:effectExtent l="0" t="0" r="0" b="0"/>
            <wp:wrapNone/>
            <wp:docPr id="11" name="Imagine 11" descr="Planse de colorat Fructe si legume de colorat p57 | Desene de colorat  Fructe si legume de colorat p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se de colorat Fructe si legume de colorat p57 | Desene de colorat  Fructe si legume de colorat p5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B88DE88" wp14:editId="0CCDD1AA">
            <wp:simplePos x="0" y="0"/>
            <wp:positionH relativeFrom="margin">
              <wp:posOffset>2811780</wp:posOffset>
            </wp:positionH>
            <wp:positionV relativeFrom="paragraph">
              <wp:posOffset>144145</wp:posOffset>
            </wp:positionV>
            <wp:extent cx="1104900" cy="830580"/>
            <wp:effectExtent l="0" t="0" r="0" b="7620"/>
            <wp:wrapNone/>
            <wp:docPr id="12" name="Imagine 12" descr="CURCUBEUL LEGUMELOR DE TOAMN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CUBEUL LEGUMELOR DE TOAMNA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D321C1E" wp14:editId="566D6D4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188720" cy="1181100"/>
            <wp:effectExtent l="0" t="0" r="0" b="0"/>
            <wp:wrapNone/>
            <wp:docPr id="9" name="Imagine 9" descr="Doi Iepur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i Iepura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273685</wp:posOffset>
                </wp:positionV>
                <wp:extent cx="1089660" cy="373380"/>
                <wp:effectExtent l="0" t="0" r="15240" b="26670"/>
                <wp:wrapNone/>
                <wp:docPr id="17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B8ADB" id="Dreptunghi 17" o:spid="_x0000_s1026" style="position:absolute;margin-left:-.05pt;margin-top:21.55pt;width:85.8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kfYwIAAA0FAAAOAAAAZHJzL2Uyb0RvYy54bWysVE1v2zAMvQ/YfxB0Xx2nXT+COkXQosOA&#10;og3WDj2rshQLk0WNUuJkv36U7DhFV+ww7CKL4nuk+ET68mrbWrZRGAy4ipdHE86Uk1Abt6r496fb&#10;T+echShcLSw4VfGdCvxq/vHDZednagoN2FohoyAuzDpf8SZGPyuKIBvVinAEXjlyasBWRDJxVdQo&#10;Oore2mI6mZwWHWDtEaQKgU5veief5/haKxkftA4qMltxulvMK+b1Ja3F/FLMVih8Y+RwDfEPt2iF&#10;cZR0DHUjomBrNH+Eao1ECKDjkYS2AK2NVLkGqqacvKnmsRFe5VpInOBHmcL/CyvvN0tkpqa3O+PM&#10;iZbe6AaVj2u3agyjQ1Ko82FGwEe/xMEKtE3lbjW26UuFsG1WdTeqqraRSTosJ+cXp6ckviTf8dnx&#10;8XmWvTiwPYb4RUHL0qbiSK+WxRSbuxApI0H3EDLSbfr8eRd3VqUrWPdNaaqEMk4zO/eQurbINoJe&#10;v/5RplooVkYmijbWjqTyPZKNe9KATTSV+2okTt4jHrKN6JwRXByJrXGAfyfrHr+vuq81lf0C9Y4e&#10;DqHv6ODlrSHx7kSIS4HUwqQ3jWV8oEVb6CoOw46zBvDXe+cJT51FXs46GomKh59rgYoz+9VRz12U&#10;JydphrJx8vlsSga+9ry89rh1ew2ke0k/AC/zNuGj3W81QvtM07tIWcklnKTcFZcR98Z17EeV5l+q&#10;xSLDaG68iHfu0csUPKmamuNp+yzQDx0UqffuYT8+YvamkXpsYjpYrCNok7vsoOugN81cbpjh/5CG&#10;+rWdUYe/2Pw3AAAA//8DAFBLAwQUAAYACAAAACEAIRs71t4AAAAIAQAADwAAAGRycy9kb3ducmV2&#10;LnhtbEyPzU7DMBCE70i8g7VI3Fo7/LQ0xKkqBCdQKwoHjm68JBH2OordJH17tic47a5mNPtNsZ68&#10;EwP2sQ2kIZsrEEhVsC3VGj4/XmYPIGIyZI0LhBpOGGFdXl4UJrdhpHcc9qkWHEIxNxqalLpcylg1&#10;6E2chw6Jte/Qe5P47GtpezNyuHfyRqmF9KYl/tCYDp8arH72R68h7NqT2/Sr7fCGy6/XXVLjtHjW&#10;+vpq2jyCSDilPzOc8RkdSmY6hCPZKJyGWcZGDXe3PM/yMrsHceBFZSuQZSH/Fyh/AQAA//8DAFBL&#10;AQItABQABgAIAAAAIQC2gziS/gAAAOEBAAATAAAAAAAAAAAAAAAAAAAAAABbQ29udGVudF9UeXBl&#10;c10ueG1sUEsBAi0AFAAGAAgAAAAhADj9If/WAAAAlAEAAAsAAAAAAAAAAAAAAAAALwEAAF9yZWxz&#10;Ly5yZWxzUEsBAi0AFAAGAAgAAAAhAObwOR9jAgAADQUAAA4AAAAAAAAAAAAAAAAALgIAAGRycy9l&#10;Mm9Eb2MueG1sUEsBAi0AFAAGAAgAAAAhACEbO9beAAAACAEAAA8AAAAAAAAAAAAAAAAAvQ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4792345</wp:posOffset>
                </wp:positionH>
                <wp:positionV relativeFrom="paragraph">
                  <wp:posOffset>273685</wp:posOffset>
                </wp:positionV>
                <wp:extent cx="914400" cy="312420"/>
                <wp:effectExtent l="0" t="0" r="19050" b="11430"/>
                <wp:wrapNone/>
                <wp:docPr id="20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99A5D" id="Dreptunghi 20" o:spid="_x0000_s1026" style="position:absolute;margin-left:377.35pt;margin-top:21.55pt;width:1in;height:24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H1XQIAAAwFAAAOAAAAZHJzL2Uyb0RvYy54bWysVE1v2zAMvQ/YfxB0Xx1n2VdQpwgSdBhQ&#10;tEXboWdVlmJhsqhRSpzs14+SHafoih2GXWRR5CPFp0efX+xby3YKgwFX8fJswplyEmrjNhX//nD5&#10;7jNnIQpXCwtOVfygAr9YvH1z3vm5mkIDtlbIKIkL885XvInRz4siyEa1IpyBV46cGrAVkUzcFDWK&#10;jrK3tphOJh+LDrD2CFKFQKfr3skXOb/WSsYbrYOKzFac7hbzinl9SmuxOBfzDQrfGDlcQ/zDLVph&#10;HBUdU61FFGyL5o9UrZEIAXQ8k9AWoLWRKvdA3ZSTF93cN8Kr3AuRE/xIU/h/aeX17haZqSs+JXqc&#10;aOmN1qh83LpNYxgdEkOdD3MKvPe3OFiBtqndvcY2fakRts+sHkZW1T4ySYdfytlsQsklud6X01mf&#10;sziBPYb4VUHL0qbiSI+WuRS7qxCpIIUeQ8hIl+nL5108WJVuYN2d0tQIFZxmdJaQWllkO0GPX/8o&#10;UyuUK0cmiDbWjqDyNZCNR9AQm2Aqy2oETl4DnqqN0bkiuDgCW+MA/w7Wffyx677X1PYT1Ad6N4Re&#10;0MHLS0PkXYkQbwWSgolvmsp4Q4u20FUchh1nDeCv185TPAmLvJx1NBEVDz+3AhVn9psjyeV3pBHK&#10;xuzDpyQYfO55eu5x23YFxHtJ8+9l3qb4aI9bjdA+0vAuU1VyCSepdsVlxKOxiv2k0vhLtVzmMBob&#10;L+KVu/cyJU+sJnE87B8F+kFBkaR3DcfpEfMXQupjE9LBchtBm6yyE68D3zRyWTDD7yHN9HM7R51+&#10;YovfAAAA//8DAFBLAwQUAAYACAAAACEAjnwjU98AAAAJAQAADwAAAGRycy9kb3ducmV2LnhtbEyP&#10;y07DMBBF90j8gzVI7KjTB82jcaoKwQrUisKiSzcekgg/IttN0r9nWMFyZo7unFtuJ6PZgD50zgqY&#10;zxJgaGunOtsI+Px4eciAhSitktpZFHDFANvq9qaUhXKjfcfhGBtGITYUUkAbY19wHuoWjQwz16Ol&#10;25fzRkYafcOVlyOFG80XSbLmRnaWPrSyx6cW6+/jxQhwh+6qdz7fD2+Ynl4PMRmn9bMQ93fTbgMs&#10;4hT/YPjVJ3WoyOnsLlYFpgWkj6uUUAGr5RwYAVme0eIsIF8sgVcl/9+g+gEAAP//AwBQSwECLQAU&#10;AAYACAAAACEAtoM4kv4AAADhAQAAEwAAAAAAAAAAAAAAAAAAAAAAW0NvbnRlbnRfVHlwZXNdLnht&#10;bFBLAQItABQABgAIAAAAIQA4/SH/1gAAAJQBAAALAAAAAAAAAAAAAAAAAC8BAABfcmVscy8ucmVs&#10;c1BLAQItABQABgAIAAAAIQDWPBH1XQIAAAwFAAAOAAAAAAAAAAAAAAAAAC4CAABkcnMvZTJvRG9j&#10;LnhtbFBLAQItABQABgAIAAAAIQCOfCNT3wAAAAkBAAAPAAAAAAAAAAAAAAAAALcEAABkcnMvZG93&#10;bnJldi54bWxQSwUGAAAAAAQABADzAAAAww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250825</wp:posOffset>
                </wp:positionV>
                <wp:extent cx="982980" cy="388620"/>
                <wp:effectExtent l="0" t="0" r="26670" b="11430"/>
                <wp:wrapNone/>
                <wp:docPr id="19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0EED9" id="Dreptunghi 19" o:spid="_x0000_s1026" style="position:absolute;margin-left:253.75pt;margin-top:19.75pt;width:77.4pt;height:3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r4YQIAAAwFAAAOAAAAZHJzL2Uyb0RvYy54bWysVMFu2zAMvQ/YPwi6r06yrkuCOkWQoMOA&#10;oi3WDj2rshQLk0WNUuJkXz9KdpyiK3YYdpFJ8ZEUH0lfXu0by3YKgwFX8vHZiDPlJFTGbUr+/fH6&#10;w5SzEIWrhAWnSn5QgV8t3r+7bP1cTaAGWylkFMSFeetLXsfo50URZK0aEc7AK0dGDdiISCpuigpF&#10;S9EbW0xGo4uiBaw8glQh0O26M/JFjq+1kvFO66AisyWnt8V8Yj6f01ksLsV8g8LXRvbPEP/wikYY&#10;R0mHUGsRBdui+SNUYyRCAB3PJDQFaG2kyjVQNePRq2oeauFVroXICX6gKfy/sPJ2d4/MVNS7GWdO&#10;NNSjNSoft25TG0aXxFDrw5yAD/4eey2QmMrda2zSlwph+8zqYWBV7SOTdDmbTmZT4l6S6eN0ejHJ&#10;rBcnZ48hflHQsCSUHKlpmUuxuwmREhL0CCElPaZLn6V4sCq9wLpvSlMhlHCSvfMIqZVFthPU/OrH&#10;OJVCsTIyuWhj7eA0fsvJxqNTj01uKo/V4Dh6y/GUbUDnjODi4NgYB/h3Z93hj1V3taayn6E6UN8Q&#10;uoEOXl4bIu9GhHgvkCaY+KatjHd0aAttyaGXOKsBf711n/A0WGTlrKWNKHn4uRWoOLNfHY3cbHx+&#10;nlYoK+efPlMfGb60PL+0uG2zAuJ9TPvvZRYTPtqjqBGaJ1reZcpKJuEk5S65jHhUVrHbVFp/qZbL&#10;DKO18SLeuAcvU/DEahqOx/2TQN9PUKTRu4Xj9oj5q0HqsMnTwXIbQZs8ZSdee75p5fLA9L+HtNMv&#10;9Yw6/cQWvwEAAP//AwBQSwMEFAAGAAgAAAAhADr4N0PfAAAACgEAAA8AAABkcnMvZG93bnJldi54&#10;bWxMj8FOwzAMhu9IvENkJG4sYdNaVppOE4ITiInBgWPWmLYicaoma7u3x5zgZFn+9Pv7y+3snRhx&#10;iF0gDbcLBQKpDrajRsPH+9PNHYiYDFnjAqGGM0bYVpcXpSlsmOgNx0NqBIdQLIyGNqW+kDLWLXoT&#10;F6FH4ttXGLxJvA6NtIOZONw7uVQqk950xB9a0+NDi/X34eQ1hH13drth8zq+YP75vE9qmrNHra+v&#10;5t09iIRz+oPhV5/VoWKnYziRjcJpWKt8zaiG1YYnA1m2XIE4MqlUDrIq5f8K1Q8AAAD//wMAUEsB&#10;Ai0AFAAGAAgAAAAhALaDOJL+AAAA4QEAABMAAAAAAAAAAAAAAAAAAAAAAFtDb250ZW50X1R5cGVz&#10;XS54bWxQSwECLQAUAAYACAAAACEAOP0h/9YAAACUAQAACwAAAAAAAAAAAAAAAAAvAQAAX3JlbHMv&#10;LnJlbHNQSwECLQAUAAYACAAAACEAnHeK+GECAAAMBQAADgAAAAAAAAAAAAAAAAAuAgAAZHJzL2Uy&#10;b0RvYy54bWxQSwECLQAUAAYACAAAACEAOvg3Q98AAAAKAQAADwAAAAAAAAAAAAAAAAC7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243205</wp:posOffset>
                </wp:positionV>
                <wp:extent cx="1165860" cy="388620"/>
                <wp:effectExtent l="0" t="0" r="15240" b="11430"/>
                <wp:wrapNone/>
                <wp:docPr id="18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C4CC7" id="Dreptunghi 18" o:spid="_x0000_s1026" style="position:absolute;margin-left:129.55pt;margin-top:19.15pt;width:91.8pt;height:3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F9YQIAAA0FAAAOAAAAZHJzL2Uyb0RvYy54bWysVE1v2zAMvQ/YfxB0Xx1nbZYFdYqgRYcB&#10;RVusHXpWZSkWJosapcTJfv0o2XGKrthh2EUmxS/x8dHnF7vWsq3CYMBVvDyZcKachNq4dcW/P15/&#10;mHMWonC1sOBUxfcq8Ivl+3fnnV+oKTRga4WMkriw6HzFmxj9oiiCbFQrwgl45cioAVsRScV1UaPo&#10;KHtri+lkMis6wNojSBUC3V71Rr7M+bVWMt5pHVRktuL0tphPzOdzOovluVisUfjGyOEZ4h9e0Qrj&#10;qOiY6kpEwTZo/kjVGokQQMcTCW0BWhupcg/UTTl51c1DI7zKvRA4wY8whf+XVt5u75GZmmZHk3Ki&#10;pRldofJx49aNYXRJCHU+LMjxwd/joAUSU7s7jW36UiNsl1Hdj6iqXWSSLstydjafEfiSbB/n89k0&#10;w14coz2G+EVBy5JQcaSpZTDF9iZEqkiuBxdS0mv6+lmKe6vSE6z7pjR1QhWnOTpzSF1aZFtB069/&#10;lKkXypU9U4g21o5B5VtBNh6CBt8UpjKvxsDJW4HHaqN3rggujoGtcYB/D9a9/6HrvtfU9jPUexoc&#10;Qs/o4OW1IfBuRIj3AonChDetZbyjQ1voKg6DxFkD+Out++RPzCIrZx2tRMXDz41AxZn96ohzn8vT&#10;07RDWTk9+0RzZPjS8vzS4jbtJRDuJf0AvMxi8o/2IGqE9om2d5Wqkkk4SbUrLiMelMvYryrtv1Sr&#10;VXajvfEi3rgHL1PyhGoix+PuSaAfGBSJe7dwWB+xeEWk3jdFOlhtImiTWXbEdcCbdi4TZvg/pKV+&#10;qWev419s+RsAAP//AwBQSwMEFAAGAAgAAAAhAPyxoXffAAAACQEAAA8AAABkcnMvZG93bnJldi54&#10;bWxMj8tOwzAQRfdI/IM1SOyo0/SZkElVIViBqCgsWLrxkETY4yh2k/TvMStYju7RvWeK3WSNGKj3&#10;rWOE+SwBQVw53XKN8PH+dLcF4YNirYxjQriQh115fVWoXLuR32g4hlrEEva5QmhC6HIpfdWQVX7m&#10;OuKYfbneqhDPvpa6V2Mst0amSbKWVrUcFxrV0UND1ffxbBHcob2YfZ+9Di+0+Xw+hGSc1o+ItzfT&#10;/h5EoCn8wfCrH9WhjE4nd2bthUFIV9k8ogiL7QJEBJbLdAPihJBlK5BlIf9/UP4AAAD//wMAUEsB&#10;Ai0AFAAGAAgAAAAhALaDOJL+AAAA4QEAABMAAAAAAAAAAAAAAAAAAAAAAFtDb250ZW50X1R5cGVz&#10;XS54bWxQSwECLQAUAAYACAAAACEAOP0h/9YAAACUAQAACwAAAAAAAAAAAAAAAAAvAQAAX3JlbHMv&#10;LnJlbHNQSwECLQAUAAYACAAAACEA11lRfWECAAANBQAADgAAAAAAAAAAAAAAAAAuAgAAZHJzL2Uy&#10;b0RvYy54bWxQSwECLQAUAAYACAAAACEA/LGhd98AAAAJAQAADwAAAAAAAAAAAAAAAAC7BAAAZHJz&#10;L2Rvd25yZXYueG1sUEsFBgAAAAAEAAQA8wAAAMcFAAAAAA==&#10;" fillcolor="white [3201]" strokecolor="black [3200]" strokeweight="1pt"/>
            </w:pict>
          </mc:Fallback>
        </mc:AlternateContent>
      </w:r>
    </w:p>
    <w:p w:rsid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</w:p>
    <w:p w:rsid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3.Coloreaza leguma a cărei denumire începe cu sunetul ..A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B55730" w:rsidRPr="00B55730" w:rsidRDefault="00B55730" w:rsidP="00B557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CF6E669" wp14:editId="46F20DA8">
            <wp:simplePos x="0" y="0"/>
            <wp:positionH relativeFrom="margin">
              <wp:posOffset>3680460</wp:posOffset>
            </wp:positionH>
            <wp:positionV relativeFrom="paragraph">
              <wp:posOffset>30480</wp:posOffset>
            </wp:positionV>
            <wp:extent cx="1188720" cy="1181100"/>
            <wp:effectExtent l="0" t="0" r="0" b="0"/>
            <wp:wrapNone/>
            <wp:docPr id="16" name="Imagine 16" descr="Doi Iepur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i Iepura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34C1497E" wp14:editId="762D409C">
            <wp:simplePos x="0" y="0"/>
            <wp:positionH relativeFrom="margin">
              <wp:posOffset>1813560</wp:posOffset>
            </wp:positionH>
            <wp:positionV relativeFrom="paragraph">
              <wp:posOffset>45720</wp:posOffset>
            </wp:positionV>
            <wp:extent cx="1531620" cy="1104900"/>
            <wp:effectExtent l="0" t="0" r="0" b="0"/>
            <wp:wrapNone/>
            <wp:docPr id="15" name="Imagine 15" descr="Usturoi 3 | Desene de colo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turoi 3 | Desene de color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0182B44" wp14:editId="5A409A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46860" cy="1043940"/>
            <wp:effectExtent l="0" t="0" r="0" b="3810"/>
            <wp:wrapNone/>
            <wp:docPr id="14" name="Imagine 14" descr="C:\Users\Moisil_27\AppData\Local\Microsoft\Windows\INetCache\Content.MSO\19C8D6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il_27\AppData\Local\Microsoft\Windows\INetCache\Content.MSO\19C8D6C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5730" w:rsidRPr="00B55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30"/>
    <w:rsid w:val="005A2B03"/>
    <w:rsid w:val="00B5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31A7"/>
  <w15:chartTrackingRefBased/>
  <w15:docId w15:val="{06BD5419-DD84-4992-AD49-453A171C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73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Moisil_27</dc:creator>
  <cp:keywords/>
  <dc:description/>
  <cp:lastModifiedBy>Moisil_27</cp:lastModifiedBy>
  <cp:revision>1</cp:revision>
  <dcterms:created xsi:type="dcterms:W3CDTF">2023-03-15T17:56:00Z</dcterms:created>
  <dcterms:modified xsi:type="dcterms:W3CDTF">2023-03-15T18:14:00Z</dcterms:modified>
</cp:coreProperties>
</file>