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27334" w14:textId="7C793978" w:rsidR="00AF5D68" w:rsidRDefault="00AF5D68" w:rsidP="00D1226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Profesor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Marilena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Mocu</w:t>
      </w:r>
      <w:proofErr w:type="spellEnd"/>
      <w:r>
        <w:rPr>
          <w:rFonts w:ascii="Times New Roman" w:hAnsi="Times New Roman" w:cs="Times New Roman"/>
          <w:sz w:val="24"/>
          <w:szCs w:val="24"/>
        </w:rPr>
        <w:t>ța</w:t>
      </w:r>
    </w:p>
    <w:p w14:paraId="519EA0B0" w14:textId="45716C9B" w:rsidR="00AF5D68" w:rsidRDefault="00AF5D68" w:rsidP="00D122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Limba engleză</w:t>
      </w:r>
    </w:p>
    <w:p w14:paraId="2B605851" w14:textId="4C4AF38B" w:rsidR="00AF5D68" w:rsidRDefault="00AF5D68" w:rsidP="00D122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Creative writing,</w:t>
      </w:r>
    </w:p>
    <w:p w14:paraId="726DEA78" w14:textId="3FF4C6BE" w:rsidR="00AF5D68" w:rsidRDefault="00AF5D68" w:rsidP="00D122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Group work</w:t>
      </w:r>
    </w:p>
    <w:p w14:paraId="5227789A" w14:textId="77777777" w:rsidR="00AF5D68" w:rsidRDefault="00AF5D68" w:rsidP="00D12262">
      <w:pPr>
        <w:rPr>
          <w:rFonts w:ascii="Times New Roman" w:hAnsi="Times New Roman" w:cs="Times New Roman"/>
          <w:sz w:val="24"/>
          <w:szCs w:val="24"/>
        </w:rPr>
      </w:pPr>
    </w:p>
    <w:p w14:paraId="2FC16F24" w14:textId="738982F9" w:rsidR="00D12262" w:rsidRDefault="00D12262" w:rsidP="00D1226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D1226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group</w:t>
      </w:r>
    </w:p>
    <w:p w14:paraId="3E478D4C" w14:textId="0B1C4526" w:rsidR="00D12262" w:rsidRPr="00D604F3" w:rsidRDefault="00D12262" w:rsidP="00D12262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Hlk123380494"/>
      <w:r w:rsidRPr="00D604F3">
        <w:rPr>
          <w:rFonts w:ascii="Times New Roman" w:hAnsi="Times New Roman" w:cs="Times New Roman"/>
          <w:sz w:val="24"/>
          <w:szCs w:val="24"/>
          <w:lang w:val="en-US"/>
        </w:rPr>
        <w:t>Task: Choose a six-word memoir and 4 adverbs from within the circle and create “the story behind the story” in 7-9 lines</w:t>
      </w:r>
      <w:bookmarkEnd w:id="0"/>
      <w:r w:rsidRPr="00D604F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5C82382" w14:textId="77777777" w:rsidR="00D604F3" w:rsidRDefault="00D604F3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A071210" w14:textId="77777777" w:rsidR="006C39D7" w:rsidRPr="00D604F3" w:rsidRDefault="000675A1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604F3">
        <w:rPr>
          <w:rFonts w:ascii="Times New Roman" w:hAnsi="Times New Roman" w:cs="Times New Roman"/>
          <w:b/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45475D" wp14:editId="2CCFB598">
                <wp:simplePos x="0" y="0"/>
                <wp:positionH relativeFrom="column">
                  <wp:posOffset>4333874</wp:posOffset>
                </wp:positionH>
                <wp:positionV relativeFrom="paragraph">
                  <wp:posOffset>0</wp:posOffset>
                </wp:positionV>
                <wp:extent cx="2047875" cy="1790700"/>
                <wp:effectExtent l="0" t="0" r="28575" b="190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047875" cy="1790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5E2326" id="Oval 2" o:spid="_x0000_s1026" style="position:absolute;margin-left:341.25pt;margin-top:0;width:161.25pt;height:141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" filled="f" strokecolor="black [3213]" strokeweight="1pt">
                <v:stroke joinstyle="miter"/>
              </v:oval>
            </w:pict>
          </mc:Fallback>
        </mc:AlternateContent>
      </w:r>
      <w:r w:rsidR="006C39D7" w:rsidRPr="00D604F3">
        <w:rPr>
          <w:rFonts w:ascii="Times New Roman" w:hAnsi="Times New Roman" w:cs="Times New Roman"/>
          <w:b/>
          <w:sz w:val="24"/>
          <w:szCs w:val="24"/>
          <w:lang w:val="en-US"/>
        </w:rPr>
        <w:t>SIX-WORD MEMOIRS from SMITH Magazine</w:t>
      </w:r>
    </w:p>
    <w:p w14:paraId="6C4CAF80" w14:textId="77777777" w:rsidR="006C39D7" w:rsidRPr="00D604F3" w:rsidRDefault="006C39D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604F3">
        <w:rPr>
          <w:rFonts w:ascii="Times New Roman" w:hAnsi="Times New Roman" w:cs="Times New Roman"/>
          <w:sz w:val="24"/>
          <w:szCs w:val="24"/>
          <w:lang w:val="en-US"/>
        </w:rPr>
        <w:t>“I still make coffee for two</w:t>
      </w:r>
      <w:r w:rsidR="00D604F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604F3">
        <w:rPr>
          <w:rFonts w:ascii="Times New Roman" w:hAnsi="Times New Roman" w:cs="Times New Roman"/>
          <w:sz w:val="24"/>
          <w:szCs w:val="24"/>
          <w:lang w:val="en-US"/>
        </w:rPr>
        <w:t>” – Zak Nelson</w:t>
      </w:r>
      <w:r w:rsidR="000675A1" w:rsidRPr="00D604F3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</w:t>
      </w:r>
      <w:r w:rsidR="00D604F3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0675A1" w:rsidRPr="00D604F3">
        <w:rPr>
          <w:rFonts w:ascii="Times New Roman" w:hAnsi="Times New Roman" w:cs="Times New Roman"/>
          <w:sz w:val="24"/>
          <w:szCs w:val="24"/>
          <w:lang w:val="en-US"/>
        </w:rPr>
        <w:t>calmly, immediately,</w:t>
      </w:r>
    </w:p>
    <w:p w14:paraId="54F5AA79" w14:textId="77777777" w:rsidR="006C39D7" w:rsidRPr="00D604F3" w:rsidRDefault="006C39D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604F3">
        <w:rPr>
          <w:rFonts w:ascii="Times New Roman" w:hAnsi="Times New Roman" w:cs="Times New Roman"/>
          <w:sz w:val="24"/>
          <w:szCs w:val="24"/>
          <w:lang w:val="en-US"/>
        </w:rPr>
        <w:t>“We were our own Springer episode</w:t>
      </w:r>
      <w:r w:rsidR="00D604F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604F3">
        <w:rPr>
          <w:rFonts w:ascii="Times New Roman" w:hAnsi="Times New Roman" w:cs="Times New Roman"/>
          <w:sz w:val="24"/>
          <w:szCs w:val="24"/>
          <w:lang w:val="en-US"/>
        </w:rPr>
        <w:t xml:space="preserve">” –Michelle </w:t>
      </w:r>
      <w:proofErr w:type="spellStart"/>
      <w:r w:rsidRPr="00D604F3">
        <w:rPr>
          <w:rFonts w:ascii="Times New Roman" w:hAnsi="Times New Roman" w:cs="Times New Roman"/>
          <w:sz w:val="24"/>
          <w:szCs w:val="24"/>
          <w:lang w:val="en-US"/>
        </w:rPr>
        <w:t>Hoogerwerf</w:t>
      </w:r>
      <w:proofErr w:type="spellEnd"/>
      <w:r w:rsidR="000675A1" w:rsidRPr="00D604F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D604F3"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 w:rsidR="000675A1" w:rsidRPr="00D604F3">
        <w:rPr>
          <w:rFonts w:ascii="Times New Roman" w:hAnsi="Times New Roman" w:cs="Times New Roman"/>
          <w:sz w:val="24"/>
          <w:szCs w:val="24"/>
          <w:lang w:val="en-US"/>
        </w:rPr>
        <w:t xml:space="preserve">easily, proudly, carefully, madly,              </w:t>
      </w:r>
    </w:p>
    <w:p w14:paraId="6F99D03A" w14:textId="77777777" w:rsidR="006C39D7" w:rsidRPr="00D604F3" w:rsidRDefault="006C39D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604F3">
        <w:rPr>
          <w:rFonts w:ascii="Times New Roman" w:hAnsi="Times New Roman" w:cs="Times New Roman"/>
          <w:sz w:val="24"/>
          <w:szCs w:val="24"/>
          <w:lang w:val="en-US"/>
        </w:rPr>
        <w:t>“Nobody cared, then they did. Why?” –Chuck Klosterman</w:t>
      </w:r>
      <w:r w:rsidR="000675A1" w:rsidRPr="00D604F3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D604F3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0675A1" w:rsidRPr="00D604F3">
        <w:rPr>
          <w:rFonts w:ascii="Times New Roman" w:hAnsi="Times New Roman" w:cs="Times New Roman"/>
          <w:sz w:val="24"/>
          <w:szCs w:val="24"/>
          <w:lang w:val="en-US"/>
        </w:rPr>
        <w:t xml:space="preserve"> gently, completely, confidently,</w:t>
      </w:r>
    </w:p>
    <w:p w14:paraId="7AD62CF7" w14:textId="77777777" w:rsidR="006C39D7" w:rsidRPr="00D604F3" w:rsidRDefault="000675A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604F3">
        <w:rPr>
          <w:rFonts w:ascii="Times New Roman" w:hAnsi="Times New Roman" w:cs="Times New Roman"/>
          <w:sz w:val="24"/>
          <w:szCs w:val="24"/>
          <w:lang w:val="en-US"/>
        </w:rPr>
        <w:t xml:space="preserve">“Born in the desert, still thirsty.”- Georgene Nunn                        </w:t>
      </w:r>
      <w:r w:rsidR="00D604F3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D604F3">
        <w:rPr>
          <w:rFonts w:ascii="Times New Roman" w:hAnsi="Times New Roman" w:cs="Times New Roman"/>
          <w:sz w:val="24"/>
          <w:szCs w:val="24"/>
          <w:lang w:val="en-US"/>
        </w:rPr>
        <w:t>perfectly, rapidly, surprisingly</w:t>
      </w:r>
    </w:p>
    <w:p w14:paraId="0587EF27" w14:textId="77777777" w:rsidR="000675A1" w:rsidRPr="00D604F3" w:rsidRDefault="000675A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604F3">
        <w:rPr>
          <w:rFonts w:ascii="Times New Roman" w:hAnsi="Times New Roman" w:cs="Times New Roman"/>
          <w:sz w:val="24"/>
          <w:szCs w:val="24"/>
          <w:lang w:val="en-US"/>
        </w:rPr>
        <w:t>“Anything possible-but I was tired.”- Cheryl Family</w:t>
      </w:r>
    </w:p>
    <w:p w14:paraId="4AEE628A" w14:textId="77777777" w:rsidR="000675A1" w:rsidRPr="00D604F3" w:rsidRDefault="000675A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604F3">
        <w:rPr>
          <w:rFonts w:ascii="Times New Roman" w:hAnsi="Times New Roman" w:cs="Times New Roman"/>
          <w:sz w:val="24"/>
          <w:szCs w:val="24"/>
          <w:lang w:val="en-US"/>
        </w:rPr>
        <w:t>“Still have not learned to swim</w:t>
      </w:r>
      <w:r w:rsidR="00D604F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604F3">
        <w:rPr>
          <w:rFonts w:ascii="Times New Roman" w:hAnsi="Times New Roman" w:cs="Times New Roman"/>
          <w:sz w:val="24"/>
          <w:szCs w:val="24"/>
          <w:lang w:val="en-US"/>
        </w:rPr>
        <w:t xml:space="preserve">”- Lauren </w:t>
      </w:r>
      <w:proofErr w:type="spellStart"/>
      <w:r w:rsidRPr="00D604F3">
        <w:rPr>
          <w:rFonts w:ascii="Times New Roman" w:hAnsi="Times New Roman" w:cs="Times New Roman"/>
          <w:sz w:val="24"/>
          <w:szCs w:val="24"/>
          <w:lang w:val="en-US"/>
        </w:rPr>
        <w:t>Redniss</w:t>
      </w:r>
      <w:proofErr w:type="spellEnd"/>
    </w:p>
    <w:p w14:paraId="36472AE4" w14:textId="0D9191DF" w:rsidR="00C14D31" w:rsidRDefault="00C14D3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495C62B" w14:textId="794C9C7C" w:rsidR="00D12262" w:rsidRDefault="00D1226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D1226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group</w:t>
      </w:r>
    </w:p>
    <w:p w14:paraId="3DF09EA5" w14:textId="349E6357" w:rsidR="00D12262" w:rsidRDefault="00D12262" w:rsidP="00D12262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604F3">
        <w:rPr>
          <w:rFonts w:ascii="Times New Roman" w:hAnsi="Times New Roman" w:cs="Times New Roman"/>
          <w:sz w:val="24"/>
          <w:szCs w:val="24"/>
          <w:lang w:val="en-US"/>
        </w:rPr>
        <w:t>Task: Choose a six-word memoir and 4 adverbs from within the circle and create “the story behind the story” in 7-9 lines</w:t>
      </w:r>
    </w:p>
    <w:p w14:paraId="5302FF8D" w14:textId="77777777" w:rsidR="00D12262" w:rsidRPr="00E46BDA" w:rsidRDefault="00D12262" w:rsidP="00D12262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46BDA">
        <w:rPr>
          <w:rFonts w:ascii="Times New Roman" w:hAnsi="Times New Roman" w:cs="Times New Roman"/>
          <w:b/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FD45C4" wp14:editId="766A2387">
                <wp:simplePos x="0" y="0"/>
                <wp:positionH relativeFrom="column">
                  <wp:posOffset>4333874</wp:posOffset>
                </wp:positionH>
                <wp:positionV relativeFrom="paragraph">
                  <wp:posOffset>0</wp:posOffset>
                </wp:positionV>
                <wp:extent cx="2047875" cy="1790700"/>
                <wp:effectExtent l="0" t="0" r="28575" b="190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047875" cy="17907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45FDC7" id="Oval 1" o:spid="_x0000_s1026" style="position:absolute;margin-left:341.25pt;margin-top:0;width:161.25pt;height:141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" filled="f" strokecolor="windowText" strokeweight="1pt">
                <v:stroke joinstyle="miter"/>
              </v:oval>
            </w:pict>
          </mc:Fallback>
        </mc:AlternateContent>
      </w:r>
      <w:r w:rsidRPr="00E46BDA">
        <w:rPr>
          <w:rFonts w:ascii="Times New Roman" w:hAnsi="Times New Roman" w:cs="Times New Roman"/>
          <w:b/>
          <w:sz w:val="24"/>
          <w:szCs w:val="24"/>
          <w:lang w:val="en-US"/>
        </w:rPr>
        <w:t>SIX-WORD MEMOIRS from SMITH Magazine</w:t>
      </w:r>
    </w:p>
    <w:p w14:paraId="3512955F" w14:textId="77777777" w:rsidR="00D12262" w:rsidRPr="00E46BDA" w:rsidRDefault="00D12262" w:rsidP="00D12262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46BDA">
        <w:rPr>
          <w:rFonts w:ascii="Times New Roman" w:hAnsi="Times New Roman" w:cs="Times New Roman"/>
          <w:sz w:val="24"/>
          <w:szCs w:val="24"/>
          <w:lang w:val="en-US"/>
        </w:rPr>
        <w:t xml:space="preserve">“Educated too much, lived too little.”- Dan Vance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E46BDA">
        <w:rPr>
          <w:rFonts w:ascii="Times New Roman" w:hAnsi="Times New Roman" w:cs="Times New Roman"/>
          <w:sz w:val="24"/>
          <w:szCs w:val="24"/>
          <w:lang w:val="en-US"/>
        </w:rPr>
        <w:t>calmly, immediately,</w:t>
      </w:r>
    </w:p>
    <w:p w14:paraId="24F92C7D" w14:textId="77777777" w:rsidR="00D12262" w:rsidRPr="00E46BDA" w:rsidRDefault="00D12262" w:rsidP="00D1226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46BDA">
        <w:rPr>
          <w:rFonts w:ascii="Times New Roman" w:hAnsi="Times New Roman" w:cs="Times New Roman"/>
          <w:sz w:val="24"/>
          <w:szCs w:val="24"/>
          <w:lang w:val="en-US"/>
        </w:rPr>
        <w:t xml:space="preserve">“Really, doing fine, thanks for asking.”- Fuzzy Gerdes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6B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6BDA">
        <w:rPr>
          <w:rFonts w:ascii="Times New Roman" w:hAnsi="Times New Roman" w:cs="Times New Roman"/>
          <w:sz w:val="24"/>
          <w:szCs w:val="24"/>
          <w:lang w:val="en-US"/>
        </w:rPr>
        <w:t xml:space="preserve"> easily, proudly, carefully, madly,              </w:t>
      </w:r>
    </w:p>
    <w:p w14:paraId="062C7C20" w14:textId="77777777" w:rsidR="00D12262" w:rsidRPr="00E46BDA" w:rsidRDefault="00D12262" w:rsidP="00D1226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46BDA">
        <w:rPr>
          <w:rFonts w:ascii="Times New Roman" w:hAnsi="Times New Roman" w:cs="Times New Roman"/>
          <w:sz w:val="24"/>
          <w:szCs w:val="24"/>
          <w:lang w:val="en-US"/>
        </w:rPr>
        <w:t xml:space="preserve">“Someone had to pay the bills.”- David </w:t>
      </w:r>
      <w:proofErr w:type="spellStart"/>
      <w:r w:rsidRPr="00E46BDA">
        <w:rPr>
          <w:rFonts w:ascii="Times New Roman" w:hAnsi="Times New Roman" w:cs="Times New Roman"/>
          <w:sz w:val="24"/>
          <w:szCs w:val="24"/>
          <w:lang w:val="en-US"/>
        </w:rPr>
        <w:t>Kuizenga</w:t>
      </w:r>
      <w:proofErr w:type="spellEnd"/>
      <w:r w:rsidRPr="00E46BD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E46BDA">
        <w:rPr>
          <w:rFonts w:ascii="Times New Roman" w:hAnsi="Times New Roman" w:cs="Times New Roman"/>
          <w:sz w:val="24"/>
          <w:szCs w:val="24"/>
          <w:lang w:val="en-US"/>
        </w:rPr>
        <w:t>gently, completely, confidently,</w:t>
      </w:r>
    </w:p>
    <w:p w14:paraId="73A27A64" w14:textId="77777777" w:rsidR="00D12262" w:rsidRPr="00E46BDA" w:rsidRDefault="00D12262" w:rsidP="00D1226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46BDA">
        <w:rPr>
          <w:rFonts w:ascii="Times New Roman" w:hAnsi="Times New Roman" w:cs="Times New Roman"/>
          <w:sz w:val="24"/>
          <w:szCs w:val="24"/>
          <w:lang w:val="en-US"/>
        </w:rPr>
        <w:t xml:space="preserve">“Not quite what I was planning…”- Summer Grimes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 w:rsidRPr="00E46BDA">
        <w:rPr>
          <w:rFonts w:ascii="Times New Roman" w:hAnsi="Times New Roman" w:cs="Times New Roman"/>
          <w:sz w:val="24"/>
          <w:szCs w:val="24"/>
          <w:lang w:val="en-US"/>
        </w:rPr>
        <w:t>perfectly, rapidly, surprisingly</w:t>
      </w:r>
    </w:p>
    <w:p w14:paraId="3B3E32F5" w14:textId="77777777" w:rsidR="00D12262" w:rsidRPr="00E46BDA" w:rsidRDefault="00D12262" w:rsidP="00D1226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46BDA">
        <w:rPr>
          <w:rFonts w:ascii="Times New Roman" w:hAnsi="Times New Roman" w:cs="Times New Roman"/>
          <w:sz w:val="24"/>
          <w:szCs w:val="24"/>
          <w:lang w:val="en-US"/>
        </w:rPr>
        <w:t>“Took up photography. Got the shot.”- Keith MacDonald</w:t>
      </w:r>
    </w:p>
    <w:p w14:paraId="5C35B8BE" w14:textId="77777777" w:rsidR="00D12262" w:rsidRPr="00E46BDA" w:rsidRDefault="00D12262" w:rsidP="00D1226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46BDA">
        <w:rPr>
          <w:rFonts w:ascii="Times New Roman" w:hAnsi="Times New Roman" w:cs="Times New Roman"/>
          <w:sz w:val="24"/>
          <w:szCs w:val="24"/>
          <w:lang w:val="en-US"/>
        </w:rPr>
        <w:t xml:space="preserve">“Nobel dad; tough act to follow!”- Andreas </w:t>
      </w:r>
      <w:proofErr w:type="spellStart"/>
      <w:r w:rsidRPr="00E46BDA">
        <w:rPr>
          <w:rFonts w:ascii="Times New Roman" w:hAnsi="Times New Roman" w:cs="Times New Roman"/>
          <w:sz w:val="24"/>
          <w:szCs w:val="24"/>
          <w:lang w:val="en-US"/>
        </w:rPr>
        <w:t>Wettstein</w:t>
      </w:r>
      <w:proofErr w:type="spellEnd"/>
    </w:p>
    <w:p w14:paraId="54683CC8" w14:textId="3B55CBC3" w:rsidR="00D12262" w:rsidRDefault="00D1226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576C96F" w14:textId="45E3BA99" w:rsidR="00D12262" w:rsidRDefault="00D12262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1" w:name="_Hlk123380615"/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D1226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rd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group </w:t>
      </w:r>
    </w:p>
    <w:p w14:paraId="4C7A6C74" w14:textId="07008F78" w:rsidR="00D12262" w:rsidRDefault="00D1226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604F3">
        <w:rPr>
          <w:rFonts w:ascii="Times New Roman" w:hAnsi="Times New Roman" w:cs="Times New Roman"/>
          <w:sz w:val="24"/>
          <w:szCs w:val="24"/>
          <w:lang w:val="en-US"/>
        </w:rPr>
        <w:t>Task: Choose a six-word memoir and 4 adverbs from within the circle and create “the story behind the story” in 7-9 lines</w:t>
      </w:r>
    </w:p>
    <w:bookmarkEnd w:id="1"/>
    <w:p w14:paraId="55BA65CE" w14:textId="77777777" w:rsidR="00D12262" w:rsidRDefault="00D12262" w:rsidP="00D12262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AE06879" w14:textId="77777777" w:rsidR="00D12262" w:rsidRPr="006D007E" w:rsidRDefault="00D12262" w:rsidP="00D12262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D007E">
        <w:rPr>
          <w:rFonts w:ascii="Times New Roman" w:hAnsi="Times New Roman" w:cs="Times New Roman"/>
          <w:b/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D755C5" wp14:editId="46023863">
                <wp:simplePos x="0" y="0"/>
                <wp:positionH relativeFrom="column">
                  <wp:posOffset>4333874</wp:posOffset>
                </wp:positionH>
                <wp:positionV relativeFrom="paragraph">
                  <wp:posOffset>0</wp:posOffset>
                </wp:positionV>
                <wp:extent cx="2047875" cy="1790700"/>
                <wp:effectExtent l="0" t="0" r="28575" b="1905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047875" cy="17907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314321" id="Oval 3" o:spid="_x0000_s1026" style="position:absolute;margin-left:341.25pt;margin-top:0;width:161.25pt;height:141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" filled="f" strokecolor="windowText" strokeweight="1pt">
                <v:stroke joinstyle="miter"/>
              </v:oval>
            </w:pict>
          </mc:Fallback>
        </mc:AlternateContent>
      </w:r>
      <w:r w:rsidRPr="006D007E">
        <w:rPr>
          <w:rFonts w:ascii="Times New Roman" w:hAnsi="Times New Roman" w:cs="Times New Roman"/>
          <w:b/>
          <w:sz w:val="24"/>
          <w:szCs w:val="24"/>
          <w:lang w:val="en-US"/>
        </w:rPr>
        <w:t>SIX-WORD MEMOIRS from SMITH Magazine</w:t>
      </w:r>
    </w:p>
    <w:p w14:paraId="3E14E597" w14:textId="77777777" w:rsidR="00D12262" w:rsidRPr="006D007E" w:rsidRDefault="00D12262" w:rsidP="00D12262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D007E">
        <w:rPr>
          <w:rFonts w:ascii="Times New Roman" w:hAnsi="Times New Roman" w:cs="Times New Roman"/>
          <w:sz w:val="24"/>
          <w:szCs w:val="24"/>
          <w:lang w:val="en-US"/>
        </w:rPr>
        <w:t xml:space="preserve">“Born in city that doesn’t exist.”- Jackie </w:t>
      </w:r>
      <w:proofErr w:type="spellStart"/>
      <w:r w:rsidRPr="006D007E">
        <w:rPr>
          <w:rFonts w:ascii="Times New Roman" w:hAnsi="Times New Roman" w:cs="Times New Roman"/>
          <w:sz w:val="24"/>
          <w:szCs w:val="24"/>
          <w:lang w:val="en-US"/>
        </w:rPr>
        <w:t>Delamatre</w:t>
      </w:r>
      <w:proofErr w:type="spellEnd"/>
      <w:r w:rsidRPr="006D007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6D007E">
        <w:rPr>
          <w:rFonts w:ascii="Times New Roman" w:hAnsi="Times New Roman" w:cs="Times New Roman"/>
          <w:sz w:val="24"/>
          <w:szCs w:val="24"/>
          <w:lang w:val="en-US"/>
        </w:rPr>
        <w:t>calmly, immediately,</w:t>
      </w:r>
    </w:p>
    <w:p w14:paraId="42B8A09B" w14:textId="77777777" w:rsidR="00D12262" w:rsidRPr="006D007E" w:rsidRDefault="00D12262" w:rsidP="00D1226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D007E">
        <w:rPr>
          <w:rFonts w:ascii="Times New Roman" w:hAnsi="Times New Roman" w:cs="Times New Roman"/>
          <w:sz w:val="24"/>
          <w:szCs w:val="24"/>
          <w:lang w:val="en-US"/>
        </w:rPr>
        <w:t>“</w:t>
      </w:r>
      <w:proofErr w:type="spellStart"/>
      <w:r w:rsidRPr="006D007E">
        <w:rPr>
          <w:rFonts w:ascii="Times New Roman" w:hAnsi="Times New Roman" w:cs="Times New Roman"/>
          <w:sz w:val="24"/>
          <w:szCs w:val="24"/>
          <w:lang w:val="en-US"/>
        </w:rPr>
        <w:t>Coulda</w:t>
      </w:r>
      <w:proofErr w:type="spellEnd"/>
      <w:r w:rsidRPr="006D007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D007E">
        <w:rPr>
          <w:rFonts w:ascii="Times New Roman" w:hAnsi="Times New Roman" w:cs="Times New Roman"/>
          <w:sz w:val="24"/>
          <w:szCs w:val="24"/>
          <w:lang w:val="en-US"/>
        </w:rPr>
        <w:t>shoulda</w:t>
      </w:r>
      <w:proofErr w:type="spellEnd"/>
      <w:r w:rsidRPr="006D007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D007E">
        <w:rPr>
          <w:rFonts w:ascii="Times New Roman" w:hAnsi="Times New Roman" w:cs="Times New Roman"/>
          <w:sz w:val="24"/>
          <w:szCs w:val="24"/>
          <w:lang w:val="en-US"/>
        </w:rPr>
        <w:t>woulda</w:t>
      </w:r>
      <w:proofErr w:type="spellEnd"/>
      <w:r w:rsidRPr="006D007E">
        <w:rPr>
          <w:rFonts w:ascii="Times New Roman" w:hAnsi="Times New Roman" w:cs="Times New Roman"/>
          <w:sz w:val="24"/>
          <w:szCs w:val="24"/>
          <w:lang w:val="en-US"/>
        </w:rPr>
        <w:t xml:space="preserve">: a regretful life”- Joe Maida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6D007E">
        <w:rPr>
          <w:rFonts w:ascii="Times New Roman" w:hAnsi="Times New Roman" w:cs="Times New Roman"/>
          <w:sz w:val="24"/>
          <w:szCs w:val="24"/>
          <w:lang w:val="en-US"/>
        </w:rPr>
        <w:t xml:space="preserve">easily, proudly, carefully, madly,              </w:t>
      </w:r>
    </w:p>
    <w:p w14:paraId="3FF6307A" w14:textId="77777777" w:rsidR="00D12262" w:rsidRPr="006D007E" w:rsidRDefault="00D12262" w:rsidP="00D1226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D007E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“Ordering soup for two, for one”- Dan Silverman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 w:rsidRPr="006D007E">
        <w:rPr>
          <w:rFonts w:ascii="Times New Roman" w:hAnsi="Times New Roman" w:cs="Times New Roman"/>
          <w:sz w:val="24"/>
          <w:szCs w:val="24"/>
          <w:lang w:val="en-US"/>
        </w:rPr>
        <w:t>gently, completely, confidently,</w:t>
      </w:r>
    </w:p>
    <w:p w14:paraId="62AE8DD0" w14:textId="77777777" w:rsidR="00D12262" w:rsidRPr="006D007E" w:rsidRDefault="00D12262" w:rsidP="00D1226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D007E">
        <w:rPr>
          <w:rFonts w:ascii="Times New Roman" w:hAnsi="Times New Roman" w:cs="Times New Roman"/>
          <w:sz w:val="24"/>
          <w:szCs w:val="24"/>
          <w:lang w:val="en-US"/>
        </w:rPr>
        <w:t xml:space="preserve">“Don’t marry a lawyer, be one.”- Deborah Schneider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6D007E">
        <w:rPr>
          <w:rFonts w:ascii="Times New Roman" w:hAnsi="Times New Roman" w:cs="Times New Roman"/>
          <w:sz w:val="24"/>
          <w:szCs w:val="24"/>
          <w:lang w:val="en-US"/>
        </w:rPr>
        <w:t>perfectly, rapidly, surprisingly</w:t>
      </w:r>
    </w:p>
    <w:p w14:paraId="5D834811" w14:textId="77777777" w:rsidR="00D12262" w:rsidRPr="006D007E" w:rsidRDefault="00D12262" w:rsidP="00D1226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D007E">
        <w:rPr>
          <w:rFonts w:ascii="Times New Roman" w:hAnsi="Times New Roman" w:cs="Times New Roman"/>
          <w:sz w:val="24"/>
          <w:szCs w:val="24"/>
          <w:lang w:val="en-US"/>
        </w:rPr>
        <w:t>“She read too much…into everything.”- Jessica Reed</w:t>
      </w:r>
    </w:p>
    <w:p w14:paraId="10709669" w14:textId="77777777" w:rsidR="00D12262" w:rsidRPr="006D007E" w:rsidRDefault="00D12262" w:rsidP="00D1226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D007E">
        <w:rPr>
          <w:rFonts w:ascii="Times New Roman" w:hAnsi="Times New Roman" w:cs="Times New Roman"/>
          <w:sz w:val="24"/>
          <w:szCs w:val="24"/>
          <w:lang w:val="en-US"/>
        </w:rPr>
        <w:t xml:space="preserve">“I’m the fine print; read closely.”- Kristina </w:t>
      </w:r>
      <w:proofErr w:type="spellStart"/>
      <w:r w:rsidRPr="006D007E">
        <w:rPr>
          <w:rFonts w:ascii="Times New Roman" w:hAnsi="Times New Roman" w:cs="Times New Roman"/>
          <w:sz w:val="24"/>
          <w:szCs w:val="24"/>
          <w:lang w:val="en-US"/>
        </w:rPr>
        <w:t>Grish</w:t>
      </w:r>
      <w:proofErr w:type="spellEnd"/>
    </w:p>
    <w:p w14:paraId="4A46F2A4" w14:textId="54AD92C1" w:rsidR="00D12262" w:rsidRDefault="00D12262" w:rsidP="00D1226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E046415" w14:textId="7B290BD6" w:rsidR="00D12262" w:rsidRDefault="00D12262" w:rsidP="00D1226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D1226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group </w:t>
      </w:r>
    </w:p>
    <w:p w14:paraId="69806DC4" w14:textId="77777777" w:rsidR="00D12262" w:rsidRDefault="00D12262" w:rsidP="00D1226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604F3">
        <w:rPr>
          <w:rFonts w:ascii="Times New Roman" w:hAnsi="Times New Roman" w:cs="Times New Roman"/>
          <w:sz w:val="24"/>
          <w:szCs w:val="24"/>
          <w:lang w:val="en-US"/>
        </w:rPr>
        <w:t>Task: Choose a six-word memoir and 4 adverbs from within the circle and create “the story behind the story” in 7-9 lines</w:t>
      </w:r>
    </w:p>
    <w:p w14:paraId="21E3D32D" w14:textId="77777777" w:rsidR="00D12262" w:rsidRDefault="00D12262" w:rsidP="00D1226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E66DDF4" w14:textId="77777777" w:rsidR="00D12262" w:rsidRPr="00026603" w:rsidRDefault="00D12262" w:rsidP="00D12262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26603">
        <w:rPr>
          <w:rFonts w:ascii="Times New Roman" w:hAnsi="Times New Roman" w:cs="Times New Roman"/>
          <w:b/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D44E72" wp14:editId="29D24BD9">
                <wp:simplePos x="0" y="0"/>
                <wp:positionH relativeFrom="column">
                  <wp:posOffset>4333874</wp:posOffset>
                </wp:positionH>
                <wp:positionV relativeFrom="paragraph">
                  <wp:posOffset>0</wp:posOffset>
                </wp:positionV>
                <wp:extent cx="2047875" cy="1790700"/>
                <wp:effectExtent l="0" t="0" r="28575" b="1905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047875" cy="17907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750736" id="Oval 4" o:spid="_x0000_s1026" style="position:absolute;margin-left:341.25pt;margin-top:0;width:161.25pt;height:141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" filled="f" strokecolor="windowText" strokeweight="1pt">
                <v:stroke joinstyle="miter"/>
              </v:oval>
            </w:pict>
          </mc:Fallback>
        </mc:AlternateContent>
      </w:r>
      <w:r w:rsidRPr="00026603">
        <w:rPr>
          <w:rFonts w:ascii="Times New Roman" w:hAnsi="Times New Roman" w:cs="Times New Roman"/>
          <w:b/>
          <w:sz w:val="24"/>
          <w:szCs w:val="24"/>
          <w:lang w:val="en-US"/>
        </w:rPr>
        <w:t>SIX-WORD MEMOIRS from SMITH Magazine</w:t>
      </w:r>
    </w:p>
    <w:p w14:paraId="0B5DBB33" w14:textId="77777777" w:rsidR="00D12262" w:rsidRPr="00026603" w:rsidRDefault="00D12262" w:rsidP="00D1226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26603">
        <w:rPr>
          <w:rFonts w:ascii="Times New Roman" w:hAnsi="Times New Roman" w:cs="Times New Roman"/>
          <w:sz w:val="24"/>
          <w:szCs w:val="24"/>
          <w:lang w:val="en-US"/>
        </w:rPr>
        <w:t xml:space="preserve">“The road diverged; I took it.”- Rachel </w:t>
      </w:r>
      <w:proofErr w:type="gramStart"/>
      <w:r w:rsidRPr="00026603">
        <w:rPr>
          <w:rFonts w:ascii="Times New Roman" w:hAnsi="Times New Roman" w:cs="Times New Roman"/>
          <w:sz w:val="24"/>
          <w:szCs w:val="24"/>
          <w:lang w:val="en-US"/>
        </w:rPr>
        <w:t xml:space="preserve">Farris“  </w:t>
      </w:r>
      <w:proofErr w:type="gramEnd"/>
      <w:r w:rsidRPr="00026603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026603">
        <w:rPr>
          <w:rFonts w:ascii="Times New Roman" w:hAnsi="Times New Roman" w:cs="Times New Roman"/>
          <w:sz w:val="24"/>
          <w:szCs w:val="24"/>
          <w:lang w:val="en-US"/>
        </w:rPr>
        <w:t>calmly, immediately,</w:t>
      </w:r>
    </w:p>
    <w:p w14:paraId="25E35A09" w14:textId="77777777" w:rsidR="00D12262" w:rsidRPr="00026603" w:rsidRDefault="00D12262" w:rsidP="00D1226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26603">
        <w:rPr>
          <w:rFonts w:ascii="Times New Roman" w:hAnsi="Times New Roman" w:cs="Times New Roman"/>
          <w:sz w:val="24"/>
          <w:szCs w:val="24"/>
          <w:lang w:val="en-US"/>
        </w:rPr>
        <w:t xml:space="preserve">“Five continents down; two to go.”- Virginia Graham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 w:rsidRPr="00026603">
        <w:rPr>
          <w:rFonts w:ascii="Times New Roman" w:hAnsi="Times New Roman" w:cs="Times New Roman"/>
          <w:sz w:val="24"/>
          <w:szCs w:val="24"/>
          <w:lang w:val="en-US"/>
        </w:rPr>
        <w:t xml:space="preserve">easily, proudly, carefully, madly,              </w:t>
      </w:r>
    </w:p>
    <w:p w14:paraId="1E01E230" w14:textId="77777777" w:rsidR="00D12262" w:rsidRPr="00026603" w:rsidRDefault="00D12262" w:rsidP="00D1226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26603">
        <w:rPr>
          <w:rFonts w:ascii="Times New Roman" w:hAnsi="Times New Roman" w:cs="Times New Roman"/>
          <w:sz w:val="24"/>
          <w:szCs w:val="24"/>
          <w:lang w:val="en-US"/>
        </w:rPr>
        <w:t xml:space="preserve">“Life behind a microphone gets lonely.”- Crystal Cash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Pr="00026603">
        <w:rPr>
          <w:rFonts w:ascii="Times New Roman" w:hAnsi="Times New Roman" w:cs="Times New Roman"/>
          <w:sz w:val="24"/>
          <w:szCs w:val="24"/>
          <w:lang w:val="en-US"/>
        </w:rPr>
        <w:t>gently, completely, confidently,</w:t>
      </w:r>
    </w:p>
    <w:p w14:paraId="494F19E3" w14:textId="77777777" w:rsidR="00D12262" w:rsidRPr="00026603" w:rsidRDefault="00D12262" w:rsidP="00D1226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26603">
        <w:rPr>
          <w:rFonts w:ascii="Times New Roman" w:hAnsi="Times New Roman" w:cs="Times New Roman"/>
          <w:sz w:val="24"/>
          <w:szCs w:val="24"/>
          <w:lang w:val="en-US"/>
        </w:rPr>
        <w:t xml:space="preserve">“Saw the sky and started walking.”- Mark </w:t>
      </w:r>
      <w:proofErr w:type="spellStart"/>
      <w:r w:rsidRPr="00026603">
        <w:rPr>
          <w:rFonts w:ascii="Times New Roman" w:hAnsi="Times New Roman" w:cs="Times New Roman"/>
          <w:sz w:val="24"/>
          <w:szCs w:val="24"/>
          <w:lang w:val="en-US"/>
        </w:rPr>
        <w:t>Sundeen</w:t>
      </w:r>
      <w:proofErr w:type="spellEnd"/>
      <w:r w:rsidRPr="00026603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026603">
        <w:rPr>
          <w:rFonts w:ascii="Times New Roman" w:hAnsi="Times New Roman" w:cs="Times New Roman"/>
          <w:sz w:val="24"/>
          <w:szCs w:val="24"/>
          <w:lang w:val="en-US"/>
        </w:rPr>
        <w:t>perfectly, rapidly, surprisingly</w:t>
      </w:r>
    </w:p>
    <w:p w14:paraId="7AA0FA1E" w14:textId="77777777" w:rsidR="00D12262" w:rsidRPr="00026603" w:rsidRDefault="00D12262" w:rsidP="00D1226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26603">
        <w:rPr>
          <w:rFonts w:ascii="Times New Roman" w:hAnsi="Times New Roman" w:cs="Times New Roman"/>
          <w:sz w:val="24"/>
          <w:szCs w:val="24"/>
          <w:lang w:val="en-US"/>
        </w:rPr>
        <w:t>“The light that night was perfect.”- Lara Swimmer</w:t>
      </w:r>
    </w:p>
    <w:p w14:paraId="0CA85D3E" w14:textId="77777777" w:rsidR="00D12262" w:rsidRPr="00026603" w:rsidRDefault="00D12262" w:rsidP="00D1226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26603">
        <w:rPr>
          <w:rFonts w:ascii="Times New Roman" w:hAnsi="Times New Roman" w:cs="Times New Roman"/>
          <w:sz w:val="24"/>
          <w:szCs w:val="24"/>
          <w:lang w:val="en-US"/>
        </w:rPr>
        <w:t>“Must remember: people, gadgets. That order.”- Brian Lam</w:t>
      </w:r>
    </w:p>
    <w:p w14:paraId="66AC16E5" w14:textId="77777777" w:rsidR="00D12262" w:rsidRDefault="00D12262" w:rsidP="00D1226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EFFE6DE" w14:textId="036CACAD" w:rsidR="00D12262" w:rsidRDefault="00D12262" w:rsidP="00D1226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D1226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group </w:t>
      </w:r>
    </w:p>
    <w:p w14:paraId="3A48DDB7" w14:textId="77777777" w:rsidR="00D12262" w:rsidRDefault="00D12262" w:rsidP="00D1226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604F3">
        <w:rPr>
          <w:rFonts w:ascii="Times New Roman" w:hAnsi="Times New Roman" w:cs="Times New Roman"/>
          <w:sz w:val="24"/>
          <w:szCs w:val="24"/>
          <w:lang w:val="en-US"/>
        </w:rPr>
        <w:t>Task: Choose a six-word memoir and 4 adverbs from within the circle and create “the story behind the story” in 7-9 lines</w:t>
      </w:r>
    </w:p>
    <w:p w14:paraId="320DCF3E" w14:textId="77777777" w:rsidR="00D12262" w:rsidRPr="00026603" w:rsidRDefault="00D12262" w:rsidP="00D1226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CC6B259" w14:textId="77777777" w:rsidR="00D12262" w:rsidRPr="00B024EB" w:rsidRDefault="00D12262" w:rsidP="00D12262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024EB">
        <w:rPr>
          <w:rFonts w:ascii="Times New Roman" w:hAnsi="Times New Roman" w:cs="Times New Roman"/>
          <w:b/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909B63" wp14:editId="1EA5F179">
                <wp:simplePos x="0" y="0"/>
                <wp:positionH relativeFrom="column">
                  <wp:posOffset>4333874</wp:posOffset>
                </wp:positionH>
                <wp:positionV relativeFrom="paragraph">
                  <wp:posOffset>9524</wp:posOffset>
                </wp:positionV>
                <wp:extent cx="2105025" cy="1876425"/>
                <wp:effectExtent l="0" t="0" r="28575" b="2857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105025" cy="187642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964B5E" id="Oval 5" o:spid="_x0000_s1026" style="position:absolute;margin-left:341.25pt;margin-top:.75pt;width:165.75pt;height:147.75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" filled="f" strokecolor="windowText" strokeweight="1pt">
                <v:stroke joinstyle="miter"/>
              </v:oval>
            </w:pict>
          </mc:Fallback>
        </mc:AlternateContent>
      </w:r>
      <w:r w:rsidRPr="00B024EB">
        <w:rPr>
          <w:rFonts w:ascii="Times New Roman" w:hAnsi="Times New Roman" w:cs="Times New Roman"/>
          <w:b/>
          <w:sz w:val="24"/>
          <w:szCs w:val="24"/>
          <w:lang w:val="en-US"/>
        </w:rPr>
        <w:t>SIX-WORD MEMOIRS from SMITH Magazine</w:t>
      </w:r>
    </w:p>
    <w:p w14:paraId="0DB4BD7A" w14:textId="77777777" w:rsidR="00D12262" w:rsidRPr="00B024EB" w:rsidRDefault="00D12262" w:rsidP="00D12262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024EB">
        <w:rPr>
          <w:rFonts w:ascii="Times New Roman" w:hAnsi="Times New Roman" w:cs="Times New Roman"/>
          <w:sz w:val="24"/>
          <w:szCs w:val="24"/>
          <w:lang w:val="en-US"/>
        </w:rPr>
        <w:t xml:space="preserve">“Looking to know everything about everything.”- Tor Andersen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</w:t>
      </w:r>
      <w:r w:rsidRPr="00B024EB">
        <w:rPr>
          <w:rFonts w:ascii="Times New Roman" w:hAnsi="Times New Roman" w:cs="Times New Roman"/>
          <w:sz w:val="24"/>
          <w:szCs w:val="24"/>
          <w:lang w:val="en-US"/>
        </w:rPr>
        <w:t>calmly, immediately,</w:t>
      </w:r>
    </w:p>
    <w:p w14:paraId="69D5AD30" w14:textId="77777777" w:rsidR="00D12262" w:rsidRPr="00B024EB" w:rsidRDefault="00D12262" w:rsidP="00D1226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024EB">
        <w:rPr>
          <w:rFonts w:ascii="Times New Roman" w:hAnsi="Times New Roman" w:cs="Times New Roman"/>
          <w:sz w:val="24"/>
          <w:szCs w:val="24"/>
          <w:lang w:val="en-US"/>
        </w:rPr>
        <w:t xml:space="preserve">“I always took the joke too far.”- Thomas Hamill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Pr="00B024EB">
        <w:rPr>
          <w:rFonts w:ascii="Times New Roman" w:hAnsi="Times New Roman" w:cs="Times New Roman"/>
          <w:sz w:val="24"/>
          <w:szCs w:val="24"/>
          <w:lang w:val="en-US"/>
        </w:rPr>
        <w:t xml:space="preserve">easily, proudly, carefully, madly,              </w:t>
      </w:r>
    </w:p>
    <w:p w14:paraId="4561E94C" w14:textId="77777777" w:rsidR="00D12262" w:rsidRPr="00B024EB" w:rsidRDefault="00D12262" w:rsidP="00D1226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024EB">
        <w:rPr>
          <w:rFonts w:ascii="Times New Roman" w:hAnsi="Times New Roman" w:cs="Times New Roman"/>
          <w:sz w:val="24"/>
          <w:szCs w:val="24"/>
          <w:lang w:val="en-US"/>
        </w:rPr>
        <w:t xml:space="preserve">“I fell out of the nest.”- Jason Logan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24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B024EB">
        <w:rPr>
          <w:rFonts w:ascii="Times New Roman" w:hAnsi="Times New Roman" w:cs="Times New Roman"/>
          <w:sz w:val="24"/>
          <w:szCs w:val="24"/>
          <w:lang w:val="en-US"/>
        </w:rPr>
        <w:t>gently, completely, confidently,</w:t>
      </w:r>
    </w:p>
    <w:p w14:paraId="583FE0CC" w14:textId="77777777" w:rsidR="00D12262" w:rsidRPr="00B024EB" w:rsidRDefault="00D12262" w:rsidP="00D1226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024EB">
        <w:rPr>
          <w:rFonts w:ascii="Times New Roman" w:hAnsi="Times New Roman" w:cs="Times New Roman"/>
          <w:sz w:val="24"/>
          <w:szCs w:val="24"/>
          <w:lang w:val="en-US"/>
        </w:rPr>
        <w:t xml:space="preserve">“My computer screen tells it all.”- James Browne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24EB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24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Pr="00B024EB">
        <w:rPr>
          <w:rFonts w:ascii="Times New Roman" w:hAnsi="Times New Roman" w:cs="Times New Roman"/>
          <w:sz w:val="24"/>
          <w:szCs w:val="24"/>
          <w:lang w:val="en-US"/>
        </w:rPr>
        <w:t>perfectly, rapidly, surprisingly</w:t>
      </w:r>
    </w:p>
    <w:p w14:paraId="259FEA4C" w14:textId="77777777" w:rsidR="00D12262" w:rsidRPr="00B024EB" w:rsidRDefault="00D12262" w:rsidP="00D1226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024EB">
        <w:rPr>
          <w:rFonts w:ascii="Times New Roman" w:hAnsi="Times New Roman" w:cs="Times New Roman"/>
          <w:sz w:val="24"/>
          <w:szCs w:val="24"/>
          <w:lang w:val="en-US"/>
        </w:rPr>
        <w:t>“I wrote a poem. Nobody cared.”- Joe Heaps Nelson</w:t>
      </w:r>
    </w:p>
    <w:p w14:paraId="02EC2694" w14:textId="186E941E" w:rsidR="00D12262" w:rsidRDefault="00D12262" w:rsidP="00D1226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024EB">
        <w:rPr>
          <w:rFonts w:ascii="Times New Roman" w:hAnsi="Times New Roman" w:cs="Times New Roman"/>
          <w:sz w:val="24"/>
          <w:szCs w:val="24"/>
          <w:lang w:val="en-US"/>
        </w:rPr>
        <w:t xml:space="preserve">“Forgot to say I love her.”- Omi </w:t>
      </w:r>
      <w:proofErr w:type="spellStart"/>
      <w:r w:rsidRPr="00B024EB">
        <w:rPr>
          <w:rFonts w:ascii="Times New Roman" w:hAnsi="Times New Roman" w:cs="Times New Roman"/>
          <w:sz w:val="24"/>
          <w:szCs w:val="24"/>
          <w:lang w:val="en-US"/>
        </w:rPr>
        <w:t>Castanar</w:t>
      </w:r>
      <w:proofErr w:type="spellEnd"/>
    </w:p>
    <w:p w14:paraId="0F6F43C3" w14:textId="77777777" w:rsidR="00D12262" w:rsidRDefault="00D12262" w:rsidP="00D1226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E3B1742" w14:textId="73684D5C" w:rsidR="00D12262" w:rsidRDefault="00D12262" w:rsidP="00D1226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D1226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group </w:t>
      </w:r>
    </w:p>
    <w:p w14:paraId="7BF8252D" w14:textId="77777777" w:rsidR="00D12262" w:rsidRDefault="00D12262" w:rsidP="00D1226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604F3">
        <w:rPr>
          <w:rFonts w:ascii="Times New Roman" w:hAnsi="Times New Roman" w:cs="Times New Roman"/>
          <w:sz w:val="24"/>
          <w:szCs w:val="24"/>
          <w:lang w:val="en-US"/>
        </w:rPr>
        <w:t>Task: Choose a six-word memoir and 4 adverbs from within the circle and create “the story behind the story” in 7-9 lines</w:t>
      </w:r>
    </w:p>
    <w:p w14:paraId="6535062F" w14:textId="77777777" w:rsidR="00D12262" w:rsidRPr="00B024EB" w:rsidRDefault="00D12262" w:rsidP="00D1226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C62CC19" w14:textId="77777777" w:rsidR="00D12262" w:rsidRPr="00D604F3" w:rsidRDefault="00D12262" w:rsidP="00D12262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604F3">
        <w:rPr>
          <w:rFonts w:ascii="Times New Roman" w:hAnsi="Times New Roman" w:cs="Times New Roman"/>
          <w:b/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3BEED6" wp14:editId="56465285">
                <wp:simplePos x="0" y="0"/>
                <wp:positionH relativeFrom="column">
                  <wp:posOffset>4333874</wp:posOffset>
                </wp:positionH>
                <wp:positionV relativeFrom="paragraph">
                  <wp:posOffset>0</wp:posOffset>
                </wp:positionV>
                <wp:extent cx="2047875" cy="1790700"/>
                <wp:effectExtent l="0" t="0" r="28575" b="1905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047875" cy="17907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75AA34" id="Oval 6" o:spid="_x0000_s1026" style="position:absolute;margin-left:341.25pt;margin-top:0;width:161.25pt;height:141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" filled="f" strokecolor="windowText" strokeweight="1pt">
                <v:stroke joinstyle="miter"/>
              </v:oval>
            </w:pict>
          </mc:Fallback>
        </mc:AlternateContent>
      </w:r>
      <w:r w:rsidRPr="00D604F3">
        <w:rPr>
          <w:rFonts w:ascii="Times New Roman" w:hAnsi="Times New Roman" w:cs="Times New Roman"/>
          <w:b/>
          <w:sz w:val="24"/>
          <w:szCs w:val="24"/>
          <w:lang w:val="en-US"/>
        </w:rPr>
        <w:t>SIX-WORD MEMOIRS from SMITH Magazine</w:t>
      </w:r>
    </w:p>
    <w:p w14:paraId="253CD9B6" w14:textId="77777777" w:rsidR="00D12262" w:rsidRPr="00D604F3" w:rsidRDefault="00D12262" w:rsidP="00D1226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“Memory was my drug of choice.”- Pea Hicks</w:t>
      </w:r>
      <w:r w:rsidRPr="00D604F3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D604F3">
        <w:rPr>
          <w:rFonts w:ascii="Times New Roman" w:hAnsi="Times New Roman" w:cs="Times New Roman"/>
          <w:sz w:val="24"/>
          <w:szCs w:val="24"/>
          <w:lang w:val="en-US"/>
        </w:rPr>
        <w:t>calmly, immediately,</w:t>
      </w:r>
    </w:p>
    <w:p w14:paraId="2A78F40F" w14:textId="77777777" w:rsidR="00D12262" w:rsidRPr="00D604F3" w:rsidRDefault="00D12262" w:rsidP="00D1226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604F3">
        <w:rPr>
          <w:rFonts w:ascii="Times New Roman" w:hAnsi="Times New Roman" w:cs="Times New Roman"/>
          <w:sz w:val="24"/>
          <w:szCs w:val="24"/>
          <w:lang w:val="en-US"/>
        </w:rPr>
        <w:lastRenderedPageBreak/>
        <w:t>“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Afraid of everything. Did it anyway.”-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Ayse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Erginer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 w:rsidRPr="00D604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 w:rsidRPr="00D604F3">
        <w:rPr>
          <w:rFonts w:ascii="Times New Roman" w:hAnsi="Times New Roman" w:cs="Times New Roman"/>
          <w:sz w:val="24"/>
          <w:szCs w:val="24"/>
          <w:lang w:val="en-US"/>
        </w:rPr>
        <w:t xml:space="preserve">easily, proudly, carefully, madly,              </w:t>
      </w:r>
    </w:p>
    <w:p w14:paraId="7D37AE39" w14:textId="77777777" w:rsidR="00D12262" w:rsidRPr="00D604F3" w:rsidRDefault="00D12262" w:rsidP="00D1226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“I still secretly read wedding magazines.”-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Lestlie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Berryhill</w:t>
      </w:r>
      <w:r w:rsidRPr="00D604F3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D604F3">
        <w:rPr>
          <w:rFonts w:ascii="Times New Roman" w:hAnsi="Times New Roman" w:cs="Times New Roman"/>
          <w:sz w:val="24"/>
          <w:szCs w:val="24"/>
          <w:lang w:val="en-US"/>
        </w:rPr>
        <w:t xml:space="preserve"> gently, completely, confidently,</w:t>
      </w:r>
    </w:p>
    <w:p w14:paraId="5C23CB8C" w14:textId="77777777" w:rsidR="00D12262" w:rsidRPr="00D604F3" w:rsidRDefault="00D12262" w:rsidP="00D1226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“Once was blind. Now I see.”- David Hansen         </w:t>
      </w:r>
      <w:r w:rsidRPr="00D604F3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D604F3">
        <w:rPr>
          <w:rFonts w:ascii="Times New Roman" w:hAnsi="Times New Roman" w:cs="Times New Roman"/>
          <w:sz w:val="24"/>
          <w:szCs w:val="24"/>
          <w:lang w:val="en-US"/>
        </w:rPr>
        <w:t>perfectly, rapidly, surprisingly</w:t>
      </w:r>
    </w:p>
    <w:p w14:paraId="6444AA06" w14:textId="77777777" w:rsidR="00D12262" w:rsidRPr="00D604F3" w:rsidRDefault="00D12262" w:rsidP="00D1226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“A daydream, or so it seemed,”- Eva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Meszaros</w:t>
      </w:r>
      <w:proofErr w:type="spellEnd"/>
    </w:p>
    <w:p w14:paraId="393BA529" w14:textId="77777777" w:rsidR="00D12262" w:rsidRPr="00D604F3" w:rsidRDefault="00D12262" w:rsidP="00D1226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“My life’s a bunch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almosts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.”- Shari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Bonnin</w:t>
      </w:r>
      <w:proofErr w:type="spellEnd"/>
    </w:p>
    <w:sectPr w:rsidR="00D12262" w:rsidRPr="00D604F3" w:rsidSect="00D604F3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BF1"/>
    <w:rsid w:val="000675A1"/>
    <w:rsid w:val="003557FE"/>
    <w:rsid w:val="003971DF"/>
    <w:rsid w:val="006C39D7"/>
    <w:rsid w:val="00754BF1"/>
    <w:rsid w:val="00AF5D68"/>
    <w:rsid w:val="00C14D31"/>
    <w:rsid w:val="00D12262"/>
    <w:rsid w:val="00D6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33E43"/>
  <w15:chartTrackingRefBased/>
  <w15:docId w15:val="{230E3DCC-B3ED-4676-BD97-2735E320C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4D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D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</dc:creator>
  <cp:keywords/>
  <dc:description/>
  <cp:lastModifiedBy>Mena Mocuta</cp:lastModifiedBy>
  <cp:revision>4</cp:revision>
  <cp:lastPrinted>2017-05-13T17:12:00Z</cp:lastPrinted>
  <dcterms:created xsi:type="dcterms:W3CDTF">2022-12-31T10:08:00Z</dcterms:created>
  <dcterms:modified xsi:type="dcterms:W3CDTF">2022-12-31T10:11:00Z</dcterms:modified>
</cp:coreProperties>
</file>