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B5" w:rsidRDefault="000A2AB5" w:rsidP="000A2AB5"/>
    <w:p w:rsidR="000A2AB5" w:rsidRDefault="000A2AB5" w:rsidP="000A2AB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 xml:space="preserve">     Data: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Numele şi prenumele:</w:t>
      </w:r>
    </w:p>
    <w:p w:rsidR="000A2AB5" w:rsidRPr="00DB2AD5" w:rsidRDefault="000A2AB5" w:rsidP="00DB2AD5">
      <w:pPr>
        <w:ind w:left="360"/>
        <w:jc w:val="center"/>
        <w:rPr>
          <w:rFonts w:ascii="Monotype Corsiva" w:hAnsi="Monotype Corsiva"/>
          <w:b/>
          <w:color w:val="E36C0A"/>
          <w:sz w:val="32"/>
          <w:szCs w:val="32"/>
        </w:rPr>
      </w:pPr>
      <w:r w:rsidRPr="00E3627E">
        <w:rPr>
          <w:rFonts w:ascii="Monotype Corsiva" w:hAnsi="Monotype Corsiva"/>
          <w:b/>
          <w:color w:val="E36C0A"/>
          <w:sz w:val="32"/>
          <w:szCs w:val="32"/>
        </w:rPr>
        <w:t>FIŞĂ  DE  LUCRU</w:t>
      </w:r>
      <w:r w:rsidR="00DB2AD5">
        <w:rPr>
          <w:rFonts w:ascii="Monotype Corsiva" w:hAnsi="Monotype Corsiva"/>
          <w:b/>
          <w:color w:val="E36C0A"/>
          <w:sz w:val="32"/>
          <w:szCs w:val="32"/>
        </w:rPr>
        <w:t xml:space="preserve"> -</w:t>
      </w:r>
      <w:r>
        <w:rPr>
          <w:rFonts w:ascii="Monotype Corsiva" w:hAnsi="Monotype Corsiva"/>
          <w:b/>
          <w:color w:val="D99594"/>
          <w:sz w:val="28"/>
          <w:szCs w:val="28"/>
        </w:rPr>
        <w:t>Înmulţirea când unul dintre factori este 7</w:t>
      </w:r>
    </w:p>
    <w:p w:rsidR="000A2AB5" w:rsidRDefault="000A2AB5" w:rsidP="000A2AB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Scrie operaţia de înmulţire corespunzătoare desenului:</w:t>
      </w:r>
    </w:p>
    <w:p w:rsidR="000A2AB5" w:rsidRPr="00E3627E" w:rsidRDefault="00144F19" w:rsidP="000A2A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46" type="#_x0000_t12" style="position:absolute;left:0;text-align:left;margin-left:259.25pt;margin-top:12.05pt;width:18.4pt;height:18pt;z-index:251680768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41" type="#_x0000_t12" style="position:absolute;left:0;text-align:left;margin-left:196.85pt;margin-top:12.05pt;width:18.4pt;height:18pt;z-index:251675648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42" type="#_x0000_t12" style="position:absolute;left:0;text-align:left;margin-left:165pt;margin-top:18.05pt;width:18.4pt;height:18pt;z-index:251676672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66" type="#_x0000_t12" style="position:absolute;left:0;text-align:left;margin-left:66.35pt;margin-top:12.05pt;width:18.4pt;height:18pt;z-index:251701248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33" type="#_x0000_t12" style="position:absolute;left:0;text-align:left;margin-left:40.1pt;margin-top:11.9pt;width:18.4pt;height:18pt;z-index:251667456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36" type="#_x0000_t12" style="position:absolute;left:0;text-align:left;margin-left:126.35pt;margin-top:12.05pt;width:18.4pt;height:18pt;z-index:251670528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37" type="#_x0000_t12" style="position:absolute;left:0;text-align:left;margin-left:100.9pt;margin-top:12.05pt;width:18.4pt;height:18pt;z-index:251671552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47" type="#_x0000_t12" style="position:absolute;left:0;text-align:left;margin-left:235.85pt;margin-top:12.05pt;width:18.4pt;height:18pt;z-index:251681792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51" type="#_x0000_t12" style="position:absolute;left:0;text-align:left;margin-left:322.1pt;margin-top:12.05pt;width:18.4pt;height:18pt;z-index:251685888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52" type="#_x0000_t12" style="position:absolute;left:0;text-align:left;margin-left:299.6pt;margin-top:12.05pt;width:18.4pt;height:18pt;z-index:251686912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56" type="#_x0000_t12" style="position:absolute;left:0;text-align:left;margin-left:388.1pt;margin-top:11.9pt;width:18.4pt;height:18pt;z-index:251691008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57" type="#_x0000_t12" style="position:absolute;left:0;text-align:left;margin-left:364.5pt;margin-top:12.05pt;width:18.4pt;height:18pt;z-index:251692032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61" type="#_x0000_t12" style="position:absolute;left:0;text-align:left;margin-left:452.6pt;margin-top:11.9pt;width:18.4pt;height:18pt;z-index:251696128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62" type="#_x0000_t12" style="position:absolute;left:0;text-align:left;margin-left:424.5pt;margin-top:12.05pt;width:18.4pt;height:18pt;z-index:251697152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roundrect id="_x0000_s1029" style="position:absolute;left:0;text-align:left;margin-left:34.5pt;margin-top:11.9pt;width:50.25pt;height:63pt;z-index:-251653120" arcsize="10923f" strokecolor="#f79646" strokeweight="5pt">
            <v:stroke linestyle="thickThin"/>
            <v:shadow color="#868686"/>
          </v:roundrect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roundrect id="_x0000_s1030" style="position:absolute;left:0;text-align:left;margin-left:98.25pt;margin-top:11.9pt;width:50.25pt;height:63pt;z-index:-251652096" arcsize="10923f" strokecolor="#f79646" strokeweight="5pt">
            <v:stroke linestyle="thickThin"/>
            <v:shadow color="#868686"/>
          </v:roundrect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roundrect id="_x0000_s1031" style="position:absolute;left:0;text-align:left;margin-left:165pt;margin-top:11.9pt;width:50.25pt;height:63pt;z-index:-251651072" arcsize="10923f" strokecolor="#f79646" strokeweight="5pt">
            <v:stroke linestyle="thickThin"/>
            <v:shadow color="#868686"/>
          </v:roundrect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roundrect id="_x0000_s1032" style="position:absolute;left:0;text-align:left;margin-left:231pt;margin-top:11.9pt;width:50.25pt;height:63pt;z-index:-251650048" arcsize="10923f" strokecolor="#f79646" strokeweight="5pt">
            <v:stroke linestyle="thickThin"/>
            <v:shadow color="#868686"/>
          </v:roundrect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roundrect id="_x0000_s1028" style="position:absolute;left:0;text-align:left;margin-left:5in;margin-top:11.9pt;width:50.25pt;height:63pt;z-index:-251654144" arcsize="10923f" strokecolor="#f79646" strokeweight="5pt">
            <v:stroke linestyle="thickThin"/>
            <v:shadow color="#868686"/>
          </v:roundrect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roundrect id="_x0000_s1027" style="position:absolute;left:0;text-align:left;margin-left:294.75pt;margin-top:11.9pt;width:50.25pt;height:63pt;z-index:-251655168" arcsize="10923f" strokecolor="#f79646" strokeweight="5pt">
            <v:stroke linestyle="thickThin"/>
            <v:shadow color="#868686"/>
          </v:roundrect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roundrect id="_x0000_s1026" style="position:absolute;left:0;text-align:left;margin-left:424.5pt;margin-top:11.9pt;width:50.25pt;height:63pt;z-index:-251656192" arcsize="10923f" strokecolor="#f79646" strokeweight="5pt">
            <v:stroke linestyle="thickThin"/>
            <v:shadow color="#868686"/>
          </v:roundrect>
        </w:pict>
      </w:r>
    </w:p>
    <w:p w:rsidR="000A2AB5" w:rsidRDefault="00144F19" w:rsidP="000A2AB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60" type="#_x0000_t12" style="position:absolute;left:0;text-align:left;margin-left:424.5pt;margin-top:1.05pt;width:18.4pt;height:18pt;z-index:251695104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50" type="#_x0000_t12" style="position:absolute;left:0;text-align:left;margin-left:322.1pt;margin-top:10.2pt;width:18.4pt;height:18pt;z-index:251684864" fillcolor="lime"/>
        </w:pic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pict>
          <v:shape id="_x0000_s1077" type="#_x0000_t12" style="position:absolute;left:0;text-align:left;margin-left:259.25pt;margin-top:10.2pt;width:18.4pt;height:18pt;rotation:692126fd;z-index:251712512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45" type="#_x0000_t12" style="position:absolute;left:0;text-align:left;margin-left:235.85pt;margin-top:4.2pt;width:18.4pt;height:18pt;z-index:251679744" fillcolor="lime"/>
        </w:pic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pict>
          <v:shape id="_x0000_s1076" type="#_x0000_t12" style="position:absolute;left:0;text-align:left;margin-left:196.85pt;margin-top:13.05pt;width:18.4pt;height:18pt;z-index:251711488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40" type="#_x0000_t12" style="position:absolute;left:0;text-align:left;margin-left:165pt;margin-top:13.05pt;width:18.4pt;height:18pt;z-index:251674624" fillcolor="lime"/>
        </w:pic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pict>
          <v:shape id="_x0000_s1075" type="#_x0000_t12" style="position:absolute;left:0;text-align:left;margin-left:126.35pt;margin-top:10.2pt;width:18.4pt;height:18pt;z-index:251710464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35" type="#_x0000_t12" style="position:absolute;left:0;text-align:left;margin-left:100.9pt;margin-top:10.2pt;width:18.4pt;height:18pt;z-index:251669504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64" type="#_x0000_t12" style="position:absolute;left:0;text-align:left;margin-left:64.9pt;margin-top:10.2pt;width:18.4pt;height:18pt;z-index:251699200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63" type="#_x0000_t12" style="position:absolute;left:0;text-align:left;margin-left:40.1pt;margin-top:10.2pt;width:18.4pt;height:18pt;z-index:251698176" fillcolor="lime"/>
        </w:pic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pict>
          <v:shape id="_x0000_s1080" type="#_x0000_t12" style="position:absolute;left:0;text-align:left;margin-left:382.9pt;margin-top:4.05pt;width:18.4pt;height:18pt;z-index:251715584" fillcolor="lime"/>
        </w:pic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pict>
          <v:shape id="_x0000_s1079" type="#_x0000_t12" style="position:absolute;left:0;text-align:left;margin-left:456.4pt;margin-top:4.2pt;width:18.4pt;height:18pt;z-index:251714560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55" type="#_x0000_t12" style="position:absolute;left:0;text-align:left;margin-left:364.5pt;margin-top:1.05pt;width:18.4pt;height:18pt;z-index:251689984" fillcolor="lime"/>
        </w:pic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pict>
          <v:shape id="_x0000_s1078" type="#_x0000_t12" style="position:absolute;left:0;text-align:left;margin-left:299.6pt;margin-top:10.2pt;width:18.4pt;height:18pt;z-index:251713536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48" type="#_x0000_t12" style="position:absolute;left:0;text-align:left;margin-left:322.1pt;margin-top:28.2pt;width:18.4pt;height:18pt;z-index:251682816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49" type="#_x0000_t12" style="position:absolute;left:0;text-align:left;margin-left:299.6pt;margin-top:28.2pt;width:18.4pt;height:18pt;z-index:251683840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53" type="#_x0000_t12" style="position:absolute;left:0;text-align:left;margin-left:388.1pt;margin-top:22.2pt;width:18.4pt;height:18pt;z-index:251687936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54" type="#_x0000_t12" style="position:absolute;left:0;text-align:left;margin-left:364.5pt;margin-top:22.2pt;width:18.4pt;height:18pt;z-index:251688960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58" type="#_x0000_t12" style="position:absolute;left:0;text-align:left;margin-left:452.6pt;margin-top:22.2pt;width:18.4pt;height:18pt;z-index:251693056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59" type="#_x0000_t12" style="position:absolute;left:0;text-align:left;margin-left:430.1pt;margin-top:22.2pt;width:18.4pt;height:18pt;z-index:251694080" fillcolor="lime"/>
        </w:pict>
      </w:r>
      <w:r w:rsidR="000A2A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0A2AB5" w:rsidRDefault="00144F19" w:rsidP="000A2AB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43" type="#_x0000_t12" style="position:absolute;left:0;text-align:left;margin-left:262.85pt;margin-top:2.35pt;width:18.4pt;height:18pt;z-index:251677696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44" type="#_x0000_t12" style="position:absolute;left:0;text-align:left;margin-left:235.85pt;margin-top:2.35pt;width:18.4pt;height:18pt;z-index:251678720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38" type="#_x0000_t12" style="position:absolute;left:0;text-align:left;margin-left:196.85pt;margin-top:5.2pt;width:18.4pt;height:18pt;z-index:251672576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39" type="#_x0000_t12" style="position:absolute;left:0;text-align:left;margin-left:165pt;margin-top:5.2pt;width:18.4pt;height:18pt;z-index:251673600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67" type="#_x0000_t12" style="position:absolute;left:0;text-align:left;margin-left:126.35pt;margin-top:2.35pt;width:18.4pt;height:18pt;z-index:251702272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34" type="#_x0000_t12" style="position:absolute;left:0;text-align:left;margin-left:100.9pt;margin-top:2.35pt;width:18.4pt;height:18pt;z-index:251668480" fillcolor="lime"/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shape id="_x0000_s1065" type="#_x0000_t12" style="position:absolute;left:0;text-align:left;margin-left:40.1pt;margin-top:2.35pt;width:18.4pt;height:18pt;z-index:251700224" fillcolor="lime"/>
        </w:pic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pict>
          <v:shape id="_x0000_s1074" type="#_x0000_t12" style="position:absolute;left:0;text-align:left;margin-left:64.9pt;margin-top:2.35pt;width:18.4pt;height:18pt;z-index:251709440" fillcolor="lime"/>
        </w:pict>
      </w:r>
      <w:r w:rsidR="000A2A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0A2AB5" w:rsidRDefault="000A2AB5" w:rsidP="000A2AB5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0A2AB5" w:rsidRDefault="000A2AB5" w:rsidP="000A2AB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Scrie ca înmulţiri următoarele adunări repetate:</w:t>
      </w:r>
    </w:p>
    <w:p w:rsidR="000A2AB5" w:rsidRDefault="000A2AB5" w:rsidP="000A2A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5 + 5 + 5 + 5 + 5 + 5 + 5 =</w:t>
      </w:r>
    </w:p>
    <w:p w:rsidR="000A2AB5" w:rsidRDefault="000A2AB5" w:rsidP="000A2AB5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+ 8 + 8 + 8 + 8 + 8 + 8 =</w:t>
      </w:r>
    </w:p>
    <w:p w:rsidR="000A2AB5" w:rsidRDefault="000A2AB5" w:rsidP="000A2AB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6 + 6 + 6 + 6 + 6 + 6 + 6=</w:t>
      </w:r>
    </w:p>
    <w:p w:rsidR="000A2AB5" w:rsidRDefault="000A2AB5" w:rsidP="000A2AB5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+ 7 + 7 + 7 + 7 + 7 + 7 =</w:t>
      </w:r>
    </w:p>
    <w:p w:rsidR="000A2AB5" w:rsidRDefault="000A2AB5" w:rsidP="000A2AB5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+ 3 + 3 + 3 + 3 + 3 + 3 =</w:t>
      </w:r>
    </w:p>
    <w:p w:rsidR="000A2AB5" w:rsidRDefault="000A2AB5" w:rsidP="000A2AB5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+ 9 + 9 + 9 + 9 + 9 + 9 =</w:t>
      </w:r>
    </w:p>
    <w:p w:rsidR="000A2AB5" w:rsidRPr="000A2AB5" w:rsidRDefault="000A2AB5" w:rsidP="000A2AB5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+ 4 + 4 + 4 + 4 + 4 + 4= </w:t>
      </w:r>
    </w:p>
    <w:p w:rsidR="000A2AB5" w:rsidRDefault="000A2AB5" w:rsidP="000A2AB5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</w:rPr>
      </w:pPr>
    </w:p>
    <w:p w:rsidR="000A2AB5" w:rsidRDefault="000A2AB5" w:rsidP="000A2AB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Pune în căsuţă semnul potrivit:</w:t>
      </w:r>
    </w:p>
    <w:p w:rsidR="0048437B" w:rsidRDefault="0048437B" w:rsidP="0048437B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48437B" w:rsidRDefault="00144F19" w:rsidP="0048437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pict>
          <v:rect id="_x0000_s1085" style="position:absolute;left:0;text-align:left;margin-left:328.5pt;margin-top:1.75pt;width:12pt;height:12.4pt;z-index:251720704" strokecolor="#f79646" strokeweight="2.5pt">
            <v:shadow color="#868686"/>
          </v:rect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rect id="_x0000_s1068" style="position:absolute;left:0;text-align:left;margin-left:66.35pt;margin-top:1.75pt;width:12pt;height:12.4pt;z-index:251703296" strokecolor="#f79646" strokeweight="2.5pt">
            <v:shadow color="#868686"/>
          </v:rect>
        </w:pict>
      </w:r>
      <w:r w:rsidRPr="00144F19">
        <w:rPr>
          <w:rFonts w:ascii="Times New Roman" w:hAnsi="Times New Roman"/>
          <w:noProof/>
          <w:sz w:val="24"/>
          <w:szCs w:val="24"/>
          <w:lang w:eastAsia="ro-RO"/>
        </w:rPr>
        <w:pict>
          <v:rect id="_x0000_s1073" style="position:absolute;left:0;text-align:left;margin-left:203.25pt;margin-top:1.75pt;width:12pt;height:12.4pt;z-index:251708416" strokecolor="#f79646" strokeweight="2.5pt">
            <v:shadow color="#868686"/>
          </v:rect>
        </w:pict>
      </w:r>
      <w:r w:rsidR="0048437B">
        <w:rPr>
          <w:rFonts w:ascii="Times New Roman" w:hAnsi="Times New Roman"/>
          <w:sz w:val="24"/>
          <w:szCs w:val="24"/>
        </w:rPr>
        <w:t>7 x 8        7 x 3                       7 x 2       4 x 7</w:t>
      </w:r>
      <w:r w:rsidR="00DB2AD5">
        <w:rPr>
          <w:rFonts w:ascii="Times New Roman" w:hAnsi="Times New Roman"/>
          <w:sz w:val="24"/>
          <w:szCs w:val="24"/>
        </w:rPr>
        <w:t xml:space="preserve">            0 x 7 x 3        1 x 7 x 5</w:t>
      </w:r>
    </w:p>
    <w:p w:rsidR="0048437B" w:rsidRDefault="00144F19" w:rsidP="0048437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pict>
          <v:rect id="_x0000_s1086" style="position:absolute;left:0;text-align:left;margin-left:328.5pt;margin-top:14.65pt;width:12pt;height:12.4pt;z-index:251721728" strokecolor="#f79646" strokeweight="2.5pt">
            <v:shadow color="#868686"/>
          </v:rect>
        </w:pic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pict>
          <v:rect id="_x0000_s1082" style="position:absolute;left:0;text-align:left;margin-left:203.25pt;margin-top:14.65pt;width:12pt;height:12.4pt;z-index:251717632" strokecolor="#f79646" strokeweight="2.5pt">
            <v:shadow color="#868686"/>
          </v:rect>
        </w:pict>
      </w:r>
    </w:p>
    <w:p w:rsidR="0048437B" w:rsidRDefault="00144F19" w:rsidP="0048437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pict>
          <v:rect id="_x0000_s1081" style="position:absolute;left:0;text-align:left;margin-left:66.35pt;margin-top:2.65pt;width:12pt;height:12.4pt;z-index:251716608" strokecolor="#f79646" strokeweight="2.5pt">
            <v:shadow color="#868686"/>
          </v:rect>
        </w:pict>
      </w:r>
      <w:r w:rsidR="0048437B">
        <w:rPr>
          <w:rFonts w:ascii="Times New Roman" w:hAnsi="Times New Roman"/>
          <w:sz w:val="24"/>
          <w:szCs w:val="24"/>
        </w:rPr>
        <w:t>6 x 7        7 x 5                       0 x 7      7 x 7</w:t>
      </w:r>
      <w:r w:rsidR="00DB2AD5">
        <w:rPr>
          <w:rFonts w:ascii="Times New Roman" w:hAnsi="Times New Roman"/>
          <w:sz w:val="24"/>
          <w:szCs w:val="24"/>
        </w:rPr>
        <w:t xml:space="preserve">             7 x 7 x 1         4 x 2 x 7</w:t>
      </w:r>
    </w:p>
    <w:p w:rsidR="0048437B" w:rsidRDefault="00144F19" w:rsidP="0048437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pict>
          <v:rect id="_x0000_s1087" style="position:absolute;left:0;text-align:left;margin-left:328.5pt;margin-top:14.35pt;width:12pt;height:12.4pt;z-index:251722752" strokecolor="#f79646" strokeweight="2.5pt">
            <v:shadow color="#868686"/>
          </v:rect>
        </w:pic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pict>
          <v:rect id="_x0000_s1083" style="position:absolute;left:0;text-align:left;margin-left:64.9pt;margin-top:14.35pt;width:12pt;height:12.4pt;z-index:251718656" strokecolor="#f79646" strokeweight="2.5pt">
            <v:shadow color="#868686"/>
          </v:rect>
        </w:pict>
      </w:r>
    </w:p>
    <w:p w:rsidR="0048437B" w:rsidRDefault="00144F19" w:rsidP="00DB2AD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pict>
          <v:rect id="_x0000_s1084" style="position:absolute;left:0;text-align:left;margin-left:208.2pt;margin-top:1.5pt;width:12pt;height:12.4pt;z-index:251719680" strokecolor="#f79646" strokeweight="2.5pt">
            <v:shadow color="#868686"/>
          </v:rect>
        </w:pict>
      </w:r>
      <w:r w:rsidR="0048437B">
        <w:rPr>
          <w:rFonts w:ascii="Times New Roman" w:hAnsi="Times New Roman"/>
          <w:sz w:val="24"/>
          <w:szCs w:val="24"/>
        </w:rPr>
        <w:t>7 x 3        5 x 7                        9 x 7      1 x 7</w:t>
      </w:r>
      <w:r w:rsidR="00DB2AD5">
        <w:rPr>
          <w:rFonts w:ascii="Times New Roman" w:hAnsi="Times New Roman"/>
          <w:sz w:val="24"/>
          <w:szCs w:val="24"/>
        </w:rPr>
        <w:t xml:space="preserve">            3 x 3 x7          5 x 2 x 7</w:t>
      </w:r>
    </w:p>
    <w:p w:rsidR="00DB2AD5" w:rsidRPr="0048437B" w:rsidRDefault="00DB2AD5" w:rsidP="00DB2AD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0A2AB5" w:rsidRDefault="000A2AB5" w:rsidP="0084039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Calculează:</w:t>
      </w:r>
    </w:p>
    <w:p w:rsidR="000A2AB5" w:rsidRDefault="000A2AB5" w:rsidP="000A2AB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numerele cu 7 mai mari decât numerele: 5, 9, 10, 3, 6;</w:t>
      </w:r>
    </w:p>
    <w:p w:rsidR="000A2AB5" w:rsidRDefault="000A2AB5" w:rsidP="000A2AB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numerele de 7 ori mai mari decât numerele: 4, 9, 2, 3, 6;</w:t>
      </w:r>
    </w:p>
    <w:p w:rsidR="000A2AB5" w:rsidRDefault="0084039E" w:rsidP="000A2AB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numerele cu 7 mai mici decât numerele: 10</w:t>
      </w:r>
      <w:r w:rsidR="000A2AB5">
        <w:rPr>
          <w:rFonts w:ascii="Times New Roman" w:hAnsi="Times New Roman"/>
          <w:sz w:val="24"/>
          <w:szCs w:val="24"/>
        </w:rPr>
        <w:t>, 9, 7, 8.</w:t>
      </w:r>
    </w:p>
    <w:p w:rsidR="00DB2AD5" w:rsidRDefault="00DB2AD5" w:rsidP="00DB2AD5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0A2AB5" w:rsidRDefault="0084039E" w:rsidP="000A2AB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Din produsul numerelor 9 şi </w:t>
      </w:r>
      <w:r w:rsidR="000A2A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 </w:t>
      </w:r>
      <w:r w:rsidR="000A2AB5">
        <w:rPr>
          <w:rFonts w:ascii="Times New Roman" w:hAnsi="Times New Roman"/>
          <w:sz w:val="24"/>
          <w:szCs w:val="24"/>
        </w:rPr>
        <w:t>scade produsul numerelor 7 şi 8.</w:t>
      </w:r>
    </w:p>
    <w:p w:rsidR="000A2AB5" w:rsidRDefault="000A2AB5" w:rsidP="000A2A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84039E" w:rsidRDefault="00DB2AD5" w:rsidP="00DB2AD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La p</w:t>
      </w:r>
      <w:r w:rsidR="000A2AB5">
        <w:rPr>
          <w:rFonts w:ascii="Times New Roman" w:hAnsi="Times New Roman"/>
          <w:sz w:val="24"/>
          <w:szCs w:val="24"/>
        </w:rPr>
        <w:t>rodusul num</w:t>
      </w:r>
      <w:r w:rsidR="0084039E">
        <w:rPr>
          <w:rFonts w:ascii="Times New Roman" w:hAnsi="Times New Roman"/>
          <w:sz w:val="24"/>
          <w:szCs w:val="24"/>
        </w:rPr>
        <w:t>erelor  8</w:t>
      </w:r>
      <w:r w:rsidR="000A2AB5">
        <w:rPr>
          <w:rFonts w:ascii="Times New Roman" w:hAnsi="Times New Roman"/>
          <w:sz w:val="24"/>
          <w:szCs w:val="24"/>
        </w:rPr>
        <w:t xml:space="preserve"> şi </w:t>
      </w:r>
      <w:r>
        <w:rPr>
          <w:rFonts w:ascii="Times New Roman" w:hAnsi="Times New Roman"/>
          <w:sz w:val="24"/>
          <w:szCs w:val="24"/>
        </w:rPr>
        <w:t>7 adaugă</w:t>
      </w:r>
      <w:r w:rsidR="0084039E">
        <w:rPr>
          <w:rFonts w:ascii="Times New Roman" w:hAnsi="Times New Roman"/>
          <w:sz w:val="24"/>
          <w:szCs w:val="24"/>
        </w:rPr>
        <w:t xml:space="preserve"> triplul numărului 7</w:t>
      </w:r>
      <w:r w:rsidR="000A2AB5">
        <w:rPr>
          <w:rFonts w:ascii="Times New Roman" w:hAnsi="Times New Roman"/>
          <w:sz w:val="24"/>
          <w:szCs w:val="24"/>
        </w:rPr>
        <w:t>.</w:t>
      </w:r>
    </w:p>
    <w:p w:rsidR="00DB2AD5" w:rsidRPr="00DB2AD5" w:rsidRDefault="00DB2AD5" w:rsidP="00DB2A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AB5" w:rsidRDefault="0084039E" w:rsidP="00DB2AD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Mă gândesc la un număr. Îl înmulțesc cu 7 și obțin 63</w:t>
      </w:r>
      <w:r w:rsidR="000A2A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La ce număr m-am gândit?</w:t>
      </w:r>
    </w:p>
    <w:p w:rsidR="000A2AB5" w:rsidRDefault="000A2AB5" w:rsidP="000A2AB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0A2AB5" w:rsidRPr="007D4D02" w:rsidRDefault="0084039E" w:rsidP="007D4D0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D4D02">
        <w:rPr>
          <w:rFonts w:ascii="Times New Roman" w:hAnsi="Times New Roman"/>
          <w:sz w:val="24"/>
          <w:szCs w:val="24"/>
        </w:rPr>
        <w:t xml:space="preserve">O  carte  costă de 7 ori mai mult decât un stilou. </w:t>
      </w:r>
      <w:r w:rsidR="007D4D02">
        <w:rPr>
          <w:rFonts w:ascii="Times New Roman" w:hAnsi="Times New Roman"/>
          <w:sz w:val="24"/>
          <w:szCs w:val="24"/>
        </w:rPr>
        <w:t>Află câţi lei vei plăti pentru o carte şi un stilou, dacă un  stilou</w:t>
      </w:r>
      <w:r w:rsidRPr="007D4D02">
        <w:rPr>
          <w:rFonts w:ascii="Times New Roman" w:hAnsi="Times New Roman"/>
          <w:sz w:val="24"/>
          <w:szCs w:val="24"/>
        </w:rPr>
        <w:t xml:space="preserve"> costă </w:t>
      </w:r>
      <w:r w:rsidR="000A2AB5" w:rsidRPr="007D4D02">
        <w:rPr>
          <w:rFonts w:ascii="Times New Roman" w:hAnsi="Times New Roman"/>
          <w:sz w:val="24"/>
          <w:szCs w:val="24"/>
        </w:rPr>
        <w:t xml:space="preserve">7 lei, </w:t>
      </w:r>
    </w:p>
    <w:sectPr w:rsidR="000A2AB5" w:rsidRPr="007D4D02" w:rsidSect="00C61F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73957"/>
    <w:multiLevelType w:val="hybridMultilevel"/>
    <w:tmpl w:val="01DE1DDC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B7B7728"/>
    <w:multiLevelType w:val="hybridMultilevel"/>
    <w:tmpl w:val="C3BCA6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16404"/>
    <w:multiLevelType w:val="hybridMultilevel"/>
    <w:tmpl w:val="C492885E"/>
    <w:lvl w:ilvl="0" w:tplc="3FAC189E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A2AB5"/>
    <w:rsid w:val="000A2AB5"/>
    <w:rsid w:val="00144F19"/>
    <w:rsid w:val="00183F66"/>
    <w:rsid w:val="0048437B"/>
    <w:rsid w:val="007D4D02"/>
    <w:rsid w:val="0084039E"/>
    <w:rsid w:val="00BD32EA"/>
    <w:rsid w:val="00C61FAF"/>
    <w:rsid w:val="00DB2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AB5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A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2023-05-24T17:42:00Z</dcterms:created>
  <dcterms:modified xsi:type="dcterms:W3CDTF">2023-05-30T07:39:00Z</dcterms:modified>
</cp:coreProperties>
</file>