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449E" w14:textId="4D92CEF8" w:rsidR="000B4085" w:rsidRPr="00BB6305" w:rsidRDefault="000B4085" w:rsidP="000B4085">
      <w:pPr>
        <w:jc w:val="right"/>
        <w:rPr>
          <w:rFonts w:ascii="Times New Roman" w:hAnsi="Times New Roman" w:cs="Times New Roman"/>
          <w:lang w:val="ro-RO"/>
        </w:rPr>
      </w:pPr>
      <w:bookmarkStart w:id="0" w:name="_Hlk138205026"/>
      <w:r w:rsidRPr="00BB6305">
        <w:rPr>
          <w:rFonts w:ascii="Times New Roman" w:hAnsi="Times New Roman" w:cs="Times New Roman"/>
          <w:lang w:val="ro-RO"/>
        </w:rPr>
        <w:t xml:space="preserve">Prof. înv. primar </w:t>
      </w:r>
      <w:r w:rsidR="00E024CF" w:rsidRPr="00BB6305">
        <w:rPr>
          <w:rFonts w:ascii="Times New Roman" w:hAnsi="Times New Roman" w:cs="Times New Roman"/>
          <w:lang w:val="ro-RO"/>
        </w:rPr>
        <w:t>ZISU ANI</w:t>
      </w:r>
      <w:bookmarkStart w:id="1" w:name="_GoBack"/>
      <w:bookmarkEnd w:id="1"/>
      <w:r w:rsidR="00E024CF" w:rsidRPr="00BB6305">
        <w:rPr>
          <w:rFonts w:ascii="Times New Roman" w:hAnsi="Times New Roman" w:cs="Times New Roman"/>
          <w:lang w:val="ro-RO"/>
        </w:rPr>
        <w:t>ȘOARA-IONELA</w:t>
      </w:r>
    </w:p>
    <w:p w14:paraId="03A0657A" w14:textId="5B5D7C85" w:rsidR="008F5D2F" w:rsidRPr="00BB6305" w:rsidRDefault="008F5D2F" w:rsidP="000B4085">
      <w:pPr>
        <w:jc w:val="right"/>
        <w:rPr>
          <w:rFonts w:ascii="Times New Roman" w:hAnsi="Times New Roman" w:cs="Times New Roman"/>
          <w:lang w:val="ro-RO"/>
        </w:rPr>
      </w:pPr>
      <w:r w:rsidRPr="00BB6305">
        <w:rPr>
          <w:rFonts w:ascii="Times New Roman" w:hAnsi="Times New Roman" w:cs="Times New Roman"/>
          <w:lang w:val="ro-RO"/>
        </w:rPr>
        <w:t>Școala Gimnazială „Sfântul Gheorghe”, Giurgiu</w:t>
      </w:r>
    </w:p>
    <w:p w14:paraId="4EBD51FB" w14:textId="77777777" w:rsidR="000B4085" w:rsidRPr="008F5D2F" w:rsidRDefault="000B4085" w:rsidP="000B4085">
      <w:pPr>
        <w:rPr>
          <w:rFonts w:ascii="Times New Roman" w:hAnsi="Times New Roman" w:cs="Times New Roman"/>
          <w:b w:val="0"/>
          <w:bCs w:val="0"/>
          <w:lang w:val="ro-RO"/>
        </w:rPr>
      </w:pPr>
    </w:p>
    <w:p w14:paraId="2F2B038B" w14:textId="13E95593" w:rsidR="000B4085" w:rsidRPr="00BB6305" w:rsidRDefault="000B4085" w:rsidP="000B4085">
      <w:pPr>
        <w:jc w:val="center"/>
        <w:rPr>
          <w:rFonts w:ascii="Times New Roman" w:hAnsi="Times New Roman" w:cs="Times New Roman"/>
        </w:rPr>
      </w:pPr>
      <w:r w:rsidRPr="00BB6305">
        <w:rPr>
          <w:rFonts w:ascii="Times New Roman" w:hAnsi="Times New Roman" w:cs="Times New Roman"/>
        </w:rPr>
        <w:t xml:space="preserve">FIȘĂ DE LUCRU </w:t>
      </w:r>
      <w:r w:rsidR="00E05361" w:rsidRPr="00BB6305">
        <w:rPr>
          <w:rFonts w:ascii="Times New Roman" w:hAnsi="Times New Roman" w:cs="Times New Roman"/>
        </w:rPr>
        <w:t>–</w:t>
      </w:r>
      <w:r w:rsidR="00E05361">
        <w:rPr>
          <w:rFonts w:ascii="Times New Roman" w:hAnsi="Times New Roman" w:cs="Times New Roman"/>
        </w:rPr>
        <w:t xml:space="preserve"> </w:t>
      </w:r>
      <w:r w:rsidRPr="00BB6305">
        <w:rPr>
          <w:rFonts w:ascii="Times New Roman" w:hAnsi="Times New Roman" w:cs="Times New Roman"/>
        </w:rPr>
        <w:t>MATEMATICĂ</w:t>
      </w:r>
      <w:r w:rsidR="008F5D2F" w:rsidRPr="00BB6305">
        <w:rPr>
          <w:rFonts w:ascii="Times New Roman" w:hAnsi="Times New Roman" w:cs="Times New Roman"/>
        </w:rPr>
        <w:t xml:space="preserve"> – Unit</w:t>
      </w:r>
      <w:r w:rsidR="008F5D2F" w:rsidRPr="00BB6305">
        <w:rPr>
          <w:rFonts w:ascii="Times New Roman" w:hAnsi="Times New Roman" w:cs="Times New Roman"/>
          <w:lang w:val="ro-RO"/>
        </w:rPr>
        <w:t>ăți de măsură</w:t>
      </w:r>
    </w:p>
    <w:p w14:paraId="0C9ADD49" w14:textId="4E6FDA8A" w:rsidR="000B4085" w:rsidRPr="00BB6305" w:rsidRDefault="000B4085" w:rsidP="000B4085">
      <w:pPr>
        <w:jc w:val="center"/>
        <w:rPr>
          <w:rFonts w:ascii="Times New Roman" w:hAnsi="Times New Roman" w:cs="Times New Roman"/>
        </w:rPr>
      </w:pPr>
      <w:r w:rsidRPr="00BB6305">
        <w:rPr>
          <w:rFonts w:ascii="Times New Roman" w:hAnsi="Times New Roman" w:cs="Times New Roman"/>
        </w:rPr>
        <w:t>CLASA a III-</w:t>
      </w:r>
      <w:r w:rsidR="008F5D2F" w:rsidRPr="00BB6305">
        <w:rPr>
          <w:rFonts w:ascii="Times New Roman" w:hAnsi="Times New Roman" w:cs="Times New Roman"/>
        </w:rPr>
        <w:t xml:space="preserve"> </w:t>
      </w:r>
      <w:r w:rsidRPr="00BB6305">
        <w:rPr>
          <w:rFonts w:ascii="Times New Roman" w:hAnsi="Times New Roman" w:cs="Times New Roman"/>
        </w:rPr>
        <w:t>a – Ameliorare/Recuperare</w:t>
      </w:r>
    </w:p>
    <w:bookmarkEnd w:id="0"/>
    <w:p w14:paraId="32893F3D" w14:textId="564BDC81" w:rsidR="007B397B" w:rsidRPr="008F5D2F" w:rsidRDefault="007B397B" w:rsidP="007B397B">
      <w:pPr>
        <w:jc w:val="center"/>
        <w:rPr>
          <w:rFonts w:ascii="Times New Roman" w:hAnsi="Times New Roman" w:cs="Times New Roman"/>
          <w:b w:val="0"/>
          <w:bCs w:val="0"/>
          <w:lang w:val="ro-RO"/>
        </w:rPr>
      </w:pPr>
    </w:p>
    <w:p w14:paraId="3757166F" w14:textId="50D88886" w:rsidR="007B397B" w:rsidRPr="008F5D2F" w:rsidRDefault="007B397B" w:rsidP="007B397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Completează</w:t>
      </w:r>
      <w:r w:rsidR="008F5D2F">
        <w:rPr>
          <w:rFonts w:ascii="Times New Roman" w:hAnsi="Times New Roman" w:cs="Times New Roman"/>
          <w:b w:val="0"/>
          <w:bCs w:val="0"/>
          <w:lang w:val="ro-RO"/>
        </w:rPr>
        <w:t xml:space="preserve"> enunțurile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:</w:t>
      </w:r>
    </w:p>
    <w:p w14:paraId="273407B4" w14:textId="21487768" w:rsidR="007B397B" w:rsidRPr="008F5D2F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- Multiplii metrului (m) sunt: ...............................................................................................................</w:t>
      </w:r>
      <w:r w:rsidR="008F5D2F">
        <w:rPr>
          <w:rFonts w:ascii="Times New Roman" w:hAnsi="Times New Roman" w:cs="Times New Roman"/>
          <w:b w:val="0"/>
          <w:bCs w:val="0"/>
          <w:lang w:val="ro-RO"/>
        </w:rPr>
        <w:t>..........</w:t>
      </w:r>
    </w:p>
    <w:p w14:paraId="6E0D3864" w14:textId="395979DD" w:rsidR="007B397B" w:rsidRPr="008F5D2F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-</w:t>
      </w:r>
      <w:r w:rsidRPr="008F5D2F">
        <w:rPr>
          <w:rFonts w:ascii="Times New Roman" w:hAnsi="Times New Roman" w:cs="Times New Roman"/>
        </w:rPr>
        <w:t xml:space="preserve"> 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Submultiplii litrului (l) sunt: .............................................................................................................</w:t>
      </w:r>
      <w:r w:rsidR="008F5D2F">
        <w:rPr>
          <w:rFonts w:ascii="Times New Roman" w:hAnsi="Times New Roman" w:cs="Times New Roman"/>
          <w:b w:val="0"/>
          <w:bCs w:val="0"/>
          <w:lang w:val="ro-RO"/>
        </w:rPr>
        <w:t>..........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..</w:t>
      </w:r>
    </w:p>
    <w:p w14:paraId="504BDDE2" w14:textId="7E649F70" w:rsidR="007B397B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- Multiplii kilogramului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 xml:space="preserve"> (kg)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sunt: ........................................................................................................</w:t>
      </w:r>
      <w:r w:rsidR="008F5D2F">
        <w:rPr>
          <w:rFonts w:ascii="Times New Roman" w:hAnsi="Times New Roman" w:cs="Times New Roman"/>
          <w:b w:val="0"/>
          <w:bCs w:val="0"/>
          <w:lang w:val="ro-RO"/>
        </w:rPr>
        <w:t>.................</w:t>
      </w:r>
    </w:p>
    <w:p w14:paraId="75459148" w14:textId="0524F9C4" w:rsidR="00535E71" w:rsidRPr="00535E71" w:rsidRDefault="00535E71" w:rsidP="00535E7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535E71">
        <w:rPr>
          <w:rFonts w:ascii="Times New Roman" w:hAnsi="Times New Roman" w:cs="Times New Roman"/>
          <w:b w:val="0"/>
          <w:bCs w:val="0"/>
          <w:lang w:val="ro-RO"/>
        </w:rPr>
        <w:t>Efectuează transformările:</w:t>
      </w:r>
    </w:p>
    <w:p w14:paraId="6A0EBE8F" w14:textId="30DA0726" w:rsidR="007B397B" w:rsidRPr="008F5D2F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  <w:t>1 m = .........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..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c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m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>3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kl = ........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l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ab/>
        <w:t xml:space="preserve">    9 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hl = .......... l</w:t>
      </w:r>
    </w:p>
    <w:p w14:paraId="52B16085" w14:textId="387D7C0D" w:rsidR="007B397B" w:rsidRPr="008F5D2F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>5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k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m = .........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. m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>6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kg = ........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g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051E9D" w:rsidRPr="008F5D2F">
        <w:rPr>
          <w:rFonts w:ascii="Times New Roman" w:hAnsi="Times New Roman" w:cs="Times New Roman"/>
          <w:b w:val="0"/>
          <w:bCs w:val="0"/>
          <w:lang w:val="ro-RO"/>
        </w:rPr>
        <w:t xml:space="preserve">   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7</w:t>
      </w:r>
      <w:r w:rsidR="00051E9D" w:rsidRPr="008F5D2F">
        <w:rPr>
          <w:rFonts w:ascii="Times New Roman" w:hAnsi="Times New Roman" w:cs="Times New Roman"/>
          <w:b w:val="0"/>
          <w:bCs w:val="0"/>
          <w:lang w:val="ro-RO"/>
        </w:rPr>
        <w:t xml:space="preserve"> t = ............ kg</w:t>
      </w:r>
    </w:p>
    <w:p w14:paraId="1362B586" w14:textId="243065BF" w:rsidR="007B397B" w:rsidRPr="008F5D2F" w:rsidRDefault="007B397B" w:rsidP="007B397B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>2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l = ....... dl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535E71">
        <w:rPr>
          <w:rFonts w:ascii="Times New Roman" w:hAnsi="Times New Roman" w:cs="Times New Roman"/>
          <w:b w:val="0"/>
          <w:bCs w:val="0"/>
          <w:lang w:val="ro-RO"/>
        </w:rPr>
        <w:t>4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q = ........</w:t>
      </w:r>
      <w:r w:rsidR="0049246B" w:rsidRPr="008F5D2F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kg</w:t>
      </w:r>
      <w:r w:rsidR="00051E9D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051E9D" w:rsidRPr="008F5D2F">
        <w:rPr>
          <w:rFonts w:ascii="Times New Roman" w:hAnsi="Times New Roman" w:cs="Times New Roman"/>
          <w:b w:val="0"/>
          <w:bCs w:val="0"/>
          <w:lang w:val="ro-RO"/>
        </w:rPr>
        <w:tab/>
        <w:t xml:space="preserve">   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8</w:t>
      </w:r>
      <w:r w:rsidR="00051E9D" w:rsidRPr="008F5D2F">
        <w:rPr>
          <w:rFonts w:ascii="Times New Roman" w:hAnsi="Times New Roman" w:cs="Times New Roman"/>
          <w:b w:val="0"/>
          <w:bCs w:val="0"/>
          <w:lang w:val="ro-RO"/>
        </w:rPr>
        <w:t xml:space="preserve"> l = ............ ml</w:t>
      </w:r>
    </w:p>
    <w:p w14:paraId="26A58C05" w14:textId="3B55E25E" w:rsidR="00051E9D" w:rsidRPr="008F5D2F" w:rsidRDefault="00356AD0" w:rsidP="00D02AF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Încercuiește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 xml:space="preserve"> unitatea de măsură potrivită pentru a măsura:</w:t>
      </w:r>
    </w:p>
    <w:p w14:paraId="657A1FDF" w14:textId="78D2E94B" w:rsidR="008A483A" w:rsidRPr="008A483A" w:rsidRDefault="00D96568" w:rsidP="008A483A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lungimea tablei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ab/>
        <w:t xml:space="preserve">b) </w:t>
      </w:r>
      <w:r w:rsidR="008A483A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>siropul dintr-o seringă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ab/>
        <w:t>c)</w:t>
      </w:r>
      <w:r w:rsidR="008A483A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  <w:r w:rsidR="008A483A">
        <w:rPr>
          <w:rFonts w:ascii="Times New Roman" w:hAnsi="Times New Roman" w:cs="Times New Roman"/>
          <w:b w:val="0"/>
          <w:bCs w:val="0"/>
          <w:lang w:val="ro-RO"/>
        </w:rPr>
        <w:t>sarea</w:t>
      </w:r>
      <w:r w:rsidR="00D02AFA" w:rsidRPr="008F5D2F">
        <w:rPr>
          <w:rFonts w:ascii="Times New Roman" w:hAnsi="Times New Roman" w:cs="Times New Roman"/>
          <w:b w:val="0"/>
          <w:bCs w:val="0"/>
          <w:lang w:val="ro-RO"/>
        </w:rPr>
        <w:t xml:space="preserve"> dintr-o </w:t>
      </w:r>
      <w:r w:rsidR="008A483A">
        <w:rPr>
          <w:rFonts w:ascii="Times New Roman" w:hAnsi="Times New Roman" w:cs="Times New Roman"/>
          <w:b w:val="0"/>
          <w:bCs w:val="0"/>
          <w:lang w:val="ro-RO"/>
        </w:rPr>
        <w:t>linguriță</w:t>
      </w:r>
    </w:p>
    <w:tbl>
      <w:tblPr>
        <w:tblStyle w:val="Tabelgril"/>
        <w:tblpPr w:leftFromText="180" w:rightFromText="180" w:vertAnchor="text" w:horzAnchor="page" w:tblpX="1800" w:tblpY="95"/>
        <w:tblW w:w="0" w:type="auto"/>
        <w:tblLook w:val="04A0" w:firstRow="1" w:lastRow="0" w:firstColumn="1" w:lastColumn="0" w:noHBand="0" w:noVBand="1"/>
      </w:tblPr>
      <w:tblGrid>
        <w:gridCol w:w="509"/>
        <w:gridCol w:w="536"/>
        <w:gridCol w:w="536"/>
      </w:tblGrid>
      <w:tr w:rsidR="008A483A" w:rsidRPr="008F5D2F" w14:paraId="0DB6C3E1" w14:textId="77777777" w:rsidTr="008A483A">
        <w:trPr>
          <w:trHeight w:val="254"/>
        </w:trPr>
        <w:tc>
          <w:tcPr>
            <w:tcW w:w="509" w:type="dxa"/>
          </w:tcPr>
          <w:p w14:paraId="2EFEF886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bookmarkStart w:id="2" w:name="_Hlk72430520"/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m</w:t>
            </w:r>
          </w:p>
        </w:tc>
        <w:tc>
          <w:tcPr>
            <w:tcW w:w="536" w:type="dxa"/>
          </w:tcPr>
          <w:p w14:paraId="069102B4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cm</w:t>
            </w:r>
          </w:p>
        </w:tc>
        <w:tc>
          <w:tcPr>
            <w:tcW w:w="536" w:type="dxa"/>
          </w:tcPr>
          <w:p w14:paraId="04215496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km</w:t>
            </w:r>
          </w:p>
        </w:tc>
      </w:tr>
    </w:tbl>
    <w:tbl>
      <w:tblPr>
        <w:tblStyle w:val="Tabelgril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8A483A" w:rsidRPr="008F5D2F" w14:paraId="051EB0D2" w14:textId="77777777" w:rsidTr="008A483A">
        <w:trPr>
          <w:trHeight w:val="254"/>
        </w:trPr>
        <w:tc>
          <w:tcPr>
            <w:tcW w:w="509" w:type="dxa"/>
          </w:tcPr>
          <w:bookmarkEnd w:id="2"/>
          <w:p w14:paraId="2F26B099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l</w:t>
            </w:r>
          </w:p>
        </w:tc>
        <w:tc>
          <w:tcPr>
            <w:tcW w:w="509" w:type="dxa"/>
          </w:tcPr>
          <w:p w14:paraId="7A51A164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ml</w:t>
            </w:r>
          </w:p>
        </w:tc>
        <w:tc>
          <w:tcPr>
            <w:tcW w:w="509" w:type="dxa"/>
          </w:tcPr>
          <w:p w14:paraId="28A961EE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hl</w:t>
            </w:r>
          </w:p>
        </w:tc>
      </w:tr>
    </w:tbl>
    <w:tbl>
      <w:tblPr>
        <w:tblStyle w:val="Tabelgril"/>
        <w:tblpPr w:leftFromText="180" w:rightFromText="180" w:vertAnchor="text" w:horzAnchor="page" w:tblpX="8834" w:tblpY="122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8A483A" w:rsidRPr="008F5D2F" w14:paraId="3C8C9D71" w14:textId="77777777" w:rsidTr="008A483A">
        <w:trPr>
          <w:trHeight w:val="254"/>
        </w:trPr>
        <w:tc>
          <w:tcPr>
            <w:tcW w:w="509" w:type="dxa"/>
          </w:tcPr>
          <w:p w14:paraId="0D13B6B0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t</w:t>
            </w:r>
          </w:p>
        </w:tc>
        <w:tc>
          <w:tcPr>
            <w:tcW w:w="509" w:type="dxa"/>
          </w:tcPr>
          <w:p w14:paraId="48542D11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kg</w:t>
            </w:r>
          </w:p>
        </w:tc>
        <w:tc>
          <w:tcPr>
            <w:tcW w:w="509" w:type="dxa"/>
          </w:tcPr>
          <w:p w14:paraId="6051C8AE" w14:textId="77777777" w:rsidR="008A483A" w:rsidRPr="008F5D2F" w:rsidRDefault="008A483A" w:rsidP="008A483A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8F5D2F">
              <w:rPr>
                <w:rFonts w:ascii="Times New Roman" w:hAnsi="Times New Roman" w:cs="Times New Roman"/>
                <w:b w:val="0"/>
                <w:bCs w:val="0"/>
                <w:lang w:val="ro-RO"/>
              </w:rPr>
              <w:t>g</w:t>
            </w:r>
          </w:p>
        </w:tc>
      </w:tr>
    </w:tbl>
    <w:p w14:paraId="5DBE36F0" w14:textId="21BA071D" w:rsidR="009A64F3" w:rsidRPr="008F5D2F" w:rsidRDefault="008A483A" w:rsidP="00535E71">
      <w:pPr>
        <w:pStyle w:val="Listparagraf"/>
        <w:ind w:left="6480" w:firstLine="720"/>
        <w:rPr>
          <w:rFonts w:ascii="Times New Roman" w:hAnsi="Times New Roman" w:cs="Times New Roman"/>
          <w:b w:val="0"/>
          <w:bCs w:val="0"/>
          <w:lang w:val="ro-RO"/>
        </w:rPr>
      </w:pPr>
      <w:r>
        <w:rPr>
          <w:rFonts w:ascii="Times New Roman" w:hAnsi="Times New Roman" w:cs="Times New Roman"/>
          <w:b w:val="0"/>
          <w:bCs w:val="0"/>
          <w:lang w:val="ro-RO"/>
        </w:rPr>
        <w:t xml:space="preserve">     </w:t>
      </w:r>
    </w:p>
    <w:p w14:paraId="07463178" w14:textId="77777777" w:rsidR="00535E71" w:rsidRDefault="00535E71" w:rsidP="009A64F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ro-RO"/>
        </w:rPr>
      </w:pPr>
    </w:p>
    <w:p w14:paraId="34D1AFBA" w14:textId="29968C44" w:rsidR="00500ADA" w:rsidRPr="00535E71" w:rsidRDefault="00500ADA" w:rsidP="00535E71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535E71">
        <w:rPr>
          <w:rFonts w:ascii="Times New Roman" w:hAnsi="Times New Roman" w:cs="Times New Roman"/>
          <w:b w:val="0"/>
          <w:bCs w:val="0"/>
          <w:lang w:val="ro-RO"/>
        </w:rPr>
        <w:t>Scrie A (adevărat) sau F (fals).</w:t>
      </w:r>
    </w:p>
    <w:p w14:paraId="1C00E887" w14:textId="6D360367" w:rsidR="00356AD0" w:rsidRPr="008F5D2F" w:rsidRDefault="00356AD0" w:rsidP="00356AD0">
      <w:pPr>
        <w:ind w:left="360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- </w:t>
      </w:r>
      <w:r w:rsidR="00500ADA" w:rsidRPr="008F5D2F">
        <w:rPr>
          <w:rFonts w:ascii="Times New Roman" w:hAnsi="Times New Roman" w:cs="Times New Roman"/>
          <w:b w:val="0"/>
          <w:bCs w:val="0"/>
          <w:lang w:val="ro-RO"/>
        </w:rPr>
        <w:t>Un copil nou-născut poate cântări 3 kg. ....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ab/>
        <w:t xml:space="preserve">-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Trei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elefanți pot cântări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3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t. ...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.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.</w:t>
      </w:r>
    </w:p>
    <w:p w14:paraId="62A1FEBC" w14:textId="4835E939" w:rsidR="00500ADA" w:rsidRPr="008F5D2F" w:rsidRDefault="00356AD0" w:rsidP="00356AD0">
      <w:pPr>
        <w:ind w:left="360"/>
        <w:jc w:val="center"/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-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Două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kg de hârtie cântăre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sc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mai puțin decât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două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kg de fier.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.....</w:t>
      </w:r>
    </w:p>
    <w:p w14:paraId="44566196" w14:textId="3D11C134" w:rsidR="009A64F3" w:rsidRDefault="009A64F3" w:rsidP="00535E71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Un teren în formă de dreptunghi are lungimea de 40 </w:t>
      </w:r>
      <w:r w:rsidR="00443DA3" w:rsidRPr="008F5D2F">
        <w:rPr>
          <w:rFonts w:ascii="Times New Roman" w:hAnsi="Times New Roman" w:cs="Times New Roman"/>
          <w:b w:val="0"/>
          <w:bCs w:val="0"/>
          <w:lang w:val="ro-RO"/>
        </w:rPr>
        <w:t>k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m și lățimea cu 10 </w:t>
      </w:r>
      <w:r w:rsidR="00443DA3" w:rsidRPr="008F5D2F">
        <w:rPr>
          <w:rFonts w:ascii="Times New Roman" w:hAnsi="Times New Roman" w:cs="Times New Roman"/>
          <w:b w:val="0"/>
          <w:bCs w:val="0"/>
          <w:lang w:val="ro-RO"/>
        </w:rPr>
        <w:t>k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>m mai mică. Câ</w:t>
      </w:r>
      <w:r w:rsidR="00857C67" w:rsidRPr="008F5D2F">
        <w:rPr>
          <w:rFonts w:ascii="Times New Roman" w:hAnsi="Times New Roman" w:cs="Times New Roman"/>
          <w:b w:val="0"/>
          <w:bCs w:val="0"/>
          <w:lang w:val="ro-RO"/>
        </w:rPr>
        <w:t>ț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i </w:t>
      </w:r>
      <w:r w:rsidR="00857C67" w:rsidRPr="008F5D2F">
        <w:rPr>
          <w:rFonts w:ascii="Times New Roman" w:hAnsi="Times New Roman" w:cs="Times New Roman"/>
          <w:b w:val="0"/>
          <w:bCs w:val="0"/>
          <w:lang w:val="ro-RO"/>
        </w:rPr>
        <w:t>km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de sârmă sunt necesari pentru a se împrejmui terenul cu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trei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rânduri de sârm</w:t>
      </w:r>
      <w:r w:rsidR="00443DA3" w:rsidRPr="008F5D2F">
        <w:rPr>
          <w:rFonts w:ascii="Times New Roman" w:hAnsi="Times New Roman" w:cs="Times New Roman"/>
          <w:b w:val="0"/>
          <w:bCs w:val="0"/>
          <w:lang w:val="ro-RO"/>
        </w:rPr>
        <w:t>ă?</w:t>
      </w:r>
    </w:p>
    <w:tbl>
      <w:tblPr>
        <w:tblStyle w:val="Tabelgril"/>
        <w:tblW w:w="986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B6305" w14:paraId="74154CCE" w14:textId="23461CA2" w:rsidTr="00BB6305">
        <w:trPr>
          <w:trHeight w:val="259"/>
        </w:trPr>
        <w:tc>
          <w:tcPr>
            <w:tcW w:w="340" w:type="dxa"/>
          </w:tcPr>
          <w:p w14:paraId="5384BA3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  <w:bookmarkStart w:id="3" w:name="_Hlk138202981"/>
          </w:p>
        </w:tc>
        <w:tc>
          <w:tcPr>
            <w:tcW w:w="340" w:type="dxa"/>
          </w:tcPr>
          <w:p w14:paraId="25E9D8D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3023F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E0AA9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FD90B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7A4995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9C4E1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6BAE6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90D8EA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826D7E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3602C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3C5496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9D79A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513DA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B73A2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3E1DF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1070F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CB4EB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6985E6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69B88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401CB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9A4A2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1BCA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D3F240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555A4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C01C13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A5D59A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45486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8D82413" w14:textId="14250A1D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391FC9A" w14:textId="56ECC671" w:rsidTr="00BB6305">
        <w:trPr>
          <w:trHeight w:val="259"/>
        </w:trPr>
        <w:tc>
          <w:tcPr>
            <w:tcW w:w="340" w:type="dxa"/>
          </w:tcPr>
          <w:p w14:paraId="703063B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6F088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A6E5C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CAE39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8A8DF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E763D9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24938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3D8B0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30C2AB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D09DA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3C04D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85B93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1F367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7A4C8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D5A45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0E6F4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CFD02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72694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3E7AB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F6FD8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8A4D4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C3E1D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BC5D7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5A359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DC76EE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FAC66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99CA3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F04CD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69C4BD" w14:textId="1EF6ED50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11273C63" w14:textId="46AD818B" w:rsidTr="00BB6305">
        <w:trPr>
          <w:trHeight w:val="259"/>
        </w:trPr>
        <w:tc>
          <w:tcPr>
            <w:tcW w:w="340" w:type="dxa"/>
          </w:tcPr>
          <w:p w14:paraId="329473A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425304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BAA5A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071F3E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A69E8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91CE1C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0DB03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C2DCE3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4C586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E8A4D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0886C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94F872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B003B2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EA478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C698E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DE58D3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A6878D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F17B2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F0E118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C2849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52BC01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755B2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337638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F202E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65BE4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78252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372DE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3E8C8D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665373" w14:textId="57BFE9C6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790C31BC" w14:textId="5E9C4981" w:rsidTr="00BB6305">
        <w:trPr>
          <w:trHeight w:val="259"/>
        </w:trPr>
        <w:tc>
          <w:tcPr>
            <w:tcW w:w="340" w:type="dxa"/>
          </w:tcPr>
          <w:p w14:paraId="29446F8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76F4B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97018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23355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C34B5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2EFE0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D5660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B81FF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B01A1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DE5640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3C516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BCB4D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71F01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15BD9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116112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69D0F3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25C6E3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FE172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CA990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5D1F9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525C6D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54A624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A80EE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50DC6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425555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B55D6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1DA9E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80B9E1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91EEB3" w14:textId="546CC1DB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1CBB1D1F" w14:textId="7F7F12D4" w:rsidTr="00BB6305">
        <w:trPr>
          <w:trHeight w:val="259"/>
        </w:trPr>
        <w:tc>
          <w:tcPr>
            <w:tcW w:w="340" w:type="dxa"/>
          </w:tcPr>
          <w:p w14:paraId="63DCFE8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1D0CA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7B68C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6FEC7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2CF7E5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2E21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DDA35E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52E71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772C3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0E877A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4204B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024BF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2A4E9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154E8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730F1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18164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1C02C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A45E3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BF6BD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D98638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F66854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14718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A54155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6C4A25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095ED9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EC4E9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9031E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D6469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30199F" w14:textId="60BDBC43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19001D8F" w14:textId="2253DD34" w:rsidTr="00BB6305">
        <w:trPr>
          <w:trHeight w:val="259"/>
        </w:trPr>
        <w:tc>
          <w:tcPr>
            <w:tcW w:w="340" w:type="dxa"/>
          </w:tcPr>
          <w:p w14:paraId="5158FCC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DE692A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94A5C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A9657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A7594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18F62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6A7E54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14783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53B2A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F8F1F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66F63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59D1D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D4A0B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26645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E56CD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8CAC1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4B325E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7C2F63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D6BDB1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C0F60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F9679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07A5D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729D8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11FBC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F5539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15FB61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FD8739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DD7DB7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AAF08A" w14:textId="065F4ED3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47D57BE3" w14:textId="3EDAA5FD" w:rsidTr="00BB6305">
        <w:trPr>
          <w:trHeight w:val="259"/>
        </w:trPr>
        <w:tc>
          <w:tcPr>
            <w:tcW w:w="340" w:type="dxa"/>
          </w:tcPr>
          <w:p w14:paraId="347AA34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D7D58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2889D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3CF47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7B60B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39D3A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E7A581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692EFD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087B8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78A5A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D77611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1EBC2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258E9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6DD2AC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BFC76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15268F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922A7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F74FE4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4C208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894F3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53D10D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BCE79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40D8EF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33081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C9B96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8E534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1D743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00C01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B1895D" w14:textId="6D0A91F5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45381F08" w14:textId="24EF833D" w:rsidTr="00BB6305">
        <w:trPr>
          <w:trHeight w:val="259"/>
        </w:trPr>
        <w:tc>
          <w:tcPr>
            <w:tcW w:w="340" w:type="dxa"/>
          </w:tcPr>
          <w:p w14:paraId="63FE91F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831F2F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43BA5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505AB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B4366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98022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F97923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D1587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E3AC8A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31AF2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D18386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8A757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C8C91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ED865E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CA3F3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E8C55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E7DE6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4B943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8205C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24908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69E7F5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87D43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E62BB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28A3A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1A83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539FC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256C9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7C3816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FC9D188" w14:textId="1CD534B4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AC3A19C" w14:textId="6C780840" w:rsidTr="00BB6305">
        <w:trPr>
          <w:trHeight w:val="259"/>
        </w:trPr>
        <w:tc>
          <w:tcPr>
            <w:tcW w:w="340" w:type="dxa"/>
          </w:tcPr>
          <w:p w14:paraId="5E24522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26F8EE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CCB439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CECA66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B7F62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56B66B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4FB8C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1702BF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52963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65A8C4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66360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3E161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710A1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9D561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FDB27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B4328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C045BC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E410A1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2C6A9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0328E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CDE893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4361E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0F504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87959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E8203E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9E507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80FC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6E568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462447" w14:textId="2248D84A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6BE28A8D" w14:textId="2CEA8E56" w:rsidTr="00BB6305">
        <w:trPr>
          <w:trHeight w:val="246"/>
        </w:trPr>
        <w:tc>
          <w:tcPr>
            <w:tcW w:w="340" w:type="dxa"/>
          </w:tcPr>
          <w:p w14:paraId="2E1BAB2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81A39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66E19C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8DF77B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0005C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E9EDB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518A8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3D33D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5FA992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9D2ED3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8076C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634B3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494BE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7F0DAD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085DB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200401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A7DA4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86D651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7CB8C3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CE7BD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1DF2F2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209B4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F1977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24B505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5623B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D9A92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3C169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53B604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728002" w14:textId="45FB4D84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56886CF0" w14:textId="15A5CBCF" w:rsidTr="00BB6305">
        <w:trPr>
          <w:trHeight w:val="259"/>
        </w:trPr>
        <w:tc>
          <w:tcPr>
            <w:tcW w:w="340" w:type="dxa"/>
          </w:tcPr>
          <w:p w14:paraId="6CEA38E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97107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5EEDB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D2222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76081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D20475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5DEC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051B17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912D39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24B1C4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4E898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887A1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BFF56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35793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377C07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41F89B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8F4292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DC4D1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85FF2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699B9C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13C3CF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EFBCF6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50B66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C725D4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71D1D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2C4E24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2984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DF33B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2780B5D" w14:textId="11E90080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6BBA526F" w14:textId="7258B7FD" w:rsidTr="00BB6305">
        <w:trPr>
          <w:trHeight w:val="259"/>
        </w:trPr>
        <w:tc>
          <w:tcPr>
            <w:tcW w:w="340" w:type="dxa"/>
          </w:tcPr>
          <w:p w14:paraId="4AC8264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714BA1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6F578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7D893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106058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0E0FE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84522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4F8D9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F785E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D9345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1A2C3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97508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F85EC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5899B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80DB56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F52B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A4DD7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D0777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384FA3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7FB07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D524E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8F6459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D8226C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0AD6A0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7C9F58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0BFBF4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719CD1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3DD3A4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A2F1E5" w14:textId="2AD0364C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654AC4D5" w14:textId="4626BE66" w:rsidTr="00BB6305">
        <w:trPr>
          <w:trHeight w:val="246"/>
        </w:trPr>
        <w:tc>
          <w:tcPr>
            <w:tcW w:w="340" w:type="dxa"/>
          </w:tcPr>
          <w:p w14:paraId="65F9622F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B389AA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9138D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F3E002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8987132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3B584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EB5FF0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05464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64BA2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4626C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E6BDF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63319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721BDD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A3B4FE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2634797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BE6B7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52D4E3B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1F086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F91F82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EA2533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5925FA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D12D34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3FC3D4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4853B0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BF5F35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1E569D8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1A4DB9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1248C46" w14:textId="77777777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A1C302" w14:textId="7911909A" w:rsidR="00BB6305" w:rsidRDefault="00BB6305" w:rsidP="00BB6305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bookmarkEnd w:id="3"/>
    </w:tbl>
    <w:p w14:paraId="07149F51" w14:textId="77777777" w:rsidR="00443DA3" w:rsidRPr="00BB6305" w:rsidRDefault="00443DA3" w:rsidP="00BB6305">
      <w:pPr>
        <w:rPr>
          <w:rFonts w:ascii="Times New Roman" w:hAnsi="Times New Roman" w:cs="Times New Roman"/>
          <w:b w:val="0"/>
          <w:bCs w:val="0"/>
          <w:lang w:val="ro-RO"/>
        </w:rPr>
      </w:pPr>
    </w:p>
    <w:p w14:paraId="54E24241" w14:textId="11EFF189" w:rsidR="00443DA3" w:rsidRPr="008F5D2F" w:rsidRDefault="00443DA3" w:rsidP="00535E71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lang w:val="ro-RO"/>
        </w:rPr>
      </w:pPr>
      <w:r w:rsidRPr="008F5D2F">
        <w:rPr>
          <w:rFonts w:ascii="Times New Roman" w:hAnsi="Times New Roman" w:cs="Times New Roman"/>
          <w:b w:val="0"/>
          <w:bCs w:val="0"/>
          <w:lang w:val="ro-RO"/>
        </w:rPr>
        <w:t>Într-un siloz s</w:t>
      </w:r>
      <w:r w:rsidR="006337CF" w:rsidRPr="008F5D2F">
        <w:rPr>
          <w:rFonts w:ascii="Times New Roman" w:hAnsi="Times New Roman" w:cs="Times New Roman"/>
          <w:b w:val="0"/>
          <w:bCs w:val="0"/>
          <w:lang w:val="ro-RO"/>
        </w:rPr>
        <w:t>unt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9 t de porumb și de 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>7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ori mai multe t de grâu. Câte t de cereale s</w:t>
      </w:r>
      <w:r w:rsidR="006337CF" w:rsidRPr="008F5D2F">
        <w:rPr>
          <w:rFonts w:ascii="Times New Roman" w:hAnsi="Times New Roman" w:cs="Times New Roman"/>
          <w:b w:val="0"/>
          <w:bCs w:val="0"/>
          <w:lang w:val="ro-RO"/>
        </w:rPr>
        <w:t>unt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în</w:t>
      </w:r>
      <w:r w:rsidR="00535E71">
        <w:rPr>
          <w:rFonts w:ascii="Times New Roman" w:hAnsi="Times New Roman" w:cs="Times New Roman"/>
          <w:b w:val="0"/>
          <w:bCs w:val="0"/>
          <w:lang w:val="ro-RO"/>
        </w:rPr>
        <w:t xml:space="preserve"> total în</w:t>
      </w:r>
      <w:r w:rsidRPr="008F5D2F">
        <w:rPr>
          <w:rFonts w:ascii="Times New Roman" w:hAnsi="Times New Roman" w:cs="Times New Roman"/>
          <w:b w:val="0"/>
          <w:bCs w:val="0"/>
          <w:lang w:val="ro-RO"/>
        </w:rPr>
        <w:t xml:space="preserve"> siloz?</w:t>
      </w:r>
    </w:p>
    <w:tbl>
      <w:tblPr>
        <w:tblStyle w:val="Tabelgril"/>
        <w:tblW w:w="986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B6305" w14:paraId="4F7443B0" w14:textId="77777777" w:rsidTr="00043BAD">
        <w:trPr>
          <w:trHeight w:val="259"/>
        </w:trPr>
        <w:tc>
          <w:tcPr>
            <w:tcW w:w="340" w:type="dxa"/>
          </w:tcPr>
          <w:p w14:paraId="5C48FD2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7250AB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3194C9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C9B767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31DD0D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9E16E6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54EB9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DDC91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378E9D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AF156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D4CA6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9660E9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4B692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0E38B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A290C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9838D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CA870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ABAE8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5247E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89E50B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C8BAC3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59854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59E3F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8B03A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17C26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389039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A5B977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CE816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46353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23F0F90" w14:textId="77777777" w:rsidTr="00043BAD">
        <w:trPr>
          <w:trHeight w:val="259"/>
        </w:trPr>
        <w:tc>
          <w:tcPr>
            <w:tcW w:w="340" w:type="dxa"/>
          </w:tcPr>
          <w:p w14:paraId="3A55A68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E18E7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223186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76C624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03A22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71646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2584E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6888A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50513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490BF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5DD4A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B4128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37117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A6E9C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9649EA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26B76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C5671E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5CD7C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CEC8D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FC520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E4840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AAE3E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F6E8F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534A5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8575E1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C28A6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45562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3071F3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3453CE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53EFE100" w14:textId="77777777" w:rsidTr="00043BAD">
        <w:trPr>
          <w:trHeight w:val="259"/>
        </w:trPr>
        <w:tc>
          <w:tcPr>
            <w:tcW w:w="340" w:type="dxa"/>
          </w:tcPr>
          <w:p w14:paraId="6844DB6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A110C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20E45E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9CF9C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926092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338EA5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981E92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DAAB8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F3278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D3FEC1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851E35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8C1D9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56C85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64FD5A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C4DFD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ECBCFA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E9713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5A90C0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3EE8C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7495F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A9509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E85707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388D9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49D16E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9845A1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81B4D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C049A8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A97D9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C43110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7D4EF36B" w14:textId="77777777" w:rsidTr="00043BAD">
        <w:trPr>
          <w:trHeight w:val="259"/>
        </w:trPr>
        <w:tc>
          <w:tcPr>
            <w:tcW w:w="340" w:type="dxa"/>
          </w:tcPr>
          <w:p w14:paraId="3497991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6D8C3E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E01F6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5218BE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300324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96553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50F7E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4229D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4AD77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3803C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EF6FC6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43E045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38456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CC7B0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98B53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36D4B5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EEFC5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53DCB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463D8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B34BF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B76407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93C0E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95CA6E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7ABF5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0BFA0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847F1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E0C994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621A3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951B8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1686A9AB" w14:textId="77777777" w:rsidTr="00043BAD">
        <w:trPr>
          <w:trHeight w:val="259"/>
        </w:trPr>
        <w:tc>
          <w:tcPr>
            <w:tcW w:w="340" w:type="dxa"/>
          </w:tcPr>
          <w:p w14:paraId="58DD521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A3573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565D9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50ED3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5A9AA9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01C7C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5B141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51E593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850BED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B5F24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1B91A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BAEF4E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1F52D5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5D90EA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14621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04712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770E1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643F2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D6A66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BBDB4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1D6E17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9398E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5E6CA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7B111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4C8C8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B9099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B0BB6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11E29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2F817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A805748" w14:textId="77777777" w:rsidTr="00043BAD">
        <w:trPr>
          <w:trHeight w:val="259"/>
        </w:trPr>
        <w:tc>
          <w:tcPr>
            <w:tcW w:w="340" w:type="dxa"/>
          </w:tcPr>
          <w:p w14:paraId="4727CD2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CF53F5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8B042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2B446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5ECF7E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EEECE0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A63BBF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F2EB44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DC7789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86AF0E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A9C8D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18A5C3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4004C6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7EC0A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BB1FFA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6AA08A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41ADE1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C6CFA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719157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58F08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10991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2CE526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3C696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8A547E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C513F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9B751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E70FE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75ACF9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1DA9B3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7F9EEE02" w14:textId="77777777" w:rsidTr="00043BAD">
        <w:trPr>
          <w:trHeight w:val="259"/>
        </w:trPr>
        <w:tc>
          <w:tcPr>
            <w:tcW w:w="340" w:type="dxa"/>
          </w:tcPr>
          <w:p w14:paraId="18A12CA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3A4DF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CEEEE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AEECE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BC3387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5A830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60904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8CA77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00B99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6DC0B3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A78D3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0E0FBA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220D0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F59BE1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DDB49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6709C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FF0201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0B0C2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4DE4E8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F77250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D52A4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C4D03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74E50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8836B4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B84B6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D32885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A623A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EB3F0D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82BB3D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6760F73D" w14:textId="77777777" w:rsidTr="00043BAD">
        <w:trPr>
          <w:trHeight w:val="259"/>
        </w:trPr>
        <w:tc>
          <w:tcPr>
            <w:tcW w:w="340" w:type="dxa"/>
          </w:tcPr>
          <w:p w14:paraId="0F1DB7B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1CC99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6F240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3C565B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6DC6AD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FC4F0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7119A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F238D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A7C79A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5325A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D83D6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6B95C8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020AB6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5C2C8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2584B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96177E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42032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E7FE36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B42F5F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E252D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906A0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241692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6C2E1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30633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5A5C4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92742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7E884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40028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AD1DE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3C62B304" w14:textId="77777777" w:rsidTr="00043BAD">
        <w:trPr>
          <w:trHeight w:val="259"/>
        </w:trPr>
        <w:tc>
          <w:tcPr>
            <w:tcW w:w="340" w:type="dxa"/>
          </w:tcPr>
          <w:p w14:paraId="0DF9D49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45CD71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8B405A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D49233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D8EF7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6867A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5D31F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52580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06DA3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EEE84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B525D6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1D7638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F11598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7A5629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C35E8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80EDCB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D36AA6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535162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9FA7F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7FC7C3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C36F63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9095D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D033E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6377D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F8331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CBD81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72E883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F2C318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D74941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2E237A3" w14:textId="77777777" w:rsidTr="00043BAD">
        <w:trPr>
          <w:trHeight w:val="246"/>
        </w:trPr>
        <w:tc>
          <w:tcPr>
            <w:tcW w:w="340" w:type="dxa"/>
          </w:tcPr>
          <w:p w14:paraId="317A66D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FC7028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B9653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6BC25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80B96F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FAC4CD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0CA14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94247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46E25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66BF0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BBC81E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9D08AD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6BCAC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24EF84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96A5C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62F77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FBDAE1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CB571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5D88E1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D0749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B162D3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CD12E5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FEC4CA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74646B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149C0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7B16F9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12A13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EBE842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E0C49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284E6ECE" w14:textId="77777777" w:rsidTr="00043BAD">
        <w:trPr>
          <w:trHeight w:val="259"/>
        </w:trPr>
        <w:tc>
          <w:tcPr>
            <w:tcW w:w="340" w:type="dxa"/>
          </w:tcPr>
          <w:p w14:paraId="5B7D21D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87DC5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1DE2E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95BEB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DC11D9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499C1E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B1ECF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9DD160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A2D0E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E34F6E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F0AC6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C128C8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A6488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C3A087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9637C6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8A80D4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21132E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DBB6C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FFF630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386FE0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CD11E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234112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82B6E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BB0469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90D3F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1F8A28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C0416F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3F2EED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9C2269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75CE4673" w14:textId="77777777" w:rsidTr="00043BAD">
        <w:trPr>
          <w:trHeight w:val="259"/>
        </w:trPr>
        <w:tc>
          <w:tcPr>
            <w:tcW w:w="340" w:type="dxa"/>
          </w:tcPr>
          <w:p w14:paraId="63FD9E7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B6107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AA2135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6CC212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021CD3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BCB436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FE485C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CECFD3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BAB2E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6DD07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AE30D9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38E3C9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2B65C5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0080F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35F7E8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851CB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AAB6A0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0E73D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7DEF6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055C0B2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4CE3FC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770E02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054EAF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4C831E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2E0DF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4DA3097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8700B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3339A6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DB6B86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  <w:tr w:rsidR="00BB6305" w14:paraId="3BA11B51" w14:textId="77777777" w:rsidTr="00043BAD">
        <w:trPr>
          <w:trHeight w:val="246"/>
        </w:trPr>
        <w:tc>
          <w:tcPr>
            <w:tcW w:w="340" w:type="dxa"/>
          </w:tcPr>
          <w:p w14:paraId="0571989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1F7F1E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0093B2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D306081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F2F3F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A85AF3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25A0513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2594CB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6E164E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FE9740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A15C0B0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F8DC89F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D566DC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7BF3CF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E93CF4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07841CD5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252CDD9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6DB0000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3FF0D9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AB991C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C1B62E6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1AE144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4E4DCCD3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19B7A85A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35C2352D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67EC6D4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89E97CB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77322C6C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  <w:tc>
          <w:tcPr>
            <w:tcW w:w="340" w:type="dxa"/>
          </w:tcPr>
          <w:p w14:paraId="5ADF17CE" w14:textId="77777777" w:rsidR="00BB6305" w:rsidRDefault="00BB6305" w:rsidP="00043BAD">
            <w:pPr>
              <w:rPr>
                <w:rFonts w:ascii="Times New Roman" w:hAnsi="Times New Roman" w:cs="Times New Roman"/>
                <w:b w:val="0"/>
                <w:bCs w:val="0"/>
                <w:lang w:val="ro-RO"/>
              </w:rPr>
            </w:pPr>
          </w:p>
        </w:tc>
      </w:tr>
    </w:tbl>
    <w:p w14:paraId="7B490411" w14:textId="2D0D2CD7" w:rsidR="00922AB7" w:rsidRDefault="00922AB7" w:rsidP="006337CF">
      <w:pPr>
        <w:spacing w:line="360" w:lineRule="auto"/>
        <w:ind w:left="360"/>
        <w:rPr>
          <w:rFonts w:ascii="Times New Roman" w:hAnsi="Times New Roman" w:cs="Times New Roman"/>
          <w:b w:val="0"/>
          <w:bCs w:val="0"/>
          <w:lang w:val="ro-RO"/>
        </w:rPr>
      </w:pPr>
    </w:p>
    <w:p w14:paraId="4BA9E127" w14:textId="02A7B0CD" w:rsidR="00250E65" w:rsidRDefault="00250E65" w:rsidP="00E05361">
      <w:pPr>
        <w:spacing w:line="240" w:lineRule="auto"/>
        <w:ind w:left="360"/>
        <w:rPr>
          <w:rFonts w:ascii="Times New Roman" w:hAnsi="Times New Roman" w:cs="Times New Roman"/>
          <w:b w:val="0"/>
          <w:bCs w:val="0"/>
          <w:lang w:val="ro-RO"/>
        </w:rPr>
      </w:pPr>
      <w:bookmarkStart w:id="4" w:name="_Hlk138208636"/>
      <w:r>
        <w:rPr>
          <w:rFonts w:ascii="Times New Roman" w:hAnsi="Times New Roman" w:cs="Times New Roman"/>
          <w:b w:val="0"/>
          <w:bCs w:val="0"/>
          <w:lang w:val="ro-RO"/>
        </w:rPr>
        <w:t>Felicitări! Ai ajuns la finalul fișei de lucru.</w:t>
      </w:r>
    </w:p>
    <w:p w14:paraId="2B0B6CED" w14:textId="3D34C42F" w:rsidR="00544E62" w:rsidRPr="008F5D2F" w:rsidRDefault="00250E65" w:rsidP="00E05361">
      <w:pPr>
        <w:spacing w:line="240" w:lineRule="auto"/>
        <w:ind w:left="360"/>
        <w:rPr>
          <w:rFonts w:ascii="Times New Roman" w:hAnsi="Times New Roman" w:cs="Times New Roman"/>
          <w:b w:val="0"/>
          <w:bCs w:val="0"/>
          <w:lang w:val="ro-RO"/>
        </w:rPr>
      </w:pP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14FC83" wp14:editId="3B6F0E9B">
                <wp:simplePos x="0" y="0"/>
                <wp:positionH relativeFrom="column">
                  <wp:posOffset>1873250</wp:posOffset>
                </wp:positionH>
                <wp:positionV relativeFrom="paragraph">
                  <wp:posOffset>727710</wp:posOffset>
                </wp:positionV>
                <wp:extent cx="650240" cy="606425"/>
                <wp:effectExtent l="0" t="0" r="16510" b="222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06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D9A183" id="Oval 7" o:spid="_x0000_s1026" style="position:absolute;margin-left:147.5pt;margin-top:57.3pt;width:51.2pt;height:47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" fillcolor="window" strokecolor="#ffc000" strokeweight="2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294F0" wp14:editId="7EBAC1B4">
                <wp:simplePos x="0" y="0"/>
                <wp:positionH relativeFrom="column">
                  <wp:posOffset>871220</wp:posOffset>
                </wp:positionH>
                <wp:positionV relativeFrom="paragraph">
                  <wp:posOffset>932815</wp:posOffset>
                </wp:positionV>
                <wp:extent cx="45085" cy="45085"/>
                <wp:effectExtent l="0" t="0" r="12065" b="12065"/>
                <wp:wrapNone/>
                <wp:docPr id="12" name="Schemă logică: co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E893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ă logică: conector 12" o:spid="_x0000_s1026" type="#_x0000_t120" style="position:absolute;margin-left:68.6pt;margin-top:73.45pt;width:3.5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" fillcolor="#4472c4" strokecolor="#2f528f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AA8A43" wp14:editId="43D9B0C4">
                <wp:simplePos x="0" y="0"/>
                <wp:positionH relativeFrom="column">
                  <wp:posOffset>3604260</wp:posOffset>
                </wp:positionH>
                <wp:positionV relativeFrom="paragraph">
                  <wp:posOffset>929640</wp:posOffset>
                </wp:positionV>
                <wp:extent cx="45085" cy="45085"/>
                <wp:effectExtent l="0" t="0" r="12065" b="12065"/>
                <wp:wrapNone/>
                <wp:docPr id="20" name="Schemă logică: 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6637" id="Schemă logică: conector 20" o:spid="_x0000_s1026" type="#_x0000_t120" style="position:absolute;margin-left:283.8pt;margin-top:73.2pt;width:3.5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" fillcolor="#4472c4" strokecolor="#2f528f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C6305" wp14:editId="2E73EDB8">
                <wp:simplePos x="0" y="0"/>
                <wp:positionH relativeFrom="column">
                  <wp:posOffset>3409560</wp:posOffset>
                </wp:positionH>
                <wp:positionV relativeFrom="paragraph">
                  <wp:posOffset>927490</wp:posOffset>
                </wp:positionV>
                <wp:extent cx="45719" cy="45719"/>
                <wp:effectExtent l="0" t="0" r="12065" b="12065"/>
                <wp:wrapNone/>
                <wp:docPr id="6" name="Schemă logică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4221" id="Schemă logică: conector 6" o:spid="_x0000_s1026" type="#_x0000_t120" style="position:absolute;margin-left:268.45pt;margin-top:73.05pt;width:3.6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" fillcolor="#4472c4" strokecolor="#2f528f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77A883" wp14:editId="129EB0C3">
                <wp:simplePos x="0" y="0"/>
                <wp:positionH relativeFrom="column">
                  <wp:posOffset>3209925</wp:posOffset>
                </wp:positionH>
                <wp:positionV relativeFrom="paragraph">
                  <wp:posOffset>745490</wp:posOffset>
                </wp:positionV>
                <wp:extent cx="650240" cy="606425"/>
                <wp:effectExtent l="0" t="0" r="16510" b="2222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06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6FBD3F" id="Oval 8" o:spid="_x0000_s1026" style="position:absolute;margin-left:252.75pt;margin-top:58.7pt;width:51.2pt;height:47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" fillcolor="window" strokecolor="#ffc000" strokeweight="2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CEF6B" wp14:editId="35C2D4F7">
                <wp:simplePos x="0" y="0"/>
                <wp:positionH relativeFrom="column">
                  <wp:posOffset>2271737</wp:posOffset>
                </wp:positionH>
                <wp:positionV relativeFrom="paragraph">
                  <wp:posOffset>932619</wp:posOffset>
                </wp:positionV>
                <wp:extent cx="45719" cy="45719"/>
                <wp:effectExtent l="0" t="0" r="12065" b="12065"/>
                <wp:wrapNone/>
                <wp:docPr id="13" name="Schemă logică: 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13D1" id="Schemă logică: conector 13" o:spid="_x0000_s1026" type="#_x0000_t120" style="position:absolute;margin-left:178.9pt;margin-top:73.45pt;width:3.6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" fillcolor="#4472c4" strokecolor="#2f528f" strokeweight="1pt">
                <v:stroke joinstyle="miter"/>
              </v:shap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52EA5" wp14:editId="3624E72F">
                <wp:simplePos x="0" y="0"/>
                <wp:positionH relativeFrom="column">
                  <wp:posOffset>2093058</wp:posOffset>
                </wp:positionH>
                <wp:positionV relativeFrom="paragraph">
                  <wp:posOffset>933401</wp:posOffset>
                </wp:positionV>
                <wp:extent cx="45719" cy="45719"/>
                <wp:effectExtent l="0" t="0" r="12065" b="12065"/>
                <wp:wrapNone/>
                <wp:docPr id="5" name="Schemă logică: 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F77C" id="Schemă logică: conector 5" o:spid="_x0000_s1026" type="#_x0000_t120" style="position:absolute;margin-left:164.8pt;margin-top:73.5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" fillcolor="#4472c4 [3204]" strokecolor="#1f3763 [1604]" strokeweight="1pt">
                <v:stroke joinstyle="miter"/>
              </v:shap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F4015" wp14:editId="00440564">
                <wp:simplePos x="0" y="0"/>
                <wp:positionH relativeFrom="column">
                  <wp:posOffset>642473</wp:posOffset>
                </wp:positionH>
                <wp:positionV relativeFrom="paragraph">
                  <wp:posOffset>930031</wp:posOffset>
                </wp:positionV>
                <wp:extent cx="45719" cy="45719"/>
                <wp:effectExtent l="0" t="0" r="12065" b="12065"/>
                <wp:wrapNone/>
                <wp:docPr id="11" name="Schemă logică: 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BC28" id="Schemă logică: conector 11" o:spid="_x0000_s1026" type="#_x0000_t120" style="position:absolute;margin-left:50.6pt;margin-top:73.25pt;width:3.6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" fillcolor="#4472c4" strokecolor="#2f528f" strokeweight="1pt">
                <v:stroke joinstyle="miter"/>
              </v:shap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FC5D9" wp14:editId="40587FC8">
                <wp:simplePos x="0" y="0"/>
                <wp:positionH relativeFrom="column">
                  <wp:posOffset>3399205</wp:posOffset>
                </wp:positionH>
                <wp:positionV relativeFrom="paragraph">
                  <wp:posOffset>1087119</wp:posOffset>
                </wp:positionV>
                <wp:extent cx="323352" cy="395605"/>
                <wp:effectExtent l="1905" t="17145" r="2540" b="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54143">
                          <a:off x="0" y="0"/>
                          <a:ext cx="323352" cy="395605"/>
                        </a:xfrm>
                        <a:prstGeom prst="arc">
                          <a:avLst>
                            <a:gd name="adj1" fmla="val 16200000"/>
                            <a:gd name="adj2" fmla="val 3319290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5E15" id="Arc 9" o:spid="_x0000_s1026" style="position:absolute;margin-left:267.65pt;margin-top:85.6pt;width:25.45pt;height:31.15pt;rotation:-474683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352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" path="m161676,nsc235570,,300060,61294,318331,148893v15302,73360,-4966,150970,-52199,199886l161676,197803,161676,xem161676,nfc235570,,300060,61294,318331,148893v15302,73360,-4966,150970,-52199,199886e" filled="f" strokecolor="red" strokeweight=".5pt">
                <v:stroke joinstyle="miter"/>
                <v:path arrowok="t" o:connecttype="custom" o:connectlocs="161676,0;318331,148893;266132,348779" o:connectangles="0,0,0"/>
              </v:shap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17CF1" wp14:editId="0A874778">
                <wp:simplePos x="0" y="0"/>
                <wp:positionH relativeFrom="column">
                  <wp:posOffset>2075864</wp:posOffset>
                </wp:positionH>
                <wp:positionV relativeFrom="paragraph">
                  <wp:posOffset>1193947</wp:posOffset>
                </wp:positionV>
                <wp:extent cx="298938" cy="0"/>
                <wp:effectExtent l="0" t="0" r="0" b="0"/>
                <wp:wrapNone/>
                <wp:docPr id="10" name="Conector dre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3D13" id="Conector drept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45pt,94pt" to="187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B2F4D" wp14:editId="576F4496">
                <wp:simplePos x="0" y="0"/>
                <wp:positionH relativeFrom="column">
                  <wp:posOffset>598415</wp:posOffset>
                </wp:positionH>
                <wp:positionV relativeFrom="paragraph">
                  <wp:posOffset>905278</wp:posOffset>
                </wp:positionV>
                <wp:extent cx="378047" cy="395605"/>
                <wp:effectExtent l="10160" t="0" r="13335" b="13335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50088">
                          <a:off x="0" y="0"/>
                          <a:ext cx="378047" cy="395605"/>
                        </a:xfrm>
                        <a:prstGeom prst="arc">
                          <a:avLst>
                            <a:gd name="adj1" fmla="val 16200000"/>
                            <a:gd name="adj2" fmla="val 331929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0D76" id="Arc 3" o:spid="_x0000_s1026" style="position:absolute;margin-left:47.1pt;margin-top:71.3pt;width:29.75pt;height:31.15pt;rotation:70452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8047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" path="m189023,nsc272603,,346261,57439,370157,141250v22965,80544,-5222,167480,-70282,216772l189024,197803v,-65934,-1,-131869,-1,-197803xem189023,nfc272603,,346261,57439,370157,141250v22965,80544,-5222,167480,-70282,216772e" filled="f" strokecolor="red" strokeweight=".5pt">
                <v:stroke joinstyle="miter"/>
                <v:path arrowok="t" o:connecttype="custom" o:connectlocs="189023,0;370157,141250;299875,358022" o:connectangles="0,0,0"/>
              </v:shape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6A61" wp14:editId="58426E8A">
                <wp:simplePos x="0" y="0"/>
                <wp:positionH relativeFrom="column">
                  <wp:posOffset>457640</wp:posOffset>
                </wp:positionH>
                <wp:positionV relativeFrom="paragraph">
                  <wp:posOffset>740410</wp:posOffset>
                </wp:positionV>
                <wp:extent cx="650630" cy="606669"/>
                <wp:effectExtent l="0" t="0" r="16510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30" cy="606669"/>
                        </a:xfrm>
                        <a:prstGeom prst="ellips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E008E0" id="Oval 2" o:spid="_x0000_s1026" style="position:absolute;margin-left:36.05pt;margin-top:58.3pt;width:51.25pt;height: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" fillcolor="white [3201]" strokecolor="#ffc000" strokeweight="2pt">
                <v:stroke joinstyle="miter"/>
              </v:oval>
            </w:pict>
          </mc:Fallback>
        </mc:AlternateContent>
      </w:r>
      <w:r w:rsidR="00922AB7">
        <w:rPr>
          <w:rFonts w:ascii="Times New Roman" w:hAnsi="Times New Roman" w:cs="Times New Roman"/>
          <w:b w:val="0"/>
          <w:bCs w:val="0"/>
          <w:lang w:val="ro-RO"/>
        </w:rPr>
        <w:t>Colorează fața corespunzătoare stării tale după ce ai parcurs fișa de lucru</w:t>
      </w:r>
      <w:bookmarkEnd w:id="4"/>
      <w:r w:rsidR="00922AB7">
        <w:rPr>
          <w:rFonts w:ascii="Times New Roman" w:hAnsi="Times New Roman" w:cs="Times New Roman"/>
          <w:b w:val="0"/>
          <w:bCs w:val="0"/>
          <w:lang w:val="ro-RO"/>
        </w:rPr>
        <w:t>.</w:t>
      </w:r>
      <w:r w:rsidR="00922AB7" w:rsidRPr="00922AB7">
        <w:rPr>
          <w:rFonts w:ascii="Times New Roman" w:hAnsi="Times New Roman" w:cs="Times New Roman"/>
          <w:b w:val="0"/>
          <w:bCs w:val="0"/>
          <w:lang w:val="ro-RO"/>
        </w:rPr>
        <w:t xml:space="preserve"> </w:t>
      </w:r>
    </w:p>
    <w:sectPr w:rsidR="00544E62" w:rsidRPr="008F5D2F" w:rsidSect="008F5D2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EAE"/>
    <w:multiLevelType w:val="hybridMultilevel"/>
    <w:tmpl w:val="51F6AA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62DBF"/>
    <w:multiLevelType w:val="hybridMultilevel"/>
    <w:tmpl w:val="F06AA8CA"/>
    <w:lvl w:ilvl="0" w:tplc="55260A9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952"/>
    <w:multiLevelType w:val="hybridMultilevel"/>
    <w:tmpl w:val="A7D4EBC6"/>
    <w:lvl w:ilvl="0" w:tplc="4906F9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C63"/>
    <w:multiLevelType w:val="hybridMultilevel"/>
    <w:tmpl w:val="B6F2F0F2"/>
    <w:lvl w:ilvl="0" w:tplc="9DC4D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62DEB"/>
    <w:multiLevelType w:val="hybridMultilevel"/>
    <w:tmpl w:val="9F54D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2F32"/>
    <w:multiLevelType w:val="hybridMultilevel"/>
    <w:tmpl w:val="3138B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020F1"/>
    <w:multiLevelType w:val="hybridMultilevel"/>
    <w:tmpl w:val="A8DEE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A8"/>
    <w:rsid w:val="00051E9D"/>
    <w:rsid w:val="000B4085"/>
    <w:rsid w:val="001F28D6"/>
    <w:rsid w:val="00250E65"/>
    <w:rsid w:val="002E2C96"/>
    <w:rsid w:val="00356AD0"/>
    <w:rsid w:val="00443DA3"/>
    <w:rsid w:val="0049246B"/>
    <w:rsid w:val="00500ADA"/>
    <w:rsid w:val="00535E71"/>
    <w:rsid w:val="00544E62"/>
    <w:rsid w:val="005D76A8"/>
    <w:rsid w:val="006337CF"/>
    <w:rsid w:val="007B397B"/>
    <w:rsid w:val="00857C67"/>
    <w:rsid w:val="008A483A"/>
    <w:rsid w:val="008F5D2F"/>
    <w:rsid w:val="00922AB7"/>
    <w:rsid w:val="009A64F3"/>
    <w:rsid w:val="00B41906"/>
    <w:rsid w:val="00BB6305"/>
    <w:rsid w:val="00D02AFA"/>
    <w:rsid w:val="00D96568"/>
    <w:rsid w:val="00E024CF"/>
    <w:rsid w:val="00E05361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259"/>
  <w15:chartTrackingRefBased/>
  <w15:docId w15:val="{2250E205-E8C2-4DEC-BB1D-8EB4F252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sz w:val="24"/>
        <w:szCs w:val="14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397B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97B"/>
    <w:pPr>
      <w:ind w:left="720"/>
      <w:contextualSpacing/>
    </w:pPr>
  </w:style>
  <w:style w:type="table" w:styleId="Tabelgril">
    <w:name w:val="Table Grid"/>
    <w:basedOn w:val="TabelNormal"/>
    <w:uiPriority w:val="39"/>
    <w:rsid w:val="00D0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2021-05-20T15:33:00Z</dcterms:created>
  <dcterms:modified xsi:type="dcterms:W3CDTF">2023-06-21T00:48:00Z</dcterms:modified>
</cp:coreProperties>
</file>