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98C" w:rsidRDefault="003D5922" w:rsidP="003D5922">
      <w:pPr>
        <w:jc w:val="center"/>
        <w:rPr>
          <w:rFonts w:ascii="Times New Roman" w:hAnsi="Times New Roman" w:cs="Times New Roman"/>
          <w:b/>
          <w:bCs/>
          <w:sz w:val="36"/>
          <w:lang w:val="ro-RO"/>
        </w:rPr>
      </w:pPr>
      <w:r w:rsidRPr="003D5922">
        <w:rPr>
          <w:rFonts w:ascii="Times New Roman" w:hAnsi="Times New Roman" w:cs="Times New Roman"/>
          <w:b/>
          <w:bCs/>
          <w:sz w:val="36"/>
          <w:lang w:val="ro-RO"/>
        </w:rPr>
        <w:t>Rugăciunea, temei și putere a vieții creștine</w:t>
      </w:r>
    </w:p>
    <w:p w:rsidR="003D5922" w:rsidRPr="00796721" w:rsidRDefault="003D5922" w:rsidP="003D5922">
      <w:pPr>
        <w:jc w:val="center"/>
        <w:rPr>
          <w:rFonts w:ascii="Times New Roman" w:hAnsi="Times New Roman" w:cs="Times New Roman"/>
          <w:b/>
          <w:sz w:val="36"/>
          <w:lang w:val="ro-RO"/>
        </w:rPr>
      </w:pPr>
      <w:r>
        <w:rPr>
          <w:rFonts w:ascii="Times New Roman" w:hAnsi="Times New Roman" w:cs="Times New Roman"/>
          <w:b/>
          <w:bCs/>
          <w:sz w:val="36"/>
          <w:lang w:val="ro-RO"/>
        </w:rPr>
        <w:t>Clasa a VI-a</w:t>
      </w:r>
    </w:p>
    <w:p w:rsidR="00796721" w:rsidRDefault="00796721">
      <w:pPr>
        <w:rPr>
          <w:rFonts w:ascii="Times New Roman" w:hAnsi="Times New Roman" w:cs="Times New Roman"/>
          <w:sz w:val="24"/>
          <w:lang w:val="ro-RO"/>
        </w:rPr>
      </w:pPr>
    </w:p>
    <w:p w:rsidR="00796721" w:rsidRPr="00796721" w:rsidRDefault="00796721" w:rsidP="00796721">
      <w:pPr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4267"/>
        <w:gridCol w:w="4256"/>
      </w:tblGrid>
      <w:tr w:rsidR="00796721" w:rsidTr="00AF2205">
        <w:tc>
          <w:tcPr>
            <w:tcW w:w="4981" w:type="dxa"/>
          </w:tcPr>
          <w:p w:rsidR="00796721" w:rsidRDefault="00796721" w:rsidP="00796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796721" w:rsidRPr="00796721" w:rsidRDefault="00796721" w:rsidP="00796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I.</w:t>
            </w:r>
            <w:r w:rsidRPr="0079672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Ce este rugăciunea?</w:t>
            </w:r>
          </w:p>
          <w:p w:rsidR="00796721" w:rsidRDefault="00796721" w:rsidP="0079672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796721" w:rsidRDefault="00796721" w:rsidP="0079672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796721" w:rsidRDefault="00796721" w:rsidP="0079672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796721" w:rsidRDefault="00796721" w:rsidP="0079672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796721" w:rsidRDefault="00796721" w:rsidP="0079672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796721" w:rsidRDefault="00796721" w:rsidP="0079672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796721" w:rsidRPr="003F4F15" w:rsidRDefault="00796721" w:rsidP="0079672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4982" w:type="dxa"/>
          </w:tcPr>
          <w:p w:rsidR="00796721" w:rsidRDefault="00796721" w:rsidP="0079672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796721" w:rsidRDefault="00796721" w:rsidP="0079672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II. Momente în care se rosteşte rugăciunea.</w:t>
            </w:r>
          </w:p>
          <w:p w:rsidR="00796721" w:rsidRDefault="00796721" w:rsidP="0079672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796721" w:rsidRDefault="00796721" w:rsidP="0079672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796721" w:rsidRDefault="00796721" w:rsidP="0079672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796721" w:rsidRDefault="00796721" w:rsidP="0079672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796721" w:rsidRDefault="00796721" w:rsidP="0079672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796721" w:rsidRDefault="00796721" w:rsidP="0079672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796721" w:rsidRDefault="00796721" w:rsidP="0079672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796721" w:rsidRDefault="00796721" w:rsidP="0079672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796721" w:rsidRDefault="00796721" w:rsidP="0079672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796721" w:rsidRDefault="00796721" w:rsidP="0079672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796721" w:rsidRDefault="00796721" w:rsidP="0079672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796721" w:rsidRPr="00F81518" w:rsidRDefault="00796721" w:rsidP="0079672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796721" w:rsidTr="00AF2205">
        <w:tc>
          <w:tcPr>
            <w:tcW w:w="4981" w:type="dxa"/>
          </w:tcPr>
          <w:p w:rsidR="00796721" w:rsidRDefault="00796721" w:rsidP="0079672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796721" w:rsidRDefault="00796721" w:rsidP="0079672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III. Locurile în care se poate rosti rugăciunea.</w:t>
            </w:r>
          </w:p>
          <w:p w:rsidR="00796721" w:rsidRDefault="00796721" w:rsidP="0079672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796721" w:rsidRDefault="00796721" w:rsidP="0079672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796721" w:rsidRDefault="00796721" w:rsidP="0079672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796721" w:rsidRDefault="00796721" w:rsidP="0079672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796721" w:rsidRDefault="00796721" w:rsidP="0079672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796721" w:rsidRDefault="00796721" w:rsidP="0079672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796721" w:rsidRDefault="00796721" w:rsidP="0079672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796721" w:rsidRDefault="00796721" w:rsidP="0079672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796721" w:rsidRDefault="00796721" w:rsidP="0079672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796721" w:rsidRDefault="00796721" w:rsidP="0079672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796721" w:rsidRDefault="00796721" w:rsidP="0079672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796721" w:rsidRPr="00F81518" w:rsidRDefault="00796721" w:rsidP="0079672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4982" w:type="dxa"/>
          </w:tcPr>
          <w:p w:rsidR="00796721" w:rsidRDefault="00796721" w:rsidP="0079672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796721" w:rsidRDefault="00796721" w:rsidP="0079672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IV. Tipuri de rugăciune.</w:t>
            </w:r>
          </w:p>
          <w:p w:rsidR="00796721" w:rsidRDefault="00796721" w:rsidP="0079672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796721" w:rsidRDefault="00796721" w:rsidP="0079672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796721" w:rsidRDefault="00796721" w:rsidP="0079672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796721" w:rsidRPr="00F81518" w:rsidRDefault="00796721" w:rsidP="0079672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</w:tbl>
    <w:p w:rsidR="00E95DB1" w:rsidRDefault="00E95DB1" w:rsidP="00796721">
      <w:pPr>
        <w:rPr>
          <w:rFonts w:ascii="Times New Roman" w:hAnsi="Times New Roman" w:cs="Times New Roman"/>
          <w:sz w:val="24"/>
          <w:lang w:val="ro-RO"/>
        </w:rPr>
      </w:pPr>
    </w:p>
    <w:p w:rsidR="00E95DB1" w:rsidRDefault="00E95DB1" w:rsidP="00796721">
      <w:pPr>
        <w:rPr>
          <w:rFonts w:ascii="Times New Roman" w:hAnsi="Times New Roman" w:cs="Times New Roman"/>
          <w:sz w:val="24"/>
          <w:lang w:val="ro-RO"/>
        </w:rPr>
      </w:pPr>
    </w:p>
    <w:sectPr w:rsidR="00E95DB1" w:rsidSect="00796721">
      <w:headerReference w:type="default" r:id="rId8"/>
      <w:footerReference w:type="default" r:id="rId9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28A3" w:rsidRDefault="00FF28A3" w:rsidP="00796721">
      <w:pPr>
        <w:spacing w:after="0" w:line="240" w:lineRule="auto"/>
      </w:pPr>
      <w:r>
        <w:separator/>
      </w:r>
    </w:p>
  </w:endnote>
  <w:endnote w:type="continuationSeparator" w:id="1">
    <w:p w:rsidR="00FF28A3" w:rsidRDefault="00FF28A3" w:rsidP="00796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922" w:rsidRPr="003D5922" w:rsidRDefault="003D5922">
    <w:pPr>
      <w:pStyle w:val="Footer"/>
      <w:rPr>
        <w:rFonts w:ascii="Times New Roman" w:hAnsi="Times New Roman" w:cs="Times New Roman"/>
        <w:sz w:val="24"/>
      </w:rPr>
    </w:pPr>
    <w:r w:rsidRPr="003D5922">
      <w:rPr>
        <w:rFonts w:ascii="Times New Roman" w:hAnsi="Times New Roman" w:cs="Times New Roman"/>
        <w:sz w:val="24"/>
      </w:rPr>
      <w:t>Prof. Bărhălescu Elena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28A3" w:rsidRDefault="00FF28A3" w:rsidP="00796721">
      <w:pPr>
        <w:spacing w:after="0" w:line="240" w:lineRule="auto"/>
      </w:pPr>
      <w:r>
        <w:separator/>
      </w:r>
    </w:p>
  </w:footnote>
  <w:footnote w:type="continuationSeparator" w:id="1">
    <w:p w:rsidR="00FF28A3" w:rsidRDefault="00FF28A3" w:rsidP="007967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8"/>
      </w:rPr>
      <w:alias w:val="Title"/>
      <w:id w:val="77547040"/>
      <w:placeholder>
        <w:docPart w:val="EFB1F03F2D3F4D529B3BBDBF252C8E99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796721" w:rsidRDefault="003D5922" w:rsidP="003D5922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</w:pPr>
        <w:r>
          <w:rPr>
            <w:rFonts w:ascii="Times New Roman" w:hAnsi="Times New Roman" w:cs="Times New Roman"/>
            <w:sz w:val="28"/>
          </w:rPr>
          <w:t xml:space="preserve">Școala Gimnazială ,,Ion Creangă,, Albești, Constanța </w:t>
        </w:r>
      </w:p>
    </w:sdtContent>
  </w:sdt>
  <w:sdt>
    <w:sdtPr>
      <w:rPr>
        <w:rFonts w:ascii="Times New Roman" w:hAnsi="Times New Roman" w:cs="Times New Roman"/>
        <w:sz w:val="32"/>
      </w:rPr>
      <w:alias w:val="Date"/>
      <w:id w:val="77547044"/>
      <w:placeholder>
        <w:docPart w:val="F68B7CA5D0FE465B964D4AC6AB558B65"/>
      </w:placeholder>
      <w:dataBinding w:prefixMappings="xmlns:ns0='http://schemas.microsoft.com/office/2006/coverPageProps'" w:xpath="/ns0:CoverPageProperties[1]/ns0:PublishDate[1]" w:storeItemID="{55AF091B-3C7A-41E3-B477-F2FDAA23CFDA}"/>
      <w:date>
        <w:dateFormat w:val="MMMM d, yyyy"/>
        <w:lid w:val="en-US"/>
        <w:storeMappedDataAs w:val="dateTime"/>
        <w:calendar w:val="gregorian"/>
      </w:date>
    </w:sdtPr>
    <w:sdtContent>
      <w:p w:rsidR="00796721" w:rsidRPr="00796721" w:rsidRDefault="00796721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Times New Roman" w:hAnsi="Times New Roman" w:cs="Times New Roman"/>
            <w:sz w:val="32"/>
          </w:rPr>
        </w:pPr>
        <w:r w:rsidRPr="00796721">
          <w:rPr>
            <w:rFonts w:ascii="Times New Roman" w:hAnsi="Times New Roman" w:cs="Times New Roman"/>
            <w:sz w:val="32"/>
          </w:rPr>
          <w:t>FIŞĂ DE LUCRU</w:t>
        </w:r>
      </w:p>
    </w:sdtContent>
  </w:sdt>
  <w:p w:rsidR="00796721" w:rsidRDefault="0079672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E39D7"/>
    <w:multiLevelType w:val="hybridMultilevel"/>
    <w:tmpl w:val="E0CCB6B2"/>
    <w:lvl w:ilvl="0" w:tplc="D004CD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2E41AA"/>
    <w:multiLevelType w:val="hybridMultilevel"/>
    <w:tmpl w:val="71C8A7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5A2673"/>
    <w:multiLevelType w:val="hybridMultilevel"/>
    <w:tmpl w:val="6CAEC7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897FBE"/>
    <w:multiLevelType w:val="hybridMultilevel"/>
    <w:tmpl w:val="367CB6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6C61C2"/>
    <w:multiLevelType w:val="hybridMultilevel"/>
    <w:tmpl w:val="BEA67BE2"/>
    <w:lvl w:ilvl="0" w:tplc="BD12FD16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56DA2FD2"/>
    <w:multiLevelType w:val="hybridMultilevel"/>
    <w:tmpl w:val="8FECF9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C0444B"/>
    <w:multiLevelType w:val="hybridMultilevel"/>
    <w:tmpl w:val="49908CD0"/>
    <w:lvl w:ilvl="0" w:tplc="5146574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A80480F"/>
    <w:multiLevelType w:val="hybridMultilevel"/>
    <w:tmpl w:val="6D56ED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11078A"/>
    <w:multiLevelType w:val="hybridMultilevel"/>
    <w:tmpl w:val="9E744E0E"/>
    <w:lvl w:ilvl="0" w:tplc="F948F05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7"/>
  </w:num>
  <w:num w:numId="8">
    <w:abstractNumId w:val="2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796721"/>
    <w:rsid w:val="001C1904"/>
    <w:rsid w:val="001E6CCF"/>
    <w:rsid w:val="003D5922"/>
    <w:rsid w:val="00796721"/>
    <w:rsid w:val="008C798C"/>
    <w:rsid w:val="00995E9A"/>
    <w:rsid w:val="00AF25E5"/>
    <w:rsid w:val="00C11366"/>
    <w:rsid w:val="00E86311"/>
    <w:rsid w:val="00E95DB1"/>
    <w:rsid w:val="00F739C0"/>
    <w:rsid w:val="00FF2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72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67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6721"/>
  </w:style>
  <w:style w:type="paragraph" w:styleId="Footer">
    <w:name w:val="footer"/>
    <w:basedOn w:val="Normal"/>
    <w:link w:val="FooterChar"/>
    <w:uiPriority w:val="99"/>
    <w:semiHidden/>
    <w:unhideWhenUsed/>
    <w:rsid w:val="007967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96721"/>
  </w:style>
  <w:style w:type="paragraph" w:styleId="BalloonText">
    <w:name w:val="Balloon Text"/>
    <w:basedOn w:val="Normal"/>
    <w:link w:val="BalloonTextChar"/>
    <w:uiPriority w:val="99"/>
    <w:semiHidden/>
    <w:unhideWhenUsed/>
    <w:rsid w:val="00796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72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96721"/>
    <w:pPr>
      <w:ind w:left="720"/>
      <w:contextualSpacing/>
    </w:pPr>
  </w:style>
  <w:style w:type="table" w:styleId="TableGrid">
    <w:name w:val="Table Grid"/>
    <w:basedOn w:val="TableNormal"/>
    <w:uiPriority w:val="59"/>
    <w:rsid w:val="007967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FB1F03F2D3F4D529B3BBDBF252C8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23028-1635-4820-BE0F-B542E366B8E7}"/>
      </w:docPartPr>
      <w:docPartBody>
        <w:p w:rsidR="0094724A" w:rsidRDefault="00AF5F3C" w:rsidP="00AF5F3C">
          <w:pPr>
            <w:pStyle w:val="EFB1F03F2D3F4D529B3BBDBF252C8E99"/>
          </w:pPr>
          <w:r>
            <w:t>[Type the document title]</w:t>
          </w:r>
        </w:p>
      </w:docPartBody>
    </w:docPart>
    <w:docPart>
      <w:docPartPr>
        <w:name w:val="F68B7CA5D0FE465B964D4AC6AB558B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A3669B-C0F2-4157-80A0-DED91E127FC8}"/>
      </w:docPartPr>
      <w:docPartBody>
        <w:p w:rsidR="0094724A" w:rsidRDefault="00AF5F3C" w:rsidP="00AF5F3C">
          <w:pPr>
            <w:pStyle w:val="F68B7CA5D0FE465B964D4AC6AB558B65"/>
          </w:pPr>
          <w:r>
            <w:t>[Pick the date]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hyphenationZone w:val="425"/>
  <w:characterSpacingControl w:val="doNotCompress"/>
  <w:compat>
    <w:useFELayout/>
  </w:compat>
  <w:rsids>
    <w:rsidRoot w:val="00AF5F3C"/>
    <w:rsid w:val="008E4662"/>
    <w:rsid w:val="0094724A"/>
    <w:rsid w:val="00A81ABA"/>
    <w:rsid w:val="00AF5F3C"/>
    <w:rsid w:val="00D92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2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FB1F03F2D3F4D529B3BBDBF252C8E99">
    <w:name w:val="EFB1F03F2D3F4D529B3BBDBF252C8E99"/>
    <w:rsid w:val="00AF5F3C"/>
  </w:style>
  <w:style w:type="paragraph" w:customStyle="1" w:styleId="F68B7CA5D0FE465B964D4AC6AB558B65">
    <w:name w:val="F68B7CA5D0FE465B964D4AC6AB558B65"/>
    <w:rsid w:val="00AF5F3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FIŞĂ DE LUCRU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</Words>
  <Characters>209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Școala Gimnazială ,,Ion Creangă,, Albești, Constanța </dc:title>
  <dc:subject/>
  <dc:creator>*</dc:creator>
  <cp:keywords/>
  <dc:description/>
  <cp:lastModifiedBy>Mihai</cp:lastModifiedBy>
  <cp:revision>5</cp:revision>
  <cp:lastPrinted>2013-03-17T19:06:00Z</cp:lastPrinted>
  <dcterms:created xsi:type="dcterms:W3CDTF">2013-02-19T15:32:00Z</dcterms:created>
  <dcterms:modified xsi:type="dcterms:W3CDTF">2023-06-18T08:18:00Z</dcterms:modified>
</cp:coreProperties>
</file>