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65" w:rsidRDefault="005F336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63C7D" w:rsidRDefault="00AE50CB" w:rsidP="00AE50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Denumește imaginile.</w:t>
      </w:r>
    </w:p>
    <w:p w:rsidR="00AE50CB" w:rsidRDefault="00AE50CB" w:rsidP="00AE50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Cum se numesc toate acestea la un loc?</w:t>
      </w:r>
    </w:p>
    <w:p w:rsidR="00AE50CB" w:rsidRDefault="00AE50CB" w:rsidP="00AE50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Ce putem face din legume?</w:t>
      </w:r>
    </w:p>
    <w:p w:rsidR="00AE50CB" w:rsidRDefault="00AE50CB" w:rsidP="00AE50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Care dintre legume se pot mânca crude (nepregătite)?</w:t>
      </w:r>
    </w:p>
    <w:p w:rsidR="00AE50CB" w:rsidRDefault="00AE50CB" w:rsidP="00AE50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Colorează legumele preferate!</w:t>
      </w:r>
    </w:p>
    <w:p w:rsidR="00AE50CB" w:rsidRDefault="00AE50CB" w:rsidP="00AE50CB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E50CB" w:rsidRDefault="00AE50CB" w:rsidP="00AE50CB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142E5" w:rsidRDefault="00AE50CB" w:rsidP="00AE50CB">
      <w:pPr>
        <w:pStyle w:val="ListParagraph"/>
        <w:rPr>
          <w:noProof/>
        </w:rPr>
      </w:pPr>
      <w:r>
        <w:rPr>
          <w:noProof/>
        </w:rPr>
        <w:drawing>
          <wp:inline distT="0" distB="0" distL="0" distR="0">
            <wp:extent cx="1744980" cy="1859280"/>
            <wp:effectExtent l="0" t="0" r="7620" b="7620"/>
            <wp:docPr id="10" name="Picture 10" descr="Plansa de colorat Morcov |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sa de colorat Morcov | Desene de colora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82" cy="185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>
        <w:rPr>
          <w:noProof/>
        </w:rPr>
        <w:drawing>
          <wp:inline distT="0" distB="0" distL="0" distR="0">
            <wp:extent cx="1455420" cy="1211345"/>
            <wp:effectExtent l="0" t="0" r="0" b="8255"/>
            <wp:docPr id="11" name="Picture 11" descr="Desene cu Rosii de colorat, imagini și planșe de colorat c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ene cu Rosii de colorat, imagini și planșe de colorat c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21" cy="124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12620" cy="1714500"/>
            <wp:effectExtent l="0" t="0" r="0" b="0"/>
            <wp:docPr id="12" name="Picture 12" descr="Desene cu Cartofi de colorat, imagini și planșe de colorat cu Carto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ene cu Cartofi de colorat, imagini și planșe de colorat cu Cartof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:rsidR="009142E5" w:rsidRDefault="009142E5" w:rsidP="00AE50CB">
      <w:pPr>
        <w:pStyle w:val="ListParagraph"/>
        <w:rPr>
          <w:noProof/>
        </w:rPr>
      </w:pPr>
    </w:p>
    <w:p w:rsidR="009142E5" w:rsidRDefault="009142E5" w:rsidP="00AE50CB">
      <w:pPr>
        <w:pStyle w:val="ListParagraph"/>
        <w:rPr>
          <w:noProof/>
        </w:rPr>
      </w:pPr>
    </w:p>
    <w:p w:rsidR="009142E5" w:rsidRDefault="009142E5" w:rsidP="00AE50CB">
      <w:pPr>
        <w:pStyle w:val="ListParagraph"/>
        <w:rPr>
          <w:noProof/>
        </w:rPr>
      </w:pPr>
    </w:p>
    <w:p w:rsidR="009142E5" w:rsidRDefault="00AE50CB" w:rsidP="00AE50CB">
      <w:pPr>
        <w:pStyle w:val="ListParagraph"/>
        <w:rPr>
          <w:noProof/>
        </w:rPr>
      </w:pPr>
      <w:r>
        <w:rPr>
          <w:noProof/>
        </w:rPr>
        <w:t xml:space="preserve">        </w:t>
      </w:r>
    </w:p>
    <w:p w:rsidR="00AE50CB" w:rsidRDefault="00AE50CB" w:rsidP="00AE50CB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1CAB9C3" wp14:editId="19453FD0">
            <wp:extent cx="1287780" cy="2019300"/>
            <wp:effectExtent l="0" t="0" r="7620" b="0"/>
            <wp:docPr id="14" name="Picture 14" descr="Desene de colorat ardei | Planse si imagini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ene de colorat ardei | Planse si imagini de color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E01E9" wp14:editId="55804C1C">
            <wp:extent cx="1752600" cy="1920240"/>
            <wp:effectExtent l="0" t="0" r="0" b="3810"/>
            <wp:docPr id="15" name="Picture 15" descr="Ceapa 2 |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apa 2 | Desene de colora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2E5">
        <w:rPr>
          <w:noProof/>
        </w:rPr>
        <w:drawing>
          <wp:inline distT="0" distB="0" distL="0" distR="0" wp14:anchorId="66B810FF" wp14:editId="7508EB15">
            <wp:extent cx="2293119" cy="1836420"/>
            <wp:effectExtent l="0" t="0" r="0" b="0"/>
            <wp:docPr id="16" name="Picture 16" descr="Desene cu Varza de colorat, imagini și planșe de colorat cu Va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e cu Varza de colorat, imagini și planșe de colorat cu Varz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147" cy="18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CB" w:rsidRDefault="00AE50CB" w:rsidP="00AE50CB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7223" w:rsidRPr="00AE50CB" w:rsidRDefault="00A97223" w:rsidP="00AE50CB"/>
    <w:p w:rsidR="00A97223" w:rsidRDefault="00A97223"/>
    <w:p w:rsidR="00106743" w:rsidRDefault="00A97223">
      <w:r>
        <w:t xml:space="preserve">                      </w:t>
      </w:r>
    </w:p>
    <w:p w:rsidR="00A97223" w:rsidRPr="00106743" w:rsidRDefault="00106743" w:rsidP="0010674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06743">
        <w:rPr>
          <w:rFonts w:ascii="Times New Roman" w:hAnsi="Times New Roman" w:cs="Times New Roman"/>
          <w:sz w:val="24"/>
          <w:szCs w:val="24"/>
          <w:lang w:val="ro-RO"/>
        </w:rPr>
        <w:t>Profesor înv</w:t>
      </w:r>
      <w:r w:rsidR="00AE50CB">
        <w:rPr>
          <w:rFonts w:ascii="Times New Roman" w:hAnsi="Times New Roman" w:cs="Times New Roman"/>
          <w:sz w:val="24"/>
          <w:szCs w:val="24"/>
          <w:lang w:val="ro-RO"/>
        </w:rPr>
        <w:t>ățământ preșcolar: Irimia Ana - Maria</w:t>
      </w:r>
    </w:p>
    <w:p w:rsidR="00106743" w:rsidRPr="00106743" w:rsidRDefault="00106743" w:rsidP="0010674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06743">
        <w:rPr>
          <w:rFonts w:ascii="Times New Roman" w:hAnsi="Times New Roman" w:cs="Times New Roman"/>
          <w:sz w:val="24"/>
          <w:szCs w:val="24"/>
          <w:lang w:val="ro-RO"/>
        </w:rPr>
        <w:t>Grădinița P.P. Nr. 57 Constanța</w:t>
      </w:r>
    </w:p>
    <w:sectPr w:rsidR="00106743" w:rsidRPr="001067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2B" w:rsidRDefault="00411D2B" w:rsidP="005F3365">
      <w:pPr>
        <w:spacing w:after="0" w:line="240" w:lineRule="auto"/>
      </w:pPr>
      <w:r>
        <w:separator/>
      </w:r>
    </w:p>
  </w:endnote>
  <w:endnote w:type="continuationSeparator" w:id="0">
    <w:p w:rsidR="00411D2B" w:rsidRDefault="00411D2B" w:rsidP="005F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E5" w:rsidRDefault="009142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E5" w:rsidRDefault="009142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E5" w:rsidRDefault="00914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2B" w:rsidRDefault="00411D2B" w:rsidP="005F3365">
      <w:pPr>
        <w:spacing w:after="0" w:line="240" w:lineRule="auto"/>
      </w:pPr>
      <w:r>
        <w:separator/>
      </w:r>
    </w:p>
  </w:footnote>
  <w:footnote w:type="continuationSeparator" w:id="0">
    <w:p w:rsidR="00411D2B" w:rsidRDefault="00411D2B" w:rsidP="005F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E5" w:rsidRDefault="00914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365" w:rsidRPr="005F3365" w:rsidRDefault="005F3365" w:rsidP="005F336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bookmarkStart w:id="0" w:name="_GoBack"/>
    <w:bookmarkEnd w:id="0"/>
    <w:r w:rsidRPr="005F3365">
      <w:rPr>
        <w:rFonts w:ascii="Times New Roman" w:hAnsi="Times New Roman" w:cs="Times New Roman"/>
        <w:b/>
        <w:sz w:val="24"/>
        <w:szCs w:val="24"/>
        <w:lang w:val="ro-RO"/>
      </w:rPr>
      <w:t>DOMENIUL</w:t>
    </w:r>
    <w:r w:rsidR="00AE50CB">
      <w:rPr>
        <w:rFonts w:ascii="Times New Roman" w:hAnsi="Times New Roman" w:cs="Times New Roman"/>
        <w:b/>
        <w:sz w:val="24"/>
        <w:szCs w:val="24"/>
        <w:lang w:val="ro-RO"/>
      </w:rPr>
      <w:t xml:space="preserve"> ȘTIINȚE - Cunoașterea mediului</w:t>
    </w:r>
    <w:r w:rsidR="00202A98">
      <w:rPr>
        <w:rFonts w:ascii="Times New Roman" w:hAnsi="Times New Roman" w:cs="Times New Roman"/>
        <w:b/>
        <w:sz w:val="24"/>
        <w:szCs w:val="24"/>
        <w:lang w:val="ro-RO"/>
      </w:rPr>
      <w:t xml:space="preserve"> (fișă de dezvoltare</w:t>
    </w:r>
    <w:r w:rsidR="00106743">
      <w:rPr>
        <w:rFonts w:ascii="Times New Roman" w:hAnsi="Times New Roman" w:cs="Times New Roman"/>
        <w:b/>
        <w:sz w:val="24"/>
        <w:szCs w:val="24"/>
        <w:lang w:val="ro-RO"/>
      </w:rPr>
      <w:t>)</w:t>
    </w:r>
  </w:p>
  <w:p w:rsidR="005F3365" w:rsidRPr="005F3365" w:rsidRDefault="00AE50CB" w:rsidP="005F336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Grupa mijlocie</w:t>
    </w:r>
  </w:p>
  <w:p w:rsidR="005F3365" w:rsidRDefault="005F3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2E5" w:rsidRDefault="00914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F7D4D"/>
    <w:multiLevelType w:val="hybridMultilevel"/>
    <w:tmpl w:val="E60E4A88"/>
    <w:lvl w:ilvl="0" w:tplc="B3F2D4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8066E"/>
    <w:multiLevelType w:val="hybridMultilevel"/>
    <w:tmpl w:val="D1764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AA"/>
    <w:rsid w:val="00085F61"/>
    <w:rsid w:val="00106743"/>
    <w:rsid w:val="00202A98"/>
    <w:rsid w:val="00411D2B"/>
    <w:rsid w:val="005559AF"/>
    <w:rsid w:val="00563C7D"/>
    <w:rsid w:val="005D6B7F"/>
    <w:rsid w:val="005F3365"/>
    <w:rsid w:val="006631AA"/>
    <w:rsid w:val="0082187F"/>
    <w:rsid w:val="009142E5"/>
    <w:rsid w:val="00A97223"/>
    <w:rsid w:val="00AE50CB"/>
    <w:rsid w:val="00B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5766C-170D-4A12-89F0-5554709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3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365"/>
  </w:style>
  <w:style w:type="paragraph" w:styleId="Footer">
    <w:name w:val="footer"/>
    <w:basedOn w:val="Normal"/>
    <w:link w:val="FooterChar"/>
    <w:uiPriority w:val="99"/>
    <w:unhideWhenUsed/>
    <w:rsid w:val="005F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365"/>
  </w:style>
  <w:style w:type="paragraph" w:styleId="ListParagraph">
    <w:name w:val="List Paragraph"/>
    <w:basedOn w:val="Normal"/>
    <w:uiPriority w:val="34"/>
    <w:qFormat/>
    <w:rsid w:val="005F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9</cp:revision>
  <dcterms:created xsi:type="dcterms:W3CDTF">2023-06-17T08:12:00Z</dcterms:created>
  <dcterms:modified xsi:type="dcterms:W3CDTF">2023-06-20T16:06:00Z</dcterms:modified>
</cp:coreProperties>
</file>