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1B" w:rsidRPr="00C41709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09">
        <w:rPr>
          <w:rFonts w:ascii="Times New Roman" w:hAnsi="Times New Roman" w:cs="Times New Roman"/>
          <w:sz w:val="24"/>
          <w:szCs w:val="24"/>
        </w:rPr>
        <w:t>Data:</w:t>
      </w:r>
    </w:p>
    <w:p w:rsidR="004F6F1B" w:rsidRPr="00C41709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709"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709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709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>:</w:t>
      </w:r>
    </w:p>
    <w:p w:rsidR="004F6F1B" w:rsidRPr="00C41709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709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709">
        <w:rPr>
          <w:rFonts w:ascii="Times New Roman" w:hAnsi="Times New Roman" w:cs="Times New Roman"/>
          <w:sz w:val="24"/>
          <w:szCs w:val="24"/>
        </w:rPr>
        <w:t>a II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1709">
        <w:rPr>
          <w:rFonts w:ascii="Times New Roman" w:hAnsi="Times New Roman" w:cs="Times New Roman"/>
          <w:sz w:val="24"/>
          <w:szCs w:val="24"/>
        </w:rPr>
        <w:t>a</w:t>
      </w:r>
    </w:p>
    <w:p w:rsidR="004F6F1B" w:rsidRPr="00C41709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41709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417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709">
        <w:rPr>
          <w:rFonts w:ascii="Times New Roman" w:hAnsi="Times New Roman" w:cs="Times New Roman"/>
          <w:sz w:val="24"/>
          <w:szCs w:val="24"/>
          <w:lang w:val="ro-RO"/>
        </w:rPr>
        <w:t>Abilități de comunicare și limbaj</w:t>
      </w:r>
    </w:p>
    <w:p w:rsidR="004F6F1B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F1B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F1B" w:rsidRPr="00C41709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F1B" w:rsidRDefault="004F6F1B" w:rsidP="004F6F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41709">
        <w:rPr>
          <w:rFonts w:ascii="Times New Roman" w:hAnsi="Times New Roman" w:cs="Times New Roman"/>
          <w:b/>
          <w:sz w:val="36"/>
          <w:szCs w:val="36"/>
          <w:lang w:val="ro-RO"/>
        </w:rPr>
        <w:t>FIȘĂ DE LUCRU</w:t>
      </w:r>
    </w:p>
    <w:p w:rsidR="004F6F1B" w:rsidRPr="00C41709" w:rsidRDefault="004F6F1B" w:rsidP="004F6F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Grupurile 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>„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c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>e”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–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 xml:space="preserve"> „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c</w:t>
      </w:r>
      <w:r w:rsidRPr="00AE3A8D">
        <w:rPr>
          <w:rFonts w:ascii="Times New Roman" w:hAnsi="Times New Roman" w:cs="Times New Roman"/>
          <w:b/>
          <w:sz w:val="36"/>
          <w:szCs w:val="36"/>
          <w:lang w:val="ro-RO"/>
        </w:rPr>
        <w:t>i”</w:t>
      </w:r>
    </w:p>
    <w:p w:rsidR="004F6F1B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F1B" w:rsidRPr="00C41709" w:rsidRDefault="004F6F1B" w:rsidP="004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F1B" w:rsidRPr="00C41709" w:rsidRDefault="004F6F1B" w:rsidP="004F6F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41709">
        <w:rPr>
          <w:rFonts w:ascii="Times New Roman" w:hAnsi="Times New Roman" w:cs="Times New Roman"/>
          <w:i/>
          <w:sz w:val="24"/>
          <w:szCs w:val="24"/>
          <w:lang w:val="ro-RO"/>
        </w:rPr>
        <w:t>Profesor de psihopedagogie specială Morar Laura Simona</w:t>
      </w:r>
    </w:p>
    <w:p w:rsidR="004F6F1B" w:rsidRPr="00C41709" w:rsidRDefault="004F6F1B" w:rsidP="004F6F1B">
      <w:pPr>
        <w:spacing w:after="0" w:line="240" w:lineRule="auto"/>
        <w:ind w:right="567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41709">
        <w:rPr>
          <w:rFonts w:ascii="Times New Roman" w:hAnsi="Times New Roman" w:cs="Times New Roman"/>
          <w:i/>
          <w:sz w:val="24"/>
          <w:szCs w:val="24"/>
          <w:lang w:val="ro-RO"/>
        </w:rPr>
        <w:t>Centrul Școlar de Educație Incluzivă Nr.2 Sibiu</w:t>
      </w:r>
    </w:p>
    <w:p w:rsidR="00D715F0" w:rsidRPr="00D715F0" w:rsidRDefault="00D715F0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15F0" w:rsidRPr="00D715F0" w:rsidRDefault="00D715F0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66ECB" w:rsidRPr="00686279" w:rsidRDefault="00686279" w:rsidP="004F6F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6279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4F6F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5067" w:rsidRPr="00686279">
        <w:rPr>
          <w:rFonts w:ascii="Times New Roman" w:hAnsi="Times New Roman" w:cs="Times New Roman"/>
          <w:sz w:val="24"/>
          <w:szCs w:val="24"/>
          <w:lang w:val="ro-RO"/>
        </w:rPr>
        <w:t>Aranjează următoarele cuvinte în tabelul de mai jos</w:t>
      </w:r>
      <w:r w:rsidR="00FD12B7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C5067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în funcție de grupul de litere pe care îl </w:t>
      </w:r>
      <w:r w:rsidR="007A3DEC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conține fiecare cuvânt </w:t>
      </w:r>
      <w:r w:rsidR="004774EC" w:rsidRPr="00686279">
        <w:rPr>
          <w:rFonts w:ascii="Times New Roman" w:hAnsi="Times New Roman" w:cs="Times New Roman"/>
          <w:sz w:val="24"/>
          <w:szCs w:val="24"/>
          <w:lang w:val="ro-RO"/>
        </w:rPr>
        <w:t>„ce” sau „c</w:t>
      </w:r>
      <w:r w:rsidR="007A3DEC" w:rsidRPr="0068627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C5067" w:rsidRPr="0068627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D12B7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B46B6" w:rsidRPr="00FD12B7" w:rsidRDefault="00066ECB" w:rsidP="00FD12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7A3DEC" w:rsidRPr="00FD12B7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7A3DEC" w:rsidRPr="00FD12B7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cizme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7A3DEC" w:rsidRPr="00FD12B7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as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cinci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cercel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7A3DEC" w:rsidRPr="00FD12B7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reșe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7A3DEC" w:rsidRPr="00FD12B7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apă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arici, face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Lucia,</w:t>
      </w:r>
      <w:r w:rsidR="00FD12B7" w:rsidRPr="00FD12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zece, lipici</w:t>
      </w:r>
      <w:r w:rsidR="000B46B6" w:rsidRPr="00FD12B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9567C" w:rsidRPr="00FD12B7" w:rsidRDefault="00B9567C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4774EC" w:rsidP="00FD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„C</w:t>
            </w:r>
            <w:r w:rsidR="007A3DEC"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="000B46B6"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4788" w:type="dxa"/>
          </w:tcPr>
          <w:p w:rsidR="000B46B6" w:rsidRPr="00FD12B7" w:rsidRDefault="004774EC" w:rsidP="00FD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„C</w:t>
            </w:r>
            <w:r w:rsidR="007A3DEC"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0B46B6" w:rsidRPr="00FD12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46B6" w:rsidRPr="00FD12B7" w:rsidTr="00FD12B7">
        <w:trPr>
          <w:jc w:val="center"/>
        </w:trPr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:rsidR="000B46B6" w:rsidRPr="00FD12B7" w:rsidRDefault="000B46B6" w:rsidP="00FD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B46B6" w:rsidRDefault="000B46B6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31405" w:rsidRPr="00FD12B7" w:rsidRDefault="00231405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528B" w:rsidRPr="00686279" w:rsidRDefault="00686279" w:rsidP="004F6F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4F6F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74EC" w:rsidRPr="00686279">
        <w:rPr>
          <w:rFonts w:ascii="Times New Roman" w:hAnsi="Times New Roman" w:cs="Times New Roman"/>
          <w:sz w:val="24"/>
          <w:szCs w:val="24"/>
          <w:lang w:val="ro-RO"/>
        </w:rPr>
        <w:t>Scrie</w:t>
      </w:r>
      <w:r w:rsidR="009466FF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 6</w:t>
      </w:r>
      <w:r w:rsidR="000B46B6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 cuvinte care încep cu </w:t>
      </w:r>
      <w:r w:rsidR="00B30C11" w:rsidRPr="0068627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4774EC" w:rsidRPr="0068627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A3DEC" w:rsidRPr="00686279">
        <w:rPr>
          <w:rFonts w:ascii="Times New Roman" w:hAnsi="Times New Roman" w:cs="Times New Roman"/>
          <w:sz w:val="24"/>
          <w:szCs w:val="24"/>
          <w:lang w:val="ro-RO"/>
        </w:rPr>
        <w:t>e”</w:t>
      </w:r>
      <w:r w:rsidR="00FD12B7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30C11" w:rsidRPr="0068627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4774EC" w:rsidRPr="0068627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A3DEC" w:rsidRPr="0068627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B7D0E" w:rsidRPr="0068627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D12B7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7D0E" w:rsidRPr="00686279">
        <w:rPr>
          <w:rFonts w:ascii="Times New Roman" w:hAnsi="Times New Roman" w:cs="Times New Roman"/>
          <w:sz w:val="24"/>
          <w:szCs w:val="24"/>
          <w:lang w:val="ro-RO"/>
        </w:rPr>
        <w:t>conț</w:t>
      </w:r>
      <w:r w:rsidR="009466FF" w:rsidRPr="00686279">
        <w:rPr>
          <w:rFonts w:ascii="Times New Roman" w:hAnsi="Times New Roman" w:cs="Times New Roman"/>
          <w:sz w:val="24"/>
          <w:szCs w:val="24"/>
          <w:lang w:val="ro-RO"/>
        </w:rPr>
        <w:t>in în interior aceste grupuri sau</w:t>
      </w:r>
      <w:r w:rsidR="00DB7D0E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 se termină în aceste grupuri</w:t>
      </w:r>
      <w:r w:rsidR="00FD12B7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256A06" w:rsidRPr="00FD12B7" w:rsidRDefault="00256A06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D12B7">
        <w:rPr>
          <w:rFonts w:ascii="Times New Roman" w:hAnsi="Times New Roman" w:cs="Times New Roman"/>
          <w:sz w:val="24"/>
          <w:szCs w:val="24"/>
        </w:rPr>
        <w:t>______</w:t>
      </w:r>
    </w:p>
    <w:p w:rsidR="00231405" w:rsidRDefault="00231405" w:rsidP="0068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05" w:rsidRDefault="00231405" w:rsidP="0068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8B" w:rsidRPr="00686279" w:rsidRDefault="00686279" w:rsidP="00482D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4F6F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27E9" w:rsidRPr="00686279">
        <w:rPr>
          <w:rFonts w:ascii="Times New Roman" w:hAnsi="Times New Roman" w:cs="Times New Roman"/>
          <w:sz w:val="24"/>
          <w:szCs w:val="24"/>
          <w:lang w:val="ro-RO"/>
        </w:rPr>
        <w:t>Completeaz</w:t>
      </w:r>
      <w:r w:rsidR="004774EC" w:rsidRPr="00686279">
        <w:rPr>
          <w:rFonts w:ascii="Times New Roman" w:hAnsi="Times New Roman" w:cs="Times New Roman"/>
          <w:sz w:val="24"/>
          <w:szCs w:val="24"/>
          <w:lang w:val="ro-RO"/>
        </w:rPr>
        <w:t>ă cuvintele cu grupurile „c</w:t>
      </w:r>
      <w:r w:rsidR="007A3DEC" w:rsidRPr="0068627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66148" w:rsidRPr="0068627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166E2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29522F" w:rsidRPr="00686279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4774EC" w:rsidRPr="0068627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A3DEC" w:rsidRPr="0068627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66148" w:rsidRPr="00686279">
        <w:rPr>
          <w:rFonts w:ascii="Times New Roman" w:hAnsi="Times New Roman" w:cs="Times New Roman"/>
          <w:sz w:val="24"/>
          <w:szCs w:val="24"/>
        </w:rPr>
        <w:t>”</w:t>
      </w:r>
      <w:r w:rsidR="00FD12B7" w:rsidRPr="006862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6A06" w:rsidRPr="00B30C11" w:rsidRDefault="00066ECB" w:rsidP="004F6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4F6F1B">
        <w:rPr>
          <w:rFonts w:ascii="Times New Roman" w:hAnsi="Times New Roman" w:cs="Times New Roman"/>
          <w:b/>
          <w:sz w:val="24"/>
          <w:szCs w:val="24"/>
        </w:rPr>
        <w:t>____</w:t>
      </w:r>
      <w:proofErr w:type="spellStart"/>
      <w:r w:rsidRPr="004F6F1B">
        <w:rPr>
          <w:rFonts w:ascii="Times New Roman" w:hAnsi="Times New Roman" w:cs="Times New Roman"/>
          <w:b/>
          <w:sz w:val="24"/>
          <w:szCs w:val="24"/>
        </w:rPr>
        <w:t>rc</w:t>
      </w:r>
      <w:proofErr w:type="spellEnd"/>
      <w:r w:rsidR="00FD12B7" w:rsidRPr="004F6F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1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ECA" w:rsidRPr="004F6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F1B">
        <w:rPr>
          <w:rFonts w:ascii="Times New Roman" w:hAnsi="Times New Roman" w:cs="Times New Roman"/>
          <w:b/>
          <w:sz w:val="24"/>
          <w:szCs w:val="24"/>
        </w:rPr>
        <w:t>____</w:t>
      </w:r>
      <w:proofErr w:type="spellStart"/>
      <w:r w:rsidRPr="004F6F1B">
        <w:rPr>
          <w:rFonts w:ascii="Times New Roman" w:hAnsi="Times New Roman" w:cs="Times New Roman"/>
          <w:b/>
          <w:sz w:val="24"/>
          <w:szCs w:val="24"/>
        </w:rPr>
        <w:t>zme</w:t>
      </w:r>
      <w:proofErr w:type="spellEnd"/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____reșe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_apă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ri____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fa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_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Lu____a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ze____</w:t>
      </w:r>
      <w:r w:rsidR="00FD12B7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95ECA" w:rsidRPr="00B30C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lipi</w:t>
      </w:r>
      <w:r w:rsidR="00172CCA" w:rsidRPr="00B30C11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_.</w:t>
      </w:r>
      <w:proofErr w:type="gramEnd"/>
    </w:p>
    <w:p w:rsidR="00C80F3D" w:rsidRDefault="00C80F3D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31405" w:rsidRDefault="00231405" w:rsidP="00FD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80F3D" w:rsidRDefault="009466FF" w:rsidP="00231405">
      <w:pPr>
        <w:tabs>
          <w:tab w:val="left" w:pos="3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F03FB" w:rsidRPr="00FD12B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2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03FB" w:rsidRPr="00FD12B7">
        <w:rPr>
          <w:rFonts w:ascii="Times New Roman" w:hAnsi="Times New Roman" w:cs="Times New Roman"/>
          <w:sz w:val="24"/>
          <w:szCs w:val="24"/>
          <w:lang w:val="ro-RO"/>
        </w:rPr>
        <w:t>Încercuiește varianta corectă</w:t>
      </w:r>
      <w:r w:rsidR="00FD1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03FB" w:rsidRPr="00B30C11" w:rsidRDefault="00686279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ro-RO"/>
        </w:rPr>
        <w:t>Cireșele/ți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reșele sunt dulci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bookmarkEnd w:id="0"/>
    <w:p w:rsidR="004F03FB" w:rsidRPr="00B30C11" w:rsidRDefault="00686279" w:rsidP="00B3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Cizmele/ț</w:t>
      </w:r>
      <w:r w:rsidR="00120FB5">
        <w:rPr>
          <w:rFonts w:ascii="Times New Roman" w:hAnsi="Times New Roman" w:cs="Times New Roman"/>
          <w:b/>
          <w:sz w:val="24"/>
          <w:szCs w:val="24"/>
          <w:lang w:val="ro-RO"/>
        </w:rPr>
        <w:t>izmele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sunt negre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9567C" w:rsidRPr="00231405" w:rsidRDefault="00686279" w:rsidP="00231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Ariciul/arițiul are țepi</w:t>
      </w:r>
      <w:r w:rsidR="004F03FB" w:rsidRPr="00B30C1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sectPr w:rsidR="00B9567C" w:rsidRPr="00231405" w:rsidSect="00FD12B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5FD4"/>
    <w:multiLevelType w:val="hybridMultilevel"/>
    <w:tmpl w:val="260AAA9A"/>
    <w:lvl w:ilvl="0" w:tplc="E37213DC">
      <w:start w:val="1"/>
      <w:numFmt w:val="decimal"/>
      <w:lvlText w:val="%1.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F9"/>
    <w:rsid w:val="000048DC"/>
    <w:rsid w:val="00066ECB"/>
    <w:rsid w:val="000B46B6"/>
    <w:rsid w:val="00120FB5"/>
    <w:rsid w:val="00172CCA"/>
    <w:rsid w:val="00231405"/>
    <w:rsid w:val="00256A06"/>
    <w:rsid w:val="0029522F"/>
    <w:rsid w:val="00295ECA"/>
    <w:rsid w:val="002E59BE"/>
    <w:rsid w:val="003C5067"/>
    <w:rsid w:val="004166E2"/>
    <w:rsid w:val="004774EC"/>
    <w:rsid w:val="00482D34"/>
    <w:rsid w:val="004A725D"/>
    <w:rsid w:val="004F03FB"/>
    <w:rsid w:val="004F6F1B"/>
    <w:rsid w:val="00686279"/>
    <w:rsid w:val="00695BBA"/>
    <w:rsid w:val="00766148"/>
    <w:rsid w:val="007A3DEC"/>
    <w:rsid w:val="008C528B"/>
    <w:rsid w:val="008E299C"/>
    <w:rsid w:val="008E51F9"/>
    <w:rsid w:val="009200A4"/>
    <w:rsid w:val="009466FF"/>
    <w:rsid w:val="009E2AC1"/>
    <w:rsid w:val="00AA4733"/>
    <w:rsid w:val="00AD056B"/>
    <w:rsid w:val="00B30C11"/>
    <w:rsid w:val="00B9567C"/>
    <w:rsid w:val="00C20A34"/>
    <w:rsid w:val="00C80F3D"/>
    <w:rsid w:val="00D715F0"/>
    <w:rsid w:val="00DB7D0E"/>
    <w:rsid w:val="00DC27E9"/>
    <w:rsid w:val="00F9568E"/>
    <w:rsid w:val="00FB3242"/>
    <w:rsid w:val="00F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alexandru</cp:lastModifiedBy>
  <cp:revision>14</cp:revision>
  <dcterms:created xsi:type="dcterms:W3CDTF">2023-06-19T13:45:00Z</dcterms:created>
  <dcterms:modified xsi:type="dcterms:W3CDTF">2023-08-16T19:06:00Z</dcterms:modified>
</cp:coreProperties>
</file>