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85" w:rsidRDefault="00586785" w:rsidP="005867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Fișă de lucru </w:t>
      </w:r>
    </w:p>
    <w:p w:rsidR="00586785" w:rsidRDefault="00586785" w:rsidP="005867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II-a </w:t>
      </w:r>
    </w:p>
    <w:p w:rsidR="00586785" w:rsidRDefault="00586785" w:rsidP="005867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Matematică și Explorarea mediului</w:t>
      </w:r>
    </w:p>
    <w:p w:rsidR="00586785" w:rsidRPr="00C1773A" w:rsidRDefault="00586785" w:rsidP="0058678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Înmulțirea prin adunare repetată de termeni egali </w:t>
      </w:r>
      <w:r w:rsidRPr="00F16067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 </w:t>
      </w:r>
      <w:r w:rsidR="0087151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Dezvoltare</w:t>
      </w:r>
    </w:p>
    <w:p w:rsidR="00586785" w:rsidRDefault="00586785" w:rsidP="00586785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586785" w:rsidRPr="00E82DC0" w:rsidRDefault="00586785" w:rsidP="0058678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2DC0">
        <w:rPr>
          <w:rFonts w:ascii="Times New Roman" w:hAnsi="Times New Roman" w:cs="Times New Roman"/>
          <w:b/>
          <w:sz w:val="24"/>
          <w:szCs w:val="24"/>
          <w:lang w:val="ro-RO"/>
        </w:rPr>
        <w:t>Dacă o lalea costă 8 lei, 7 lalele vor costa:</w:t>
      </w:r>
    </w:p>
    <w:p w:rsidR="00586785" w:rsidRDefault="00586785" w:rsidP="00586785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 repetat de 7 ori                b)   înșeptitul numărului 8                 c)    8 ori 8</w:t>
      </w:r>
    </w:p>
    <w:p w:rsidR="00586785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6785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6785" w:rsidRPr="00E82DC0" w:rsidRDefault="00586785" w:rsidP="0058678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2DC0">
        <w:rPr>
          <w:rFonts w:ascii="Times New Roman" w:hAnsi="Times New Roman" w:cs="Times New Roman"/>
          <w:b/>
          <w:sz w:val="24"/>
          <w:szCs w:val="24"/>
          <w:lang w:val="ro-RO"/>
        </w:rPr>
        <w:t>Mama a cumpărat de la piață: 2 pungi a câte 3 kg de cartofi, 4 pungi a câte  2 kg de ardei  și 3 pungi a câte 24 kg de morcov.</w:t>
      </w:r>
    </w:p>
    <w:p w:rsidR="00586785" w:rsidRPr="00E82DC0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2DC0">
        <w:rPr>
          <w:rFonts w:ascii="Times New Roman" w:hAnsi="Times New Roman" w:cs="Times New Roman"/>
          <w:b/>
          <w:sz w:val="24"/>
          <w:szCs w:val="24"/>
          <w:lang w:val="ro-RO"/>
        </w:rPr>
        <w:t>Câte kg de legume a cumpărat mama de la piață?</w:t>
      </w:r>
    </w:p>
    <w:p w:rsidR="00586785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6785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</w:t>
      </w:r>
    </w:p>
    <w:p w:rsidR="00586785" w:rsidRPr="00E82DC0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3</w:t>
      </w:r>
      <w:r w:rsidR="00E82DC0" w:rsidRPr="00E82DC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82D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Transformă după modelul dat:</w:t>
      </w:r>
    </w:p>
    <w:p w:rsidR="00586785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773A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a + a + a = ____ x a = 3a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m + m + m + m = ____ x m = _________</w:t>
      </w:r>
    </w:p>
    <w:p w:rsidR="00586785" w:rsidRDefault="00C1773A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</w:p>
    <w:p w:rsidR="00586785" w:rsidRDefault="00586785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 + b + b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 b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+ b = ____x 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= 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>5 b               c + c + c + c + c + c + c + c = __________</w:t>
      </w:r>
    </w:p>
    <w:p w:rsidR="00C1773A" w:rsidRDefault="00C1773A" w:rsidP="00586785">
      <w:pPr>
        <w:pStyle w:val="Listparagraf"/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773A" w:rsidRPr="00E82DC0" w:rsidRDefault="000400B8" w:rsidP="00C1773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181.2pt;margin-top:22.65pt;width:29.95pt;height:18.6pt;z-index:251658240"/>
        </w:pict>
      </w:r>
      <w:r w:rsidR="00C1773A" w:rsidRPr="00E82DC0">
        <w:rPr>
          <w:rFonts w:ascii="Times New Roman" w:hAnsi="Times New Roman" w:cs="Times New Roman"/>
          <w:b/>
          <w:sz w:val="24"/>
          <w:szCs w:val="24"/>
          <w:lang w:val="ro-RO"/>
        </w:rPr>
        <w:t>Bifează doar egalitățile:</w:t>
      </w:r>
    </w:p>
    <w:p w:rsidR="00C1773A" w:rsidRDefault="000400B8" w:rsidP="00A54694">
      <w:p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73.1pt;margin-top:21.8pt;width:33.2pt;height:17.8pt;z-index:251659264"/>
        </w:pic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5 x 6= 6 x 5= 5 + 5 + 5 + 5 + 5</w:t>
      </w:r>
      <w:r w:rsidR="00A5469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 xml:space="preserve"> + 5 </w:t>
      </w:r>
    </w:p>
    <w:p w:rsidR="00C1773A" w:rsidRDefault="00C1773A" w:rsidP="00A54694">
      <w:p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 x 7= 1 x 3 x 7 = 7+7+7+7</w:t>
      </w:r>
    </w:p>
    <w:p w:rsidR="00C1773A" w:rsidRPr="00C1773A" w:rsidRDefault="000400B8" w:rsidP="00A54694">
      <w:p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206.3pt;margin-top:.8pt;width:29.9pt;height:15.4pt;z-index:251660288"/>
        </w:pict>
      </w:r>
      <w:r w:rsidR="00C1773A">
        <w:rPr>
          <w:rFonts w:ascii="Times New Roman" w:hAnsi="Times New Roman" w:cs="Times New Roman"/>
          <w:sz w:val="24"/>
          <w:szCs w:val="24"/>
          <w:lang w:val="ro-RO"/>
        </w:rPr>
        <w:t>6 x 8 = 8 x 8 -  8 = 8 + 8 + 8 + 8 + 8 + 8</w:t>
      </w:r>
    </w:p>
    <w:p w:rsidR="00586785" w:rsidRDefault="00586785" w:rsidP="005867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F6C5F" w:rsidRDefault="00CF6C5F"/>
    <w:sectPr w:rsidR="00CF6C5F" w:rsidSect="00CF6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5C97"/>
    <w:multiLevelType w:val="hybridMultilevel"/>
    <w:tmpl w:val="997A85C2"/>
    <w:lvl w:ilvl="0" w:tplc="E40EA050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EC661F9"/>
    <w:multiLevelType w:val="hybridMultilevel"/>
    <w:tmpl w:val="19C028CE"/>
    <w:lvl w:ilvl="0" w:tplc="E5186DA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586785"/>
    <w:rsid w:val="000400B8"/>
    <w:rsid w:val="00586785"/>
    <w:rsid w:val="0087151E"/>
    <w:rsid w:val="00A54694"/>
    <w:rsid w:val="00AD1CC1"/>
    <w:rsid w:val="00C1773A"/>
    <w:rsid w:val="00CF6C5F"/>
    <w:rsid w:val="00E8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8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86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Milisauti</dc:creator>
  <cp:keywords/>
  <dc:description/>
  <cp:lastModifiedBy>scoala Milisauti</cp:lastModifiedBy>
  <cp:revision>6</cp:revision>
  <dcterms:created xsi:type="dcterms:W3CDTF">2023-07-29T17:23:00Z</dcterms:created>
  <dcterms:modified xsi:type="dcterms:W3CDTF">2023-08-27T11:47:00Z</dcterms:modified>
</cp:coreProperties>
</file>