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TEST DE EVAL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o-RO"/>
        </w:rPr>
        <w:t>UARE-Clasa I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Comunicare în limba română- Litere a-b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Profesor învățământ primar, DASCĂLU SILVIA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Fiecare item  are 10  puncte.Total - 100 puncte.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Propoziția , ,,Toamna este un anotimp frumos.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are:</w:t>
      </w:r>
    </w:p>
    <w:p>
      <w:pPr>
        <w:ind w:left="1080"/>
        <w:rPr>
          <w:rFonts w:ascii="Times New Roman" w:hAnsi="Times New Roman" w:cs="Times New Roman"/>
          <w:b w:val="0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o-RO"/>
        </w:rPr>
        <w:t>a) 5 cuvinte    b) 4 cuvinte  c) 6 cuvinte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2.Alege propoziția scrisă corect::</w:t>
      </w:r>
    </w:p>
    <w:p>
      <w:pPr>
        <w:rPr>
          <w:rFonts w:ascii="Times New Roman" w:hAnsi="Times New Roman" w:cs="Times New Roman"/>
          <w:b w:val="0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b w:val="0"/>
          <w:bCs/>
          <w:sz w:val="28"/>
          <w:szCs w:val="28"/>
          <w:lang w:val="ro-RO"/>
        </w:rPr>
        <w:t xml:space="preserve"> a) Ea este aneta.  b)  ea este Aneta. c) ea este aneta d) Ea este Aneta.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3.Cuvântul care conține silaba ,,i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este:</w:t>
      </w:r>
    </w:p>
    <w:p>
      <w:pPr>
        <w:rPr>
          <w:rFonts w:ascii="Times New Roman" w:hAnsi="Times New Roman" w:cs="Times New Roman"/>
          <w:b w:val="0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b w:val="0"/>
          <w:bCs/>
          <w:sz w:val="28"/>
          <w:szCs w:val="28"/>
          <w:lang w:val="ro-RO"/>
        </w:rPr>
        <w:t xml:space="preserve">    a)pui                a) inimă        c) creion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4.Care este scrierea corectă a cuvintelor:</w:t>
      </w:r>
    </w:p>
    <w:p>
      <w:pPr>
        <w:rPr>
          <w:rFonts w:ascii="Times New Roman" w:hAnsi="Times New Roman" w:cs="Times New Roman"/>
          <w:b w:val="0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o-RO"/>
        </w:rPr>
        <w:t>a)India, ilinca, Ibric  b) india, Ilinca, ibric c)India, Ilinca, ibric</w:t>
      </w:r>
    </w:p>
    <w:p>
      <w:pPr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ro-RO"/>
        </w:rPr>
        <w:t xml:space="preserve">       5) Propoziția ,,mihai a călătorit prin america și asia.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>”are:</w:t>
      </w:r>
    </w:p>
    <w:p>
      <w:pPr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o-RO"/>
        </w:rPr>
        <w:t xml:space="preserve"> a) trei greșeli   b) două greșeli  c) nu are geșeli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6) Prima silabă a cuvântului ,,caiet</w:t>
      </w:r>
      <w:r>
        <w:rPr>
          <w:rFonts w:ascii="Times New Roman" w:hAnsi="Times New Roman" w:cs="Times New Roman"/>
          <w:b/>
          <w:sz w:val="28"/>
          <w:szCs w:val="28"/>
        </w:rPr>
        <w:t>” con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ține: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b w:val="0"/>
          <w:bCs/>
          <w:sz w:val="28"/>
          <w:szCs w:val="28"/>
          <w:lang w:val="ro-RO"/>
        </w:rPr>
        <w:t xml:space="preserve">   a) trei sunete              b)două sunete              c) un sunet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7)Citit invers cuvântul  ,,iar</w:t>
      </w:r>
      <w:r>
        <w:rPr>
          <w:rFonts w:ascii="Times New Roman" w:hAnsi="Times New Roman" w:cs="Times New Roman"/>
          <w:b/>
          <w:sz w:val="28"/>
          <w:szCs w:val="28"/>
        </w:rPr>
        <w:t>” devine: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 w:val="0"/>
          <w:bCs/>
          <w:sz w:val="28"/>
          <w:szCs w:val="28"/>
          <w:lang w:val="ro-RO"/>
        </w:rPr>
        <w:t xml:space="preserve">   a) ari      b) rai       c) rari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8) Se dau cuvintele: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,,iar, pai, cai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Înlocuind litera ,,i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cu litera ,,r</w:t>
      </w:r>
      <w:r>
        <w:rPr>
          <w:rFonts w:ascii="Times New Roman" w:hAnsi="Times New Roman" w:cs="Times New Roman"/>
          <w:b/>
          <w:sz w:val="28"/>
          <w:szCs w:val="28"/>
        </w:rPr>
        <w:t xml:space="preserve">” vei 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obține cuvintele: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b w:val="0"/>
          <w:bCs/>
          <w:sz w:val="28"/>
          <w:szCs w:val="28"/>
          <w:lang w:val="ro-RO"/>
        </w:rPr>
        <w:t xml:space="preserve">      a) rar, par, rac       b)rar, par, car     c) rar, rai, car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9) Cuvintele de mai jos nu pot fi scrise niciodată cu ,,O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:</w:t>
      </w:r>
    </w:p>
    <w:p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b/>
          <w:bCs w:val="0"/>
          <w:sz w:val="28"/>
          <w:szCs w:val="28"/>
          <w:lang w:val="ro-RO"/>
        </w:rPr>
        <w:t xml:space="preserve">                    </w:t>
      </w:r>
      <w:r>
        <w:rPr>
          <w:rFonts w:ascii="Times New Roman" w:hAnsi="Times New Roman" w:cs="Times New Roman"/>
          <w:b/>
          <w:bCs w:val="0"/>
          <w:sz w:val="32"/>
          <w:szCs w:val="32"/>
          <w:lang w:val="ro-RO"/>
        </w:rPr>
        <w:t>ouă, omidă,oi,</w:t>
      </w:r>
    </w:p>
    <w:p>
      <w:pPr>
        <w:rPr>
          <w:rFonts w:ascii="Times New Roman" w:hAnsi="Times New Roman" w:cs="Times New Roman"/>
          <w:b w:val="0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o-RO"/>
        </w:rPr>
        <w:t xml:space="preserve">          a) adevărat  b) fals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10) Delimitează cuvintele din propoziția,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,,Mirelaecubunicaei.</w:t>
      </w:r>
      <w:r>
        <w:rPr>
          <w:rFonts w:ascii="Times New Roman" w:hAnsi="Times New Roman" w:cs="Times New Roman"/>
          <w:b/>
          <w:sz w:val="32"/>
          <w:szCs w:val="32"/>
        </w:rPr>
        <w:t>”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Ce propoziție ai obținut?</w:t>
      </w:r>
    </w:p>
    <w:p>
      <w:pPr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a)Mirela e cu bunica. b) Mirela e bunica ei. c)Mirela e cu bunica ei,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</w:t>
      </w:r>
    </w:p>
    <w:p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B04BA"/>
    <w:multiLevelType w:val="multilevel"/>
    <w:tmpl w:val="6DFB04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19"/>
    <w:rsid w:val="00014A09"/>
    <w:rsid w:val="00185B06"/>
    <w:rsid w:val="001A5FDC"/>
    <w:rsid w:val="001B56CE"/>
    <w:rsid w:val="00454F40"/>
    <w:rsid w:val="005046C8"/>
    <w:rsid w:val="005405F3"/>
    <w:rsid w:val="006D6FFF"/>
    <w:rsid w:val="009E1023"/>
    <w:rsid w:val="009E5319"/>
    <w:rsid w:val="00A27F80"/>
    <w:rsid w:val="00A52EF9"/>
    <w:rsid w:val="00BB276A"/>
    <w:rsid w:val="00CF52F5"/>
    <w:rsid w:val="00E91138"/>
    <w:rsid w:val="00ED3CCD"/>
    <w:rsid w:val="00F45744"/>
    <w:rsid w:val="30C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1351</Characters>
  <Lines>11</Lines>
  <Paragraphs>3</Paragraphs>
  <TotalTime>82</TotalTime>
  <ScaleCrop>false</ScaleCrop>
  <LinksUpToDate>false</LinksUpToDate>
  <CharactersWithSpaces>1585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2023-11-01T10:45:00Z</dcterms:created>
  <dc:creator>Lenovo</dc:creator>
  <cp:lastModifiedBy>Elena Secuiu</cp:lastModifiedBy>
  <dcterms:modified xsi:type="dcterms:W3CDTF">2023-12-09T06:23:14Z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DF6E98DB7C6B416CB4BD503473C54875_12</vt:lpwstr>
  </property>
</Properties>
</file>