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3141" w14:textId="68696410" w:rsidR="00747904" w:rsidRPr="00747904" w:rsidRDefault="00747904" w:rsidP="00747904">
      <w:pPr>
        <w:rPr>
          <w:lang w:val="ro-RO"/>
        </w:rPr>
      </w:pPr>
      <w:r>
        <w:rPr>
          <w:lang w:val="ro-RO"/>
        </w:rPr>
        <w:t xml:space="preserve">Geografie - clasa a X-a </w:t>
      </w:r>
    </w:p>
    <w:p w14:paraId="212BB827" w14:textId="7CBD38E4" w:rsidR="00C231C2" w:rsidRDefault="00747904" w:rsidP="00747904">
      <w:pPr>
        <w:jc w:val="center"/>
        <w:rPr>
          <w:lang w:val="ro-RO"/>
        </w:rPr>
      </w:pPr>
      <w:r>
        <w:rPr>
          <w:lang w:val="ro-RO"/>
        </w:rPr>
        <w:t>Fișă de lucru</w:t>
      </w:r>
    </w:p>
    <w:p w14:paraId="1A664AC8" w14:textId="74EBFD92" w:rsidR="00747904" w:rsidRDefault="00747904" w:rsidP="00747904">
      <w:pPr>
        <w:jc w:val="center"/>
        <w:rPr>
          <w:lang w:val="ro-RO"/>
        </w:rPr>
      </w:pPr>
      <w:r>
        <w:rPr>
          <w:lang w:val="ro-RO"/>
        </w:rPr>
        <w:t>Metropole și megalopolisuri</w:t>
      </w:r>
    </w:p>
    <w:p w14:paraId="2556AAC4" w14:textId="40F8A0FB" w:rsidR="00A30481" w:rsidRDefault="00A30481" w:rsidP="00747904">
      <w:pPr>
        <w:jc w:val="center"/>
        <w:rPr>
          <w:lang w:val="ro-RO"/>
        </w:rPr>
      </w:pPr>
      <w:r>
        <w:rPr>
          <w:lang w:val="ro-RO"/>
        </w:rPr>
        <w:t>RED -diferențiat - dezvoltare</w:t>
      </w:r>
    </w:p>
    <w:p w14:paraId="4B4A4EE4" w14:textId="3B374CB6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A.  Analizați harta de mai jos  și răspundeți următoarelor cerințe:</w:t>
      </w:r>
    </w:p>
    <w:p w14:paraId="7CC15E8F" w14:textId="77777777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noProof/>
        </w:rPr>
        <w:drawing>
          <wp:inline distT="0" distB="0" distL="0" distR="0" wp14:anchorId="597C6905" wp14:editId="14D5DDC1">
            <wp:extent cx="5836920" cy="3279140"/>
            <wp:effectExtent l="0" t="0" r="0" b="0"/>
            <wp:docPr id="142460797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079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903B" w14:textId="77777777" w:rsidR="00D97F0D" w:rsidRDefault="00D97F0D" w:rsidP="00D97F0D">
      <w:pPr>
        <w:ind w:left="3600" w:firstLine="720"/>
        <w:rPr>
          <w:rFonts w:ascii="Arial" w:hAnsi="Arial" w:cs="Arial"/>
          <w:b/>
          <w:lang w:val="ro-RO"/>
        </w:rPr>
      </w:pPr>
      <w:r w:rsidRPr="00D97F0D">
        <w:rPr>
          <w:rFonts w:ascii="Arial" w:hAnsi="Arial" w:cs="Arial"/>
          <w:bCs/>
          <w:i/>
          <w:iCs/>
          <w:lang w:val="ro-RO"/>
        </w:rPr>
        <w:t xml:space="preserve">Sursa: </w:t>
      </w:r>
      <w:hyperlink r:id="rId5" w:history="1">
        <w:r w:rsidRPr="006D2FF6">
          <w:rPr>
            <w:rStyle w:val="Hyperlink"/>
            <w:rFonts w:ascii="Arial" w:hAnsi="Arial" w:cs="Arial"/>
            <w:bCs/>
            <w:i/>
            <w:iCs/>
            <w:lang w:val="ro-RO"/>
          </w:rPr>
          <w:t>https://d-maps.com/</w:t>
        </w:r>
      </w:hyperlink>
      <w:r>
        <w:rPr>
          <w:rFonts w:ascii="Arial" w:hAnsi="Arial" w:cs="Arial"/>
          <w:bCs/>
          <w:i/>
          <w:iCs/>
          <w:lang w:val="ro-RO"/>
        </w:rPr>
        <w:t xml:space="preserve"> prelucrată</w:t>
      </w:r>
    </w:p>
    <w:p w14:paraId="21559D12" w14:textId="33FF83C9" w:rsidR="00747904" w:rsidRPr="00D97F0D" w:rsidRDefault="00747904" w:rsidP="00D97F0D">
      <w:pPr>
        <w:rPr>
          <w:rFonts w:ascii="Arial" w:hAnsi="Arial" w:cs="Arial"/>
          <w:bCs/>
          <w:i/>
          <w:iCs/>
          <w:lang w:val="ro-RO"/>
        </w:rPr>
      </w:pPr>
      <w:r w:rsidRPr="00D97F0D">
        <w:rPr>
          <w:rFonts w:ascii="Arial" w:hAnsi="Arial" w:cs="Arial"/>
          <w:b/>
          <w:lang w:val="ro-RO"/>
        </w:rPr>
        <w:t>Completați enunțurile de mai jos:</w:t>
      </w:r>
    </w:p>
    <w:p w14:paraId="6C777E99" w14:textId="142D7098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1</w:t>
      </w:r>
      <w:r w:rsidR="00747904">
        <w:rPr>
          <w:rFonts w:ascii="Arial" w:hAnsi="Arial" w:cs="Arial"/>
          <w:bCs/>
          <w:lang w:val="ro-RO"/>
        </w:rPr>
        <w:t>. Orașele marcate cu cifrele 1 și 2 fac parte din megalopolisul ___________________ situat pe Insula ___________.</w:t>
      </w:r>
    </w:p>
    <w:p w14:paraId="2DC2B46C" w14:textId="3F8AC57A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2</w:t>
      </w:r>
      <w:r w:rsidR="00747904">
        <w:rPr>
          <w:rFonts w:ascii="Arial" w:hAnsi="Arial" w:cs="Arial"/>
          <w:bCs/>
          <w:lang w:val="ro-RO"/>
        </w:rPr>
        <w:t>. Este situat în nord-estul Indiei   orașul metropolă marcat cu cifra ____________.</w:t>
      </w:r>
    </w:p>
    <w:p w14:paraId="21907099" w14:textId="647E1877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3</w:t>
      </w:r>
      <w:r w:rsidR="00747904">
        <w:rPr>
          <w:rFonts w:ascii="Arial" w:hAnsi="Arial" w:cs="Arial"/>
          <w:bCs/>
          <w:lang w:val="ro-RO"/>
        </w:rPr>
        <w:t>. Orașul marcat  cu  cifra 15 se numește ______________ și face parte din megalopolisul _______________ situat în ___________________.</w:t>
      </w:r>
    </w:p>
    <w:p w14:paraId="3D3C5D7F" w14:textId="6BD09939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4</w:t>
      </w:r>
      <w:r w:rsidR="00747904">
        <w:rPr>
          <w:rFonts w:ascii="Arial" w:hAnsi="Arial" w:cs="Arial"/>
          <w:bCs/>
          <w:lang w:val="ro-RO"/>
        </w:rPr>
        <w:t>. Orașul metropola marcat cu cifra 3 este _____________.</w:t>
      </w:r>
    </w:p>
    <w:p w14:paraId="4FDBA8A7" w14:textId="219EAFF6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5</w:t>
      </w:r>
      <w:r w:rsidR="00747904">
        <w:rPr>
          <w:rFonts w:ascii="Arial" w:hAnsi="Arial" w:cs="Arial"/>
          <w:bCs/>
          <w:lang w:val="ro-RO"/>
        </w:rPr>
        <w:t>. Orașul marcat pe hartă cu  cifra 21 face parte din megalopolisul_________________.</w:t>
      </w:r>
    </w:p>
    <w:p w14:paraId="38E1EE81" w14:textId="7A21700B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6</w:t>
      </w:r>
      <w:r w:rsidR="00747904">
        <w:rPr>
          <w:rFonts w:ascii="Arial" w:hAnsi="Arial" w:cs="Arial"/>
          <w:bCs/>
          <w:lang w:val="ro-RO"/>
        </w:rPr>
        <w:t>. Cel mai mare stat cu populație musulmană are marcată pe hartă  capitala cu cifra ______,</w:t>
      </w:r>
    </w:p>
    <w:p w14:paraId="4E878A8D" w14:textId="68F7A477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și se numește_______________.</w:t>
      </w:r>
    </w:p>
    <w:p w14:paraId="40DB2C33" w14:textId="41492546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7</w:t>
      </w:r>
      <w:r w:rsidR="00747904">
        <w:rPr>
          <w:rFonts w:ascii="Arial" w:hAnsi="Arial" w:cs="Arial"/>
          <w:bCs/>
          <w:lang w:val="ro-RO"/>
        </w:rPr>
        <w:t>. Orașele marcate, pe hartă, cu cifrele 11 și 12 formează megalopolisul _______________.</w:t>
      </w:r>
    </w:p>
    <w:p w14:paraId="333B665D" w14:textId="459163E1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8</w:t>
      </w:r>
      <w:r w:rsidR="00747904">
        <w:rPr>
          <w:rFonts w:ascii="Arial" w:hAnsi="Arial" w:cs="Arial"/>
          <w:bCs/>
          <w:lang w:val="ro-RO"/>
        </w:rPr>
        <w:t>.Este situat pe coasta nord-estică a SUA orașul marcat cu cifra _________care face parte din megalopolisul numit________________.</w:t>
      </w:r>
    </w:p>
    <w:p w14:paraId="08D2BC5B" w14:textId="1E860F6C" w:rsidR="00747904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9</w:t>
      </w:r>
      <w:r w:rsidR="00747904">
        <w:rPr>
          <w:rFonts w:ascii="Arial" w:hAnsi="Arial" w:cs="Arial"/>
          <w:bCs/>
          <w:lang w:val="ro-RO"/>
        </w:rPr>
        <w:t xml:space="preserve">.Este situat pe coasta sud-vestică a S.U.A. orașul marcat cu cifra _________ și face parte din megalopolisul numit________________. </w:t>
      </w:r>
    </w:p>
    <w:p w14:paraId="179095E0" w14:textId="3470ED73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lastRenderedPageBreak/>
        <w:t>1</w:t>
      </w:r>
      <w:r w:rsidR="00D97F0D">
        <w:rPr>
          <w:rFonts w:ascii="Arial" w:hAnsi="Arial" w:cs="Arial"/>
          <w:bCs/>
          <w:lang w:val="ro-RO"/>
        </w:rPr>
        <w:t>0</w:t>
      </w:r>
      <w:r>
        <w:rPr>
          <w:rFonts w:ascii="Arial" w:hAnsi="Arial" w:cs="Arial"/>
          <w:bCs/>
          <w:lang w:val="ro-RO"/>
        </w:rPr>
        <w:t>. În Vestul Indiei este orașul metropolă marcat cu cifra  ____ și se numește___________.</w:t>
      </w:r>
    </w:p>
    <w:p w14:paraId="20D2694D" w14:textId="4718E002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1</w:t>
      </w:r>
      <w:r w:rsidR="00D97F0D">
        <w:rPr>
          <w:rFonts w:ascii="Arial" w:hAnsi="Arial" w:cs="Arial"/>
          <w:bCs/>
          <w:lang w:val="ro-RO"/>
        </w:rPr>
        <w:t>1</w:t>
      </w:r>
      <w:r>
        <w:rPr>
          <w:rFonts w:ascii="Arial" w:hAnsi="Arial" w:cs="Arial"/>
          <w:bCs/>
          <w:lang w:val="ro-RO"/>
        </w:rPr>
        <w:t>. Cel mai mare oraș din emisfera estică este ___________și este marcat pe hartă cu cifra________.</w:t>
      </w:r>
    </w:p>
    <w:p w14:paraId="431E67EB" w14:textId="307B511C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1</w:t>
      </w:r>
      <w:r w:rsidR="00D97F0D">
        <w:rPr>
          <w:rFonts w:ascii="Arial" w:hAnsi="Arial" w:cs="Arial"/>
          <w:bCs/>
          <w:lang w:val="ro-RO"/>
        </w:rPr>
        <w:t>2</w:t>
      </w:r>
      <w:r>
        <w:rPr>
          <w:rFonts w:ascii="Arial" w:hAnsi="Arial" w:cs="Arial"/>
          <w:bCs/>
          <w:lang w:val="ro-RO"/>
        </w:rPr>
        <w:t>. Cel mai mare oraș ca număr de locuitori în care se vorbește limba spaniolă este_______ și este marcat pe hartă cu  cifra _________.</w:t>
      </w:r>
    </w:p>
    <w:p w14:paraId="1C3FF230" w14:textId="020B00C0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1</w:t>
      </w:r>
      <w:r w:rsidR="00D97F0D">
        <w:rPr>
          <w:rFonts w:ascii="Arial" w:hAnsi="Arial" w:cs="Arial"/>
          <w:bCs/>
          <w:lang w:val="ro-RO"/>
        </w:rPr>
        <w:t>3</w:t>
      </w:r>
      <w:r>
        <w:rPr>
          <w:rFonts w:ascii="Arial" w:hAnsi="Arial" w:cs="Arial"/>
          <w:bCs/>
          <w:lang w:val="ro-RO"/>
        </w:rPr>
        <w:t>. Cea mai mare metropolă a Africii este __________și este marcat pe hartă cu  cifra___.</w:t>
      </w:r>
    </w:p>
    <w:p w14:paraId="598905B6" w14:textId="61A2A317" w:rsidR="00D97F0D" w:rsidRDefault="00D97F0D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14. Capitala statului în care predomină religia musulmană șiită, este marcată, cu cifra ___ și se numește__________.</w:t>
      </w:r>
    </w:p>
    <w:p w14:paraId="37E2D233" w14:textId="77777777" w:rsidR="00D97F0D" w:rsidRDefault="00D97F0D" w:rsidP="00747904">
      <w:pPr>
        <w:rPr>
          <w:rFonts w:ascii="Arial" w:hAnsi="Arial" w:cs="Arial"/>
          <w:bCs/>
          <w:lang w:val="ro-RO"/>
        </w:rPr>
      </w:pPr>
    </w:p>
    <w:p w14:paraId="5C3ADEA6" w14:textId="3757A1B1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B. Comparați metropola cu megalopolisul având în vedere o asemănare și 2 două deosebiri.</w:t>
      </w:r>
    </w:p>
    <w:p w14:paraId="667E4C78" w14:textId="656C4D31" w:rsidR="00747904" w:rsidRDefault="00747904" w:rsidP="00747904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>C. Precizați cinci factori care pot condiționa extinderea metropolelor.</w:t>
      </w:r>
      <w:r w:rsidR="00D97F0D">
        <w:rPr>
          <w:rFonts w:ascii="Arial" w:hAnsi="Arial" w:cs="Arial"/>
          <w:bCs/>
          <w:lang w:val="ro-RO"/>
        </w:rPr>
        <w:t xml:space="preserve"> </w:t>
      </w:r>
    </w:p>
    <w:p w14:paraId="6DAAC4BC" w14:textId="77777777" w:rsidR="00747904" w:rsidRDefault="00747904">
      <w:pPr>
        <w:rPr>
          <w:lang w:val="ro-RO"/>
        </w:rPr>
      </w:pPr>
    </w:p>
    <w:p w14:paraId="617BEA82" w14:textId="77777777" w:rsidR="00747904" w:rsidRPr="00747904" w:rsidRDefault="00747904">
      <w:pPr>
        <w:rPr>
          <w:lang w:val="ro-RO"/>
        </w:rPr>
      </w:pPr>
    </w:p>
    <w:sectPr w:rsidR="00747904" w:rsidRPr="0074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5D"/>
    <w:rsid w:val="00444F5D"/>
    <w:rsid w:val="00747904"/>
    <w:rsid w:val="008742B2"/>
    <w:rsid w:val="00A30481"/>
    <w:rsid w:val="00C231C2"/>
    <w:rsid w:val="00D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F4C0"/>
  <w15:chartTrackingRefBased/>
  <w15:docId w15:val="{03386346-B0ED-4DE3-BC33-DF4B4FB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97F0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7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-map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Sima</dc:creator>
  <cp:keywords/>
  <dc:description/>
  <cp:lastModifiedBy>Liviu Sima</cp:lastModifiedBy>
  <cp:revision>3</cp:revision>
  <dcterms:created xsi:type="dcterms:W3CDTF">2024-03-03T19:33:00Z</dcterms:created>
  <dcterms:modified xsi:type="dcterms:W3CDTF">2024-03-03T19:55:00Z</dcterms:modified>
</cp:coreProperties>
</file>