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C0284" w:rsidRDefault="00C013D8">
      <w:pPr>
        <w:ind w:left="1080" w:hanging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TEST PAPER</w:t>
      </w:r>
    </w:p>
    <w:p w14:paraId="00000002" w14:textId="77777777" w:rsidR="004C0284" w:rsidRDefault="00C013D8">
      <w:pPr>
        <w:ind w:left="1080" w:hanging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10 p granted</w:t>
      </w:r>
    </w:p>
    <w:p w14:paraId="00000003" w14:textId="77777777" w:rsidR="004C0284" w:rsidRDefault="00C013D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Complete the following sentences with the appropriate form of the verb. (20 p)</w:t>
      </w:r>
    </w:p>
    <w:p w14:paraId="00000004" w14:textId="77777777" w:rsidR="004C0284" w:rsidRDefault="00C0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1.If cameras__________________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(not cost)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 much, we 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(buy)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one.</w:t>
      </w:r>
    </w:p>
    <w:p w14:paraId="00000005" w14:textId="77777777" w:rsidR="004C0284" w:rsidRDefault="00C0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Lisa 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(find) </w:t>
      </w:r>
      <w:r>
        <w:rPr>
          <w:rFonts w:ascii="Times New Roman" w:eastAsia="Times New Roman" w:hAnsi="Times New Roman" w:cs="Times New Roman"/>
          <w:sz w:val="24"/>
          <w:szCs w:val="24"/>
        </w:rPr>
        <w:t>the milk if she _________________________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(look)</w:t>
      </w:r>
      <w:r>
        <w:rPr>
          <w:rFonts w:ascii="Times New Roman" w:eastAsia="Times New Roman" w:hAnsi="Times New Roman" w:cs="Times New Roman"/>
          <w:sz w:val="24"/>
          <w:szCs w:val="24"/>
        </w:rPr>
        <w:t> into the fridge.</w:t>
      </w:r>
    </w:p>
    <w:p w14:paraId="00000006" w14:textId="77777777" w:rsidR="004C0284" w:rsidRDefault="00C0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If I_____________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(be)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you, I_________________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(study)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exams.</w:t>
      </w:r>
    </w:p>
    <w:p w14:paraId="00000007" w14:textId="77777777" w:rsidR="004C0284" w:rsidRDefault="00C0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4.If you 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(speak)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louder, your classmates ___________________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(understand)</w:t>
      </w:r>
      <w:r>
        <w:rPr>
          <w:rFonts w:ascii="Times New Roman" w:eastAsia="Times New Roman" w:hAnsi="Times New Roman" w:cs="Times New Roman"/>
          <w:sz w:val="24"/>
          <w:szCs w:val="24"/>
        </w:rPr>
        <w:t> yo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</w:p>
    <w:p w14:paraId="00000008" w14:textId="77777777" w:rsidR="004C0284" w:rsidRDefault="00C0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5.Dan 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(arrive)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safely if he 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(drove)</w:t>
      </w:r>
      <w:r>
        <w:rPr>
          <w:rFonts w:ascii="Times New Roman" w:eastAsia="Times New Roman" w:hAnsi="Times New Roman" w:cs="Times New Roman"/>
          <w:sz w:val="24"/>
          <w:szCs w:val="24"/>
        </w:rPr>
        <w:t> slowly.</w:t>
      </w:r>
    </w:p>
    <w:p w14:paraId="00000009" w14:textId="77777777" w:rsidR="004C0284" w:rsidRDefault="00C0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6.John 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(lend)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some money if you 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(ask)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him.</w:t>
      </w:r>
    </w:p>
    <w:p w14:paraId="0000000A" w14:textId="77777777" w:rsidR="004C0284" w:rsidRDefault="00C0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(be)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rich, I 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(never/ work)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again.</w:t>
      </w:r>
    </w:p>
    <w:p w14:paraId="0000000B" w14:textId="77777777" w:rsidR="004C0284" w:rsidRDefault="00C0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8.I 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(call)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the office if I 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(be)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you.</w:t>
      </w:r>
    </w:p>
    <w:p w14:paraId="0000000C" w14:textId="77777777" w:rsidR="004C0284" w:rsidRDefault="00C013D8">
      <w:pPr>
        <w:keepLines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Read the sentences below. For each question, complete the second sentence so that it means the same as the first. Use no more than three words. (15 p)</w:t>
      </w:r>
    </w:p>
    <w:p w14:paraId="0000000D" w14:textId="77777777" w:rsidR="004C0284" w:rsidRDefault="00C013D8">
      <w:pPr>
        <w:keepLines/>
        <w:spacing w:before="28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My dad’s worked as a sci</w:t>
      </w:r>
      <w:r>
        <w:rPr>
          <w:rFonts w:ascii="Times New Roman" w:eastAsia="Times New Roman" w:hAnsi="Times New Roman" w:cs="Times New Roman"/>
          <w:sz w:val="24"/>
          <w:szCs w:val="24"/>
        </w:rPr>
        <w:t>entist for 20 years.</w:t>
      </w:r>
    </w:p>
    <w:p w14:paraId="0000000E" w14:textId="77777777" w:rsidR="004C0284" w:rsidRDefault="00C013D8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dad started working as a scientist 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</w:p>
    <w:p w14:paraId="0000000F" w14:textId="77777777" w:rsidR="004C0284" w:rsidRDefault="00C013D8">
      <w:pPr>
        <w:keepLines/>
        <w:spacing w:before="28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2.I really don’t understand physics. I would like to understand it.</w:t>
      </w:r>
    </w:p>
    <w:p w14:paraId="00000010" w14:textId="77777777" w:rsidR="004C0284" w:rsidRDefault="00C013D8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wish 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physics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4C0284" w:rsidRDefault="00C013D8">
      <w:pPr>
        <w:keepLines/>
        <w:spacing w:before="28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I’m quite sure he doesn’t like science.</w:t>
      </w:r>
    </w:p>
    <w:p w14:paraId="00000012" w14:textId="77777777" w:rsidR="004C0284" w:rsidRDefault="00C013D8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really doesn’t like sci</w:t>
      </w:r>
      <w:r>
        <w:rPr>
          <w:rFonts w:ascii="Times New Roman" w:eastAsia="Times New Roman" w:hAnsi="Times New Roman" w:cs="Times New Roman"/>
          <w:sz w:val="24"/>
          <w:szCs w:val="24"/>
        </w:rPr>
        <w:t>ence, 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?</w:t>
      </w:r>
      <w:proofErr w:type="gramEnd"/>
    </w:p>
    <w:p w14:paraId="00000013" w14:textId="77777777" w:rsidR="004C0284" w:rsidRDefault="00C013D8">
      <w:pPr>
        <w:keepLines/>
        <w:spacing w:before="28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I always fail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tests because I don’t understand things.</w:t>
      </w:r>
    </w:p>
    <w:p w14:paraId="00000014" w14:textId="77777777" w:rsidR="004C0284" w:rsidRDefault="00C013D8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I understood things, I 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tests.</w:t>
      </w:r>
    </w:p>
    <w:p w14:paraId="00000015" w14:textId="77777777" w:rsidR="004C0284" w:rsidRDefault="004C0284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4C0284" w:rsidRDefault="00C013D8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I don’t enjoy science fiction, and Jim doesn’t enjoy science fiction.</w:t>
      </w:r>
    </w:p>
    <w:p w14:paraId="00000017" w14:textId="77777777" w:rsidR="004C0284" w:rsidRDefault="00C013D8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don’t enjoy science fiction, an</w:t>
      </w:r>
      <w:r>
        <w:rPr>
          <w:rFonts w:ascii="Times New Roman" w:eastAsia="Times New Roman" w:hAnsi="Times New Roman" w:cs="Times New Roman"/>
          <w:sz w:val="24"/>
          <w:szCs w:val="24"/>
        </w:rPr>
        <w:t>d __________________Jim.</w:t>
      </w:r>
    </w:p>
    <w:p w14:paraId="00000018" w14:textId="77777777" w:rsidR="004C0284" w:rsidRDefault="004C0284">
      <w:pPr>
        <w:keepLine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4C0284" w:rsidRDefault="00C0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6.Sonia doesn’t have enough money, so she can’t buy a new computer.</w:t>
      </w:r>
    </w:p>
    <w:p w14:paraId="0000001A" w14:textId="77777777" w:rsidR="004C0284" w:rsidRDefault="00C0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Sonia_______________________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_,she’d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buy a new computer.</w:t>
      </w:r>
    </w:p>
    <w:p w14:paraId="0000001B" w14:textId="77777777" w:rsidR="004C0284" w:rsidRDefault="004C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4C0284" w:rsidRDefault="00C01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Write sentences starting with “I Wish”. (15 p)</w:t>
      </w:r>
    </w:p>
    <w:p w14:paraId="0000001D" w14:textId="77777777" w:rsidR="004C0284" w:rsidRDefault="004C0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1.You don’t have enough money for a new phone</w:t>
      </w:r>
    </w:p>
    <w:p w14:paraId="0000001F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00000020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None of our friends can come to your birthday party.</w:t>
      </w:r>
    </w:p>
    <w:p w14:paraId="00000021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</w:t>
      </w:r>
    </w:p>
    <w:p w14:paraId="00000022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Your parents don’t take you to the cinema, because they don’t have time.</w:t>
      </w:r>
    </w:p>
    <w:p w14:paraId="00000023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00000024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4.Your mum is angry with you.</w:t>
      </w:r>
    </w:p>
    <w:p w14:paraId="00000025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00000026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Sam plays the trumpet late at night.</w:t>
      </w:r>
    </w:p>
    <w:p w14:paraId="00000027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00000028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You have to take medicine. </w:t>
      </w:r>
    </w:p>
    <w:p w14:paraId="00000029" w14:textId="77777777" w:rsidR="004C0284" w:rsidRDefault="00C013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____________________________________________.</w:t>
      </w:r>
    </w:p>
    <w:p w14:paraId="0000002A" w14:textId="77777777" w:rsidR="004C0284" w:rsidRDefault="00C013D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Complete with MAKE/ DO (20 p)</w:t>
      </w:r>
    </w:p>
    <w:p w14:paraId="0000002B" w14:textId="77777777" w:rsidR="004C0284" w:rsidRDefault="00C013D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…….. a good job      ……... it yourself       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suggestion            ……. the dusting              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nothing       ……….. room              ………... sense            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well                                          …….. noise           ……...up your mind    ……an appointment         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……...an offer         ………... a phone call       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business        ………... fun of someone ………….an effort      ………...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homework  ………..the housework          ……..the shopping.</w:t>
      </w:r>
    </w:p>
    <w:p w14:paraId="0000002C" w14:textId="77777777" w:rsidR="004C0284" w:rsidRDefault="00C013D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Build different sentences using the following phrasal verbs. Make sure each sentence has 8-10 words. (20 p)</w:t>
      </w:r>
    </w:p>
    <w:p w14:paraId="0000002D" w14:textId="77777777" w:rsidR="004C0284" w:rsidRDefault="00C013D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fall down/ pick up/ come up (with)/ look after/ look for/ take after/ tell (someone) off</w:t>
      </w:r>
      <w:r>
        <w:rPr>
          <w:rFonts w:ascii="Times New Roman" w:eastAsia="Times New Roman" w:hAnsi="Times New Roman" w:cs="Times New Roman"/>
          <w:sz w:val="24"/>
          <w:szCs w:val="24"/>
        </w:rPr>
        <w:t>/ wear out/ come from/hang up/ hang out/ look up to/ grow up/ give up/bring up/ come out</w:t>
      </w:r>
    </w:p>
    <w:p w14:paraId="0000002E" w14:textId="77777777" w:rsidR="004C0284" w:rsidRDefault="00C013D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4C0284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0000002F" w14:textId="77777777" w:rsidR="004C0284" w:rsidRDefault="004C0284">
      <w:pPr>
        <w:spacing w:before="280" w:after="75" w:line="360" w:lineRule="auto"/>
        <w:rPr>
          <w:rFonts w:ascii="Times New Roman" w:eastAsia="Times New Roman" w:hAnsi="Times New Roman" w:cs="Times New Roman"/>
          <w:color w:val="3F3530"/>
          <w:sz w:val="24"/>
          <w:szCs w:val="24"/>
        </w:rPr>
      </w:pPr>
    </w:p>
    <w:sectPr w:rsidR="004C0284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D294A" w14:textId="77777777" w:rsidR="00C013D8" w:rsidRDefault="00C013D8">
      <w:pPr>
        <w:spacing w:after="0" w:line="240" w:lineRule="auto"/>
      </w:pPr>
      <w:r>
        <w:separator/>
      </w:r>
    </w:p>
  </w:endnote>
  <w:endnote w:type="continuationSeparator" w:id="0">
    <w:p w14:paraId="5F8D4B2D" w14:textId="77777777" w:rsidR="00C013D8" w:rsidRDefault="00C0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3BF5E" w14:textId="77777777" w:rsidR="00C013D8" w:rsidRDefault="00C013D8">
      <w:pPr>
        <w:spacing w:after="0" w:line="240" w:lineRule="auto"/>
      </w:pPr>
      <w:r>
        <w:separator/>
      </w:r>
    </w:p>
  </w:footnote>
  <w:footnote w:type="continuationSeparator" w:id="0">
    <w:p w14:paraId="161292EC" w14:textId="77777777" w:rsidR="00C013D8" w:rsidRDefault="00C0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4C0284" w:rsidRDefault="00C013D8">
    <w:pPr>
      <w:spacing w:after="0" w:line="360" w:lineRule="auto"/>
      <w:ind w:right="-630"/>
      <w:jc w:val="both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>NAME:</w:t>
    </w:r>
  </w:p>
  <w:p w14:paraId="00000032" w14:textId="77777777" w:rsidR="004C0284" w:rsidRDefault="00C013D8">
    <w:pPr>
      <w:spacing w:after="0" w:line="360" w:lineRule="auto"/>
      <w:ind w:right="-630"/>
      <w:jc w:val="both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>DATE: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0" w14:textId="77777777" w:rsidR="004C0284" w:rsidRDefault="004C02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84"/>
    <w:rsid w:val="00486AC8"/>
    <w:rsid w:val="004C0284"/>
    <w:rsid w:val="00C0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94EDF-EA76-4049-849D-BB185C44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D50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507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560B1"/>
    <w:pPr>
      <w:tabs>
        <w:tab w:val="center" w:pos="4513"/>
        <w:tab w:val="right" w:pos="9026"/>
      </w:tabs>
      <w:spacing w:after="0" w:line="240" w:lineRule="auto"/>
    </w:pPr>
    <w:rPr>
      <w:lang w:val="fr-F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560B1"/>
    <w:rPr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9560B1"/>
    <w:pPr>
      <w:tabs>
        <w:tab w:val="center" w:pos="4513"/>
        <w:tab w:val="right" w:pos="9026"/>
      </w:tabs>
      <w:spacing w:after="0" w:line="240" w:lineRule="auto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60B1"/>
    <w:rPr>
      <w:lang w:val="fr-F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ywy9QFaEVfI3cWexUVnDV1g/Hw==">AMUW2mVR9q/7v6Ezq1u+qN7W+m8u9NOm5mQraukoQGanNklF3Yg2BYn+r9fanE4P6HUjUalZGElzw1t177JuTaOEN5V5HmAWZi83Dufthh0v0R+nFQgoIzA=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alexandra</dc:creator>
  <cp:lastModifiedBy>User</cp:lastModifiedBy>
  <cp:revision>2</cp:revision>
  <dcterms:created xsi:type="dcterms:W3CDTF">2024-03-28T06:22:00Z</dcterms:created>
  <dcterms:modified xsi:type="dcterms:W3CDTF">2024-03-28T06:22:00Z</dcterms:modified>
</cp:coreProperties>
</file>