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9A" w:rsidRDefault="00DB549A" w:rsidP="00DB54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IOSUB-GEORGESCU ALINA SANDA</w:t>
      </w:r>
    </w:p>
    <w:p w:rsidR="00DB549A" w:rsidRDefault="00DB549A" w:rsidP="00DB54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COLEGIUL </w:t>
      </w:r>
      <w:proofErr w:type="gramStart"/>
      <w:r>
        <w:rPr>
          <w:rFonts w:ascii="Times New Roman" w:hAnsi="Times New Roman" w:cs="Times New Roman"/>
          <w:sz w:val="24"/>
          <w:szCs w:val="24"/>
        </w:rPr>
        <w:t>ECONOMIC ”</w:t>
      </w:r>
      <w:proofErr w:type="gramEnd"/>
      <w:r>
        <w:rPr>
          <w:rFonts w:ascii="Times New Roman" w:hAnsi="Times New Roman" w:cs="Times New Roman"/>
          <w:sz w:val="24"/>
          <w:szCs w:val="24"/>
        </w:rPr>
        <w:t>OCTAV ONICESCU”- BOTOȘANI</w:t>
      </w:r>
    </w:p>
    <w:p w:rsidR="00DB549A" w:rsidRDefault="00DB549A" w:rsidP="00DB549A">
      <w:pPr>
        <w:rPr>
          <w:rFonts w:ascii="Times New Roman" w:hAnsi="Times New Roman" w:cs="Times New Roman"/>
          <w:sz w:val="24"/>
          <w:szCs w:val="24"/>
        </w:rPr>
      </w:pPr>
    </w:p>
    <w:p w:rsidR="00F06E29" w:rsidRPr="00CF54B2" w:rsidRDefault="00F06E29" w:rsidP="00DB549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Fișă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>- COMUNICAREA SCRISĂ</w:t>
      </w:r>
      <w:r w:rsidR="00DB54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B549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DB549A">
        <w:rPr>
          <w:rFonts w:ascii="Times New Roman" w:hAnsi="Times New Roman" w:cs="Times New Roman"/>
          <w:sz w:val="24"/>
          <w:szCs w:val="24"/>
        </w:rPr>
        <w:t xml:space="preserve"> a X-a </w:t>
      </w:r>
      <w:proofErr w:type="gramStart"/>
      <w:r w:rsidR="00DB549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DB549A">
        <w:rPr>
          <w:rFonts w:ascii="Times New Roman" w:hAnsi="Times New Roman" w:cs="Times New Roman"/>
          <w:sz w:val="24"/>
          <w:szCs w:val="24"/>
        </w:rPr>
        <w:t>Etică</w:t>
      </w:r>
      <w:proofErr w:type="spellEnd"/>
      <w:proofErr w:type="gramEnd"/>
      <w:r w:rsidR="00DB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4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B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49A">
        <w:rPr>
          <w:rFonts w:ascii="Times New Roman" w:hAnsi="Times New Roman" w:cs="Times New Roman"/>
          <w:sz w:val="24"/>
          <w:szCs w:val="24"/>
        </w:rPr>
        <w:t>comun</w:t>
      </w:r>
      <w:bookmarkStart w:id="0" w:name="_GoBack"/>
      <w:bookmarkEnd w:id="0"/>
      <w:r w:rsidR="00DB549A">
        <w:rPr>
          <w:rFonts w:ascii="Times New Roman" w:hAnsi="Times New Roman" w:cs="Times New Roman"/>
          <w:sz w:val="24"/>
          <w:szCs w:val="24"/>
        </w:rPr>
        <w:t>icare</w:t>
      </w:r>
      <w:proofErr w:type="spellEnd"/>
      <w:r w:rsidR="00DB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49A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="00DB549A">
        <w:rPr>
          <w:rFonts w:ascii="Times New Roman" w:hAnsi="Times New Roman" w:cs="Times New Roman"/>
          <w:sz w:val="24"/>
          <w:szCs w:val="24"/>
        </w:rPr>
        <w:t>)</w:t>
      </w:r>
    </w:p>
    <w:p w:rsidR="00F06E29" w:rsidRPr="00CF54B2" w:rsidRDefault="00F06E29" w:rsidP="00F06E29">
      <w:pPr>
        <w:jc w:val="both"/>
        <w:rPr>
          <w:rFonts w:ascii="Times New Roman" w:hAnsi="Times New Roman" w:cs="Times New Roman"/>
          <w:sz w:val="24"/>
          <w:szCs w:val="24"/>
        </w:rPr>
      </w:pPr>
      <w:r w:rsidRPr="00CF54B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Notați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cu A (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adevărat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F (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enunțurile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: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F54B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06E29" w:rsidRPr="00CF54B2" w:rsidRDefault="00F06E29" w:rsidP="00F06E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4B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redactarea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mesaj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evitat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abuzul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neologisme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>.</w:t>
      </w:r>
    </w:p>
    <w:p w:rsidR="00F06E29" w:rsidRPr="00CF54B2" w:rsidRDefault="00F06E29" w:rsidP="00F06E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4B2">
        <w:rPr>
          <w:rFonts w:ascii="Times New Roman" w:hAnsi="Times New Roman" w:cs="Times New Roman"/>
          <w:sz w:val="24"/>
          <w:szCs w:val="24"/>
        </w:rPr>
        <w:t>Mesajul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restricții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>.</w:t>
      </w:r>
    </w:p>
    <w:p w:rsidR="00F06E29" w:rsidRPr="00CF54B2" w:rsidRDefault="00F06E29" w:rsidP="00F06E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4B2">
        <w:rPr>
          <w:rFonts w:ascii="Times New Roman" w:hAnsi="Times New Roman" w:cs="Times New Roman"/>
          <w:sz w:val="24"/>
          <w:szCs w:val="24"/>
        </w:rPr>
        <w:t>Sesizarea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54B2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înștiințarea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autorități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>.</w:t>
      </w:r>
    </w:p>
    <w:p w:rsidR="00F06E29" w:rsidRPr="00CF54B2" w:rsidRDefault="00F06E29" w:rsidP="00F06E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4B2">
        <w:rPr>
          <w:rFonts w:ascii="Times New Roman" w:hAnsi="Times New Roman" w:cs="Times New Roman"/>
          <w:sz w:val="24"/>
          <w:szCs w:val="24"/>
        </w:rPr>
        <w:t>Darea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seamă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anumită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>.</w:t>
      </w:r>
    </w:p>
    <w:p w:rsidR="00F06E29" w:rsidRPr="00CF54B2" w:rsidRDefault="00F06E29" w:rsidP="00F06E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4B2">
        <w:rPr>
          <w:rFonts w:ascii="Times New Roman" w:hAnsi="Times New Roman" w:cs="Times New Roman"/>
          <w:sz w:val="24"/>
          <w:szCs w:val="24"/>
        </w:rPr>
        <w:t xml:space="preserve">Memo </w:t>
      </w:r>
      <w:proofErr w:type="spellStart"/>
      <w:proofErr w:type="gramStart"/>
      <w:r w:rsidRPr="00CF54B2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organizației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>.</w:t>
      </w:r>
    </w:p>
    <w:p w:rsidR="00F06E29" w:rsidRDefault="00F06E29" w:rsidP="00F06E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4B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scrisori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cordiale,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mic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suficient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>.</w:t>
      </w:r>
    </w:p>
    <w:p w:rsidR="00F06E29" w:rsidRDefault="00F06E29" w:rsidP="00F06E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-verbal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un act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6E29" w:rsidRPr="00DB549A" w:rsidRDefault="00F06E29" w:rsidP="00DB549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Revizuirea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6E29" w:rsidRPr="00CF54B2" w:rsidRDefault="00F06E29" w:rsidP="00F06E29">
      <w:pPr>
        <w:jc w:val="both"/>
        <w:rPr>
          <w:rFonts w:ascii="Times New Roman" w:hAnsi="Times New Roman" w:cs="Times New Roman"/>
          <w:sz w:val="24"/>
          <w:szCs w:val="24"/>
        </w:rPr>
      </w:pPr>
      <w:r w:rsidRPr="00CF54B2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Completați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enunțurile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</w:t>
      </w:r>
    </w:p>
    <w:p w:rsidR="00F06E29" w:rsidRPr="00CF54B2" w:rsidRDefault="00F06E29" w:rsidP="00F06E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4B2">
        <w:rPr>
          <w:rFonts w:ascii="Times New Roman" w:hAnsi="Times New Roman" w:cs="Times New Roman"/>
          <w:sz w:val="24"/>
          <w:szCs w:val="24"/>
        </w:rPr>
        <w:t>……………….….….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autorului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de a-l face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cititor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54B2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înțeleagă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repede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bine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ideea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>.</w:t>
      </w:r>
    </w:p>
    <w:p w:rsidR="00F06E29" w:rsidRPr="00CF54B2" w:rsidRDefault="00F06E29" w:rsidP="00F06E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54B2">
        <w:rPr>
          <w:rFonts w:ascii="Times New Roman" w:hAnsi="Times New Roman" w:cs="Times New Roman"/>
          <w:sz w:val="24"/>
          <w:szCs w:val="24"/>
        </w:rPr>
        <w:t>……………..….…</w:t>
      </w:r>
      <w:proofErr w:type="gramEnd"/>
      <w:r w:rsidRPr="00CF54B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anumit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>.</w:t>
      </w:r>
    </w:p>
    <w:p w:rsidR="00F06E29" w:rsidRPr="00CF54B2" w:rsidRDefault="00F06E29" w:rsidP="00F06E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4B2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54B2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CF54B2">
        <w:rPr>
          <w:rFonts w:ascii="Times New Roman" w:hAnsi="Times New Roman" w:cs="Times New Roman"/>
          <w:sz w:val="24"/>
          <w:szCs w:val="24"/>
        </w:rPr>
        <w:t xml:space="preserve"> act de…………………….</w:t>
      </w:r>
    </w:p>
    <w:p w:rsidR="00F06E29" w:rsidRPr="00CF54B2" w:rsidRDefault="00F06E29" w:rsidP="00F06E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4B2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exteriorul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>.</w:t>
      </w:r>
    </w:p>
    <w:p w:rsidR="00F06E29" w:rsidRDefault="00F06E29" w:rsidP="00F06E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4B2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spellStart"/>
      <w:proofErr w:type="gramStart"/>
      <w:r w:rsidRPr="00CF54B2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culegere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tratarea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subiectului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>.</w:t>
      </w:r>
    </w:p>
    <w:p w:rsidR="00F06E29" w:rsidRDefault="00F06E29" w:rsidP="00F06E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sesizările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</w:rPr>
        <w:t>luate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 …………………..</w:t>
      </w:r>
    </w:p>
    <w:p w:rsidR="00F06E29" w:rsidRDefault="00F06E29" w:rsidP="00F06E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6E29" w:rsidRDefault="00F06E29" w:rsidP="00F06E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buna-desfășurare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6E29" w:rsidRPr="00CF54B2" w:rsidRDefault="00F06E29" w:rsidP="00F06E2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6E29" w:rsidRPr="00CF54B2" w:rsidRDefault="00F06E29" w:rsidP="00F06E29">
      <w:pPr>
        <w:jc w:val="both"/>
        <w:rPr>
          <w:rFonts w:ascii="Times New Roman" w:hAnsi="Times New Roman" w:cs="Times New Roman"/>
          <w:sz w:val="24"/>
          <w:szCs w:val="24"/>
        </w:rPr>
      </w:pPr>
      <w:r w:rsidRPr="00CF54B2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Identificați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B2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CF54B2">
        <w:rPr>
          <w:rFonts w:ascii="Times New Roman" w:hAnsi="Times New Roman" w:cs="Times New Roman"/>
          <w:sz w:val="24"/>
          <w:szCs w:val="24"/>
        </w:rPr>
        <w:t xml:space="preserve">: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6E29" w:rsidRPr="00CF54B2" w:rsidRDefault="00F06E29" w:rsidP="00F06E2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right="567" w:firstLine="567"/>
        <w:jc w:val="both"/>
        <w:outlineLvl w:val="4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CF54B2">
        <w:rPr>
          <w:rFonts w:ascii="Times New Roman" w:hAnsi="Times New Roman" w:cs="Times New Roman"/>
          <w:i/>
          <w:sz w:val="24"/>
          <w:szCs w:val="24"/>
          <w:lang w:val="it-IT"/>
        </w:rPr>
        <w:t>”Stimat(ă)</w:t>
      </w:r>
      <w:r w:rsidRPr="00CF54B2">
        <w:rPr>
          <w:rFonts w:ascii="Times New Roman" w:hAnsi="Times New Roman" w:cs="Times New Roman"/>
          <w:i/>
          <w:iCs/>
          <w:sz w:val="24"/>
          <w:szCs w:val="24"/>
          <w:lang w:val="it-IT"/>
        </w:rPr>
        <w:t>_____________________________</w:t>
      </w:r>
    </w:p>
    <w:p w:rsidR="00F06E29" w:rsidRPr="00CF54B2" w:rsidRDefault="00F06E29" w:rsidP="00F06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60" w:lineRule="atLeast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CF54B2">
        <w:rPr>
          <w:rFonts w:ascii="Times New Roman" w:hAnsi="Times New Roman" w:cs="Times New Roman"/>
          <w:i/>
          <w:iCs/>
          <w:sz w:val="24"/>
          <w:szCs w:val="24"/>
          <w:lang w:val="it-IT"/>
        </w:rPr>
        <w:t>Asociaţia Meşterilor Populari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are onoarea să v</w:t>
      </w:r>
      <w:r w:rsidRPr="00CF54B2">
        <w:rPr>
          <w:rFonts w:ascii="Times New Roman" w:hAnsi="Times New Roman" w:cs="Times New Roman"/>
          <w:i/>
          <w:sz w:val="24"/>
          <w:szCs w:val="24"/>
          <w:lang w:val="it-IT"/>
        </w:rPr>
        <w:t xml:space="preserve">ă invite la festivitatea de decernare a premiilor Concursului Naţional de Creaţie Populară, care va avea loc </w:t>
      </w:r>
      <w:r w:rsidRPr="00CF54B2"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>joi,</w:t>
      </w:r>
      <w:r w:rsidRPr="00CF54B2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Pr="00CF54B2">
        <w:rPr>
          <w:rFonts w:ascii="Times New Roman" w:hAnsi="Times New Roman" w:cs="Times New Roman"/>
          <w:i/>
          <w:iCs/>
          <w:sz w:val="24"/>
          <w:szCs w:val="24"/>
          <w:lang w:val="it-IT"/>
        </w:rPr>
        <w:br/>
      </w:r>
      <w:r w:rsidRPr="00CF54B2"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>9 septembrie 2007</w:t>
      </w:r>
      <w:r w:rsidRPr="00CF54B2">
        <w:rPr>
          <w:rFonts w:ascii="Times New Roman" w:hAnsi="Times New Roman" w:cs="Times New Roman"/>
          <w:i/>
          <w:sz w:val="24"/>
          <w:szCs w:val="24"/>
          <w:lang w:val="it-IT"/>
        </w:rPr>
        <w:t>, ora 15.00, în Sala de Expoziţii (bd. Ştefan cel Mare şi Sfânt, nr. 3).</w:t>
      </w:r>
    </w:p>
    <w:p w:rsidR="00F06E29" w:rsidRDefault="00F06E29" w:rsidP="00F06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60" w:lineRule="atLeast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CF54B2">
        <w:rPr>
          <w:rFonts w:ascii="Times New Roman" w:hAnsi="Times New Roman" w:cs="Times New Roman"/>
          <w:i/>
          <w:sz w:val="24"/>
          <w:szCs w:val="24"/>
          <w:lang w:val="it-IT"/>
        </w:rPr>
        <w:t>Organizatori:........”</w:t>
      </w:r>
    </w:p>
    <w:p w:rsidR="00DB549A" w:rsidRDefault="00DB549A" w:rsidP="00F06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60" w:lineRule="atLeast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DB549A" w:rsidRDefault="00DB549A" w:rsidP="00F06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60" w:lineRule="atLeast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DB549A" w:rsidRDefault="00DB549A" w:rsidP="00F06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60" w:lineRule="atLeast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DB549A" w:rsidRPr="00CF54B2" w:rsidRDefault="00DB549A" w:rsidP="00F06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60" w:lineRule="atLeast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F06E29" w:rsidRDefault="00DB549A" w:rsidP="00F06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60" w:lineRule="atLeas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4</w:t>
      </w:r>
      <w:r w:rsidR="00F06E29" w:rsidRPr="00CF54B2">
        <w:rPr>
          <w:rFonts w:ascii="Times New Roman" w:hAnsi="Times New Roman" w:cs="Times New Roman"/>
          <w:sz w:val="24"/>
          <w:szCs w:val="24"/>
          <w:lang w:val="it-IT"/>
        </w:rPr>
        <w:t xml:space="preserve">. Asociați noțiunile:  </w:t>
      </w:r>
    </w:p>
    <w:p w:rsidR="00F06E29" w:rsidRPr="00CF54B2" w:rsidRDefault="00F06E29" w:rsidP="00F06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60" w:lineRule="atLeas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A.</w:t>
      </w:r>
      <w:r w:rsidRPr="00CF54B2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</w:t>
      </w:r>
      <w:r w:rsidRPr="00CF54B2">
        <w:rPr>
          <w:rFonts w:ascii="Times New Roman" w:hAnsi="Times New Roman" w:cs="Times New Roman"/>
          <w:sz w:val="24"/>
          <w:szCs w:val="24"/>
          <w:lang w:val="it-IT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6E29" w:rsidRPr="00CF54B2" w:rsidTr="00B44447">
        <w:tc>
          <w:tcPr>
            <w:tcW w:w="4788" w:type="dxa"/>
          </w:tcPr>
          <w:p w:rsidR="00F06E29" w:rsidRPr="00CF54B2" w:rsidRDefault="00F06E29" w:rsidP="00B44447">
            <w:pPr>
              <w:pStyle w:val="ListParagraph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F54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Darea de seamă</w:t>
            </w:r>
          </w:p>
        </w:tc>
        <w:tc>
          <w:tcPr>
            <w:tcW w:w="4788" w:type="dxa"/>
          </w:tcPr>
          <w:p w:rsidR="00F06E29" w:rsidRPr="00CF54B2" w:rsidRDefault="00F06E29" w:rsidP="00B44447">
            <w:pPr>
              <w:pStyle w:val="ListParagraph"/>
              <w:numPr>
                <w:ilvl w:val="0"/>
                <w:numId w:val="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F54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Cuprinde expunerea activității unei unități.</w:t>
            </w:r>
          </w:p>
        </w:tc>
      </w:tr>
      <w:tr w:rsidR="00F06E29" w:rsidRPr="00CF54B2" w:rsidTr="00B44447">
        <w:tc>
          <w:tcPr>
            <w:tcW w:w="4788" w:type="dxa"/>
          </w:tcPr>
          <w:p w:rsidR="00F06E29" w:rsidRPr="00CF54B2" w:rsidRDefault="00F06E29" w:rsidP="00B44447">
            <w:pPr>
              <w:pStyle w:val="ListParagraph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F54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Memoriul</w:t>
            </w:r>
          </w:p>
        </w:tc>
        <w:tc>
          <w:tcPr>
            <w:tcW w:w="4788" w:type="dxa"/>
          </w:tcPr>
          <w:p w:rsidR="00F06E29" w:rsidRPr="00CF54B2" w:rsidRDefault="00F06E29" w:rsidP="00B44447">
            <w:pPr>
              <w:pStyle w:val="ListParagraph"/>
              <w:numPr>
                <w:ilvl w:val="0"/>
                <w:numId w:val="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F54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Cuprinde expunerea unui organ de control cu privirea la o sarcină de serviciu.</w:t>
            </w:r>
          </w:p>
        </w:tc>
      </w:tr>
      <w:tr w:rsidR="00F06E29" w:rsidRPr="00CF54B2" w:rsidTr="00B44447">
        <w:tc>
          <w:tcPr>
            <w:tcW w:w="4788" w:type="dxa"/>
          </w:tcPr>
          <w:p w:rsidR="00F06E29" w:rsidRPr="00CF54B2" w:rsidRDefault="00F06E29" w:rsidP="00B44447">
            <w:pPr>
              <w:pStyle w:val="ListParagraph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F54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Minuta</w:t>
            </w:r>
          </w:p>
        </w:tc>
        <w:tc>
          <w:tcPr>
            <w:tcW w:w="4788" w:type="dxa"/>
          </w:tcPr>
          <w:p w:rsidR="00F06E29" w:rsidRPr="00CF54B2" w:rsidRDefault="00F06E29" w:rsidP="00B44447">
            <w:pPr>
              <w:pStyle w:val="ListParagraph"/>
              <w:numPr>
                <w:ilvl w:val="0"/>
                <w:numId w:val="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F54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Solicită unei firme un anumit lucru.</w:t>
            </w:r>
          </w:p>
        </w:tc>
      </w:tr>
      <w:tr w:rsidR="00F06E29" w:rsidRPr="00CF54B2" w:rsidTr="00B44447">
        <w:tc>
          <w:tcPr>
            <w:tcW w:w="4788" w:type="dxa"/>
          </w:tcPr>
          <w:p w:rsidR="00F06E29" w:rsidRPr="00CF54B2" w:rsidRDefault="00F06E29" w:rsidP="00B44447">
            <w:pPr>
              <w:pStyle w:val="ListParagraph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F54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Raportul</w:t>
            </w:r>
          </w:p>
        </w:tc>
        <w:tc>
          <w:tcPr>
            <w:tcW w:w="4788" w:type="dxa"/>
          </w:tcPr>
          <w:p w:rsidR="00F06E29" w:rsidRPr="00CF54B2" w:rsidRDefault="00F06E29" w:rsidP="00B44447">
            <w:pPr>
              <w:pStyle w:val="ListParagraph"/>
              <w:numPr>
                <w:ilvl w:val="0"/>
                <w:numId w:val="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F54B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Consemnează înțelegeri între două părți.</w:t>
            </w:r>
          </w:p>
        </w:tc>
      </w:tr>
    </w:tbl>
    <w:p w:rsidR="00F06E29" w:rsidRDefault="00F06E29" w:rsidP="00F06E29">
      <w:pPr>
        <w:rPr>
          <w:rFonts w:ascii="Times New Roman" w:hAnsi="Times New Roman" w:cs="Times New Roman"/>
          <w:sz w:val="24"/>
          <w:szCs w:val="24"/>
        </w:rPr>
      </w:pPr>
    </w:p>
    <w:p w:rsidR="00F06E29" w:rsidRPr="00F06E29" w:rsidRDefault="00F06E29" w:rsidP="00F06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6E29" w:rsidRPr="00CF54B2" w:rsidTr="00B44447">
        <w:tc>
          <w:tcPr>
            <w:tcW w:w="4788" w:type="dxa"/>
          </w:tcPr>
          <w:p w:rsidR="00F06E29" w:rsidRPr="00905A9E" w:rsidRDefault="00F06E29" w:rsidP="00F06E29">
            <w:pPr>
              <w:pStyle w:val="ListParagraph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Procesul-verbal de contravenție</w:t>
            </w:r>
          </w:p>
        </w:tc>
        <w:tc>
          <w:tcPr>
            <w:tcW w:w="4788" w:type="dxa"/>
          </w:tcPr>
          <w:p w:rsidR="00F06E29" w:rsidRPr="00905A9E" w:rsidRDefault="00F06E29" w:rsidP="00F06E29">
            <w:pPr>
              <w:pStyle w:val="ListParagraph"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Înregistrează amănunțit desfășurarea unei ședințe.</w:t>
            </w:r>
          </w:p>
        </w:tc>
      </w:tr>
      <w:tr w:rsidR="00F06E29" w:rsidRPr="00CF54B2" w:rsidTr="00B44447">
        <w:tc>
          <w:tcPr>
            <w:tcW w:w="4788" w:type="dxa"/>
          </w:tcPr>
          <w:p w:rsidR="00F06E29" w:rsidRPr="00905A9E" w:rsidRDefault="00F06E29" w:rsidP="00F06E29">
            <w:pPr>
              <w:pStyle w:val="ListParagraph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Procesul-verbal de consemnare</w:t>
            </w:r>
          </w:p>
        </w:tc>
        <w:tc>
          <w:tcPr>
            <w:tcW w:w="4788" w:type="dxa"/>
          </w:tcPr>
          <w:p w:rsidR="00F06E29" w:rsidRPr="00905A9E" w:rsidRDefault="00F06E29" w:rsidP="00F06E29">
            <w:pPr>
              <w:pStyle w:val="ListParagraph"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Consemnează aspectele activității cuiva.</w:t>
            </w:r>
          </w:p>
        </w:tc>
      </w:tr>
      <w:tr w:rsidR="00F06E29" w:rsidRPr="00CF54B2" w:rsidTr="00B44447">
        <w:tc>
          <w:tcPr>
            <w:tcW w:w="4788" w:type="dxa"/>
          </w:tcPr>
          <w:p w:rsidR="00F06E29" w:rsidRPr="00905A9E" w:rsidRDefault="00F06E29" w:rsidP="00F06E29">
            <w:pPr>
              <w:pStyle w:val="ListParagraph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Procesul-verbal de constatare</w:t>
            </w:r>
          </w:p>
        </w:tc>
        <w:tc>
          <w:tcPr>
            <w:tcW w:w="4788" w:type="dxa"/>
          </w:tcPr>
          <w:p w:rsidR="00F06E29" w:rsidRPr="00905A9E" w:rsidRDefault="00F06E29" w:rsidP="00F06E29">
            <w:pPr>
              <w:pStyle w:val="ListParagraph"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Consemnează fapte care constituie abateri de la legi.</w:t>
            </w:r>
          </w:p>
        </w:tc>
      </w:tr>
      <w:tr w:rsidR="00F06E29" w:rsidRPr="00CF54B2" w:rsidTr="00B44447">
        <w:tc>
          <w:tcPr>
            <w:tcW w:w="4788" w:type="dxa"/>
          </w:tcPr>
          <w:p w:rsidR="00F06E29" w:rsidRPr="00905A9E" w:rsidRDefault="00F06E29" w:rsidP="00F06E29">
            <w:pPr>
              <w:pStyle w:val="ListParagraph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Procesul-verbal de predare-primire</w:t>
            </w:r>
          </w:p>
        </w:tc>
        <w:tc>
          <w:tcPr>
            <w:tcW w:w="4788" w:type="dxa"/>
          </w:tcPr>
          <w:p w:rsidR="00F06E29" w:rsidRPr="00905A9E" w:rsidRDefault="00F06E29" w:rsidP="00F06E29">
            <w:pPr>
              <w:pStyle w:val="ListParagraph"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Consemnează drepturile și obligațiile atașate unei gestiuni.</w:t>
            </w:r>
          </w:p>
        </w:tc>
      </w:tr>
    </w:tbl>
    <w:p w:rsidR="00F06E29" w:rsidRDefault="00F06E29" w:rsidP="00F06E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E29" w:rsidRPr="00CF54B2" w:rsidRDefault="00F06E29" w:rsidP="00F06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60" w:lineRule="atLeas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6E29" w:rsidRPr="00CF54B2" w:rsidTr="00B44447">
        <w:tc>
          <w:tcPr>
            <w:tcW w:w="4788" w:type="dxa"/>
          </w:tcPr>
          <w:p w:rsidR="00F06E29" w:rsidRPr="008C5E52" w:rsidRDefault="00F06E29" w:rsidP="00B444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 Scrisoarea familială</w:t>
            </w:r>
          </w:p>
        </w:tc>
        <w:tc>
          <w:tcPr>
            <w:tcW w:w="4788" w:type="dxa"/>
          </w:tcPr>
          <w:p w:rsidR="00F06E29" w:rsidRPr="008C5E52" w:rsidRDefault="00F06E29" w:rsidP="00B444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a. De cele mai multe ori este de foarte mică întindere</w:t>
            </w:r>
            <w:r w:rsidR="00DB54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</w:tr>
      <w:tr w:rsidR="00F06E29" w:rsidRPr="00CF54B2" w:rsidTr="00B44447">
        <w:tc>
          <w:tcPr>
            <w:tcW w:w="4788" w:type="dxa"/>
          </w:tcPr>
          <w:p w:rsidR="00F06E29" w:rsidRPr="008C5E52" w:rsidRDefault="00F06E29" w:rsidP="00B444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 Scrisoarea de felicitare</w:t>
            </w:r>
          </w:p>
        </w:tc>
        <w:tc>
          <w:tcPr>
            <w:tcW w:w="4788" w:type="dxa"/>
          </w:tcPr>
          <w:p w:rsidR="00F06E29" w:rsidRPr="008C5E52" w:rsidRDefault="00F06E29" w:rsidP="00B444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b. Regulile clasice ale compoziție pot să nu fie întocmai respectate</w:t>
            </w:r>
            <w:r w:rsidR="00DB54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</w:tr>
      <w:tr w:rsidR="00F06E29" w:rsidRPr="00CF54B2" w:rsidTr="00B44447">
        <w:tc>
          <w:tcPr>
            <w:tcW w:w="4788" w:type="dxa"/>
          </w:tcPr>
          <w:p w:rsidR="00F06E29" w:rsidRPr="008C5E52" w:rsidRDefault="00F06E29" w:rsidP="00B444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3. Scrisoarea de invitație</w:t>
            </w:r>
          </w:p>
        </w:tc>
        <w:tc>
          <w:tcPr>
            <w:tcW w:w="4788" w:type="dxa"/>
          </w:tcPr>
          <w:p w:rsidR="00F06E29" w:rsidRPr="008C5E52" w:rsidRDefault="00F06E29" w:rsidP="00B444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c. Exprimarea trebuie să fie concisă și clară</w:t>
            </w:r>
            <w:r w:rsidR="00DB54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</w:tr>
      <w:tr w:rsidR="00F06E29" w:rsidRPr="00CF54B2" w:rsidTr="00B44447">
        <w:tc>
          <w:tcPr>
            <w:tcW w:w="4788" w:type="dxa"/>
          </w:tcPr>
          <w:p w:rsidR="00F06E29" w:rsidRPr="008C5E52" w:rsidRDefault="00F06E29" w:rsidP="00B444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 Scrisoarea de mulțumire</w:t>
            </w:r>
          </w:p>
        </w:tc>
        <w:tc>
          <w:tcPr>
            <w:tcW w:w="4788" w:type="dxa"/>
          </w:tcPr>
          <w:p w:rsidR="00F06E29" w:rsidRPr="008C5E52" w:rsidRDefault="00F06E29" w:rsidP="00B444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d. Se scrie numai de mână</w:t>
            </w:r>
            <w:r w:rsidR="00DB54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</w:tr>
    </w:tbl>
    <w:p w:rsidR="00F06E29" w:rsidRPr="00CF54B2" w:rsidRDefault="00F06E29" w:rsidP="00F06E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E29" w:rsidRPr="00CF54B2" w:rsidRDefault="00F06E29" w:rsidP="00F06E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5C95" w:rsidRDefault="00C15C95"/>
    <w:sectPr w:rsidR="00C15C95" w:rsidSect="00AD778E">
      <w:pgSz w:w="12240" w:h="15840"/>
      <w:pgMar w:top="851" w:right="90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5755"/>
    <w:multiLevelType w:val="hybridMultilevel"/>
    <w:tmpl w:val="C51A02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90D36"/>
    <w:multiLevelType w:val="hybridMultilevel"/>
    <w:tmpl w:val="1A94E9FC"/>
    <w:lvl w:ilvl="0" w:tplc="AF76D6DE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149B9"/>
    <w:multiLevelType w:val="hybridMultilevel"/>
    <w:tmpl w:val="075A4950"/>
    <w:lvl w:ilvl="0" w:tplc="CD1C5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BAF0211"/>
    <w:multiLevelType w:val="hybridMultilevel"/>
    <w:tmpl w:val="F2148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4736C"/>
    <w:multiLevelType w:val="hybridMultilevel"/>
    <w:tmpl w:val="87C2B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D1FC9"/>
    <w:multiLevelType w:val="hybridMultilevel"/>
    <w:tmpl w:val="443404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A27FC"/>
    <w:multiLevelType w:val="hybridMultilevel"/>
    <w:tmpl w:val="F9FA83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11776"/>
    <w:multiLevelType w:val="hybridMultilevel"/>
    <w:tmpl w:val="F9FA83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756F5"/>
    <w:multiLevelType w:val="hybridMultilevel"/>
    <w:tmpl w:val="079A11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524FE"/>
    <w:multiLevelType w:val="hybridMultilevel"/>
    <w:tmpl w:val="A38A62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C754B"/>
    <w:multiLevelType w:val="hybridMultilevel"/>
    <w:tmpl w:val="C51A02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29"/>
    <w:rsid w:val="001D7912"/>
    <w:rsid w:val="00C15C95"/>
    <w:rsid w:val="00D300A5"/>
    <w:rsid w:val="00DB549A"/>
    <w:rsid w:val="00F0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E29"/>
    <w:pPr>
      <w:ind w:left="720"/>
      <w:contextualSpacing/>
    </w:pPr>
  </w:style>
  <w:style w:type="table" w:styleId="TableGrid">
    <w:name w:val="Table Grid"/>
    <w:basedOn w:val="TableNormal"/>
    <w:uiPriority w:val="59"/>
    <w:rsid w:val="00F0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">
    <w:name w:val="new"/>
    <w:rsid w:val="00F06E29"/>
    <w:pPr>
      <w:tabs>
        <w:tab w:val="left" w:pos="567"/>
      </w:tabs>
      <w:autoSpaceDE w:val="0"/>
      <w:autoSpaceDN w:val="0"/>
      <w:adjustRightInd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scris">
    <w:name w:val="scris"/>
    <w:rsid w:val="00F06E29"/>
    <w:pPr>
      <w:autoSpaceDE w:val="0"/>
      <w:autoSpaceDN w:val="0"/>
      <w:adjustRightInd w:val="0"/>
      <w:spacing w:after="0" w:line="288" w:lineRule="atLeast"/>
      <w:ind w:firstLine="39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E29"/>
    <w:pPr>
      <w:ind w:left="720"/>
      <w:contextualSpacing/>
    </w:pPr>
  </w:style>
  <w:style w:type="table" w:styleId="TableGrid">
    <w:name w:val="Table Grid"/>
    <w:basedOn w:val="TableNormal"/>
    <w:uiPriority w:val="59"/>
    <w:rsid w:val="00F0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">
    <w:name w:val="new"/>
    <w:rsid w:val="00F06E29"/>
    <w:pPr>
      <w:tabs>
        <w:tab w:val="left" w:pos="567"/>
      </w:tabs>
      <w:autoSpaceDE w:val="0"/>
      <w:autoSpaceDN w:val="0"/>
      <w:adjustRightInd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scris">
    <w:name w:val="scris"/>
    <w:rsid w:val="00F06E29"/>
    <w:pPr>
      <w:autoSpaceDE w:val="0"/>
      <w:autoSpaceDN w:val="0"/>
      <w:adjustRightInd w:val="0"/>
      <w:spacing w:after="0" w:line="288" w:lineRule="atLeast"/>
      <w:ind w:firstLine="39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2</cp:revision>
  <dcterms:created xsi:type="dcterms:W3CDTF">2024-04-19T19:53:00Z</dcterms:created>
  <dcterms:modified xsi:type="dcterms:W3CDTF">2024-04-19T19:53:00Z</dcterms:modified>
</cp:coreProperties>
</file>