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7A5" w:rsidRDefault="00C61149" w:rsidP="008E67A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FIȘĂ DE LUCRU- </w:t>
      </w:r>
      <w:r w:rsidR="00280723">
        <w:rPr>
          <w:rFonts w:ascii="Times New Roman" w:hAnsi="Times New Roman" w:cs="Times New Roman"/>
          <w:b/>
          <w:bCs/>
          <w:sz w:val="24"/>
          <w:szCs w:val="24"/>
          <w:lang w:val="ro-RO"/>
        </w:rPr>
        <w:t>O MAIMUȚĂ PE-O LIANĂ</w:t>
      </w:r>
    </w:p>
    <w:p w:rsidR="00C61149" w:rsidRDefault="00C61149" w:rsidP="008E67A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Domeniul Științe- grupa mijlocie</w:t>
      </w:r>
    </w:p>
    <w:p w:rsidR="008E67A5" w:rsidRDefault="008E67A5" w:rsidP="008E67A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Prof. Șerban Ionela</w:t>
      </w:r>
    </w:p>
    <w:p w:rsidR="008E67A5" w:rsidRDefault="008E67A5" w:rsidP="008E67A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:rsidR="008E67A5" w:rsidRPr="004E1AC3" w:rsidRDefault="00280723" w:rsidP="00CC6AF7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84192" behindDoc="0" locked="0" layoutInCell="1" allowOverlap="1" wp14:anchorId="1520FA02" wp14:editId="2D23C9E3">
            <wp:simplePos x="0" y="0"/>
            <wp:positionH relativeFrom="column">
              <wp:posOffset>2518409</wp:posOffset>
            </wp:positionH>
            <wp:positionV relativeFrom="paragraph">
              <wp:posOffset>355773</wp:posOffset>
            </wp:positionV>
            <wp:extent cx="825500" cy="1651635"/>
            <wp:effectExtent l="19050" t="95250" r="184150" b="0"/>
            <wp:wrapNone/>
            <wp:docPr id="26" name="Picture 26" descr="Free banana smile the fruit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banana smile the fruit vect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10157">
                      <a:off x="0" y="0"/>
                      <a:ext cx="825500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AC3" w:rsidRPr="004E1AC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Ajută maimuța să își adune în coșuleț 5 banane. Trasează linii de la banane spre coșul gol. </w:t>
      </w:r>
      <w:r w:rsidR="004E1AC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Colorează imaginea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cu maimuța dacă</w:t>
      </w:r>
      <w:r w:rsidR="004E1AC3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dorești.</w:t>
      </w:r>
    </w:p>
    <w:p w:rsidR="00C61149" w:rsidRDefault="007D6FE6" w:rsidP="00C61149">
      <w:pPr>
        <w:tabs>
          <w:tab w:val="left" w:pos="4713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98528" behindDoc="0" locked="0" layoutInCell="1" allowOverlap="1">
            <wp:simplePos x="0" y="0"/>
            <wp:positionH relativeFrom="column">
              <wp:posOffset>4137660</wp:posOffset>
            </wp:positionH>
            <wp:positionV relativeFrom="paragraph">
              <wp:posOffset>31750</wp:posOffset>
            </wp:positionV>
            <wp:extent cx="2067361" cy="2837180"/>
            <wp:effectExtent l="0" t="0" r="9525" b="1270"/>
            <wp:wrapNone/>
            <wp:docPr id="3" name="Picture 3" descr="Monkey vector illustration Black and white outline Monkey coloring book or page for child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nkey vector illustration Black and white outline Monkey coloring book or page for childr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87" cy="2838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723">
        <w:rPr>
          <w:noProof/>
          <w:lang w:val="en-GB" w:eastAsia="en-GB"/>
        </w:rPr>
        <w:drawing>
          <wp:anchor distT="0" distB="0" distL="114300" distR="114300" simplePos="0" relativeHeight="251790336" behindDoc="0" locked="0" layoutInCell="1" allowOverlap="1" wp14:anchorId="2244DC3D" wp14:editId="46C1D159">
            <wp:simplePos x="0" y="0"/>
            <wp:positionH relativeFrom="column">
              <wp:posOffset>3226435</wp:posOffset>
            </wp:positionH>
            <wp:positionV relativeFrom="paragraph">
              <wp:posOffset>21384</wp:posOffset>
            </wp:positionV>
            <wp:extent cx="636362" cy="1273214"/>
            <wp:effectExtent l="19050" t="76200" r="106680" b="3175"/>
            <wp:wrapNone/>
            <wp:docPr id="29" name="Picture 29" descr="Free banana smile the fruit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banana smile the fruit vecto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12677">
                      <a:off x="0" y="0"/>
                      <a:ext cx="636362" cy="1273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AC3">
        <w:rPr>
          <w:noProof/>
          <w:lang w:val="en-GB" w:eastAsia="en-GB"/>
        </w:rPr>
        <w:drawing>
          <wp:anchor distT="0" distB="0" distL="114300" distR="114300" simplePos="0" relativeHeight="251780096" behindDoc="0" locked="0" layoutInCell="1" allowOverlap="1" wp14:anchorId="4EE8B6B8" wp14:editId="50B67E78">
            <wp:simplePos x="0" y="0"/>
            <wp:positionH relativeFrom="column">
              <wp:posOffset>1908830</wp:posOffset>
            </wp:positionH>
            <wp:positionV relativeFrom="paragraph">
              <wp:posOffset>211455</wp:posOffset>
            </wp:positionV>
            <wp:extent cx="716275" cy="1432550"/>
            <wp:effectExtent l="57150" t="95250" r="236855" b="0"/>
            <wp:wrapNone/>
            <wp:docPr id="24" name="Picture 24" descr="Free banana smile the fruit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banana smile the fruit vect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01598">
                      <a:off x="0" y="0"/>
                      <a:ext cx="716275" cy="143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AC3">
        <w:rPr>
          <w:noProof/>
          <w:lang w:val="en-GB" w:eastAsia="en-GB"/>
        </w:rPr>
        <w:drawing>
          <wp:anchor distT="0" distB="0" distL="114300" distR="114300" simplePos="0" relativeHeight="251782144" behindDoc="0" locked="0" layoutInCell="1" allowOverlap="1" wp14:anchorId="4EE8B6B8" wp14:editId="50B67E78">
            <wp:simplePos x="0" y="0"/>
            <wp:positionH relativeFrom="column">
              <wp:posOffset>336681</wp:posOffset>
            </wp:positionH>
            <wp:positionV relativeFrom="paragraph">
              <wp:posOffset>229235</wp:posOffset>
            </wp:positionV>
            <wp:extent cx="848251" cy="1651000"/>
            <wp:effectExtent l="76200" t="76200" r="238125" b="0"/>
            <wp:wrapNone/>
            <wp:docPr id="25" name="Picture 25" descr="Free banana smile the fruit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banana smile the fruit vect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260368">
                      <a:off x="0" y="0"/>
                      <a:ext cx="848251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AC3">
        <w:rPr>
          <w:noProof/>
          <w:lang w:val="en-GB" w:eastAsia="en-GB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1043940</wp:posOffset>
            </wp:positionH>
            <wp:positionV relativeFrom="paragraph">
              <wp:posOffset>41335</wp:posOffset>
            </wp:positionV>
            <wp:extent cx="814008" cy="1628016"/>
            <wp:effectExtent l="57150" t="95250" r="158115" b="0"/>
            <wp:wrapNone/>
            <wp:docPr id="23" name="Picture 23" descr="Free banana smile the fruit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banana smile the fruit vect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19617">
                      <a:off x="0" y="0"/>
                      <a:ext cx="814008" cy="1628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149" w:rsidRDefault="00C61149" w:rsidP="00C61149">
      <w:pPr>
        <w:tabs>
          <w:tab w:val="left" w:pos="4713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61149" w:rsidRDefault="00C61149" w:rsidP="00C61149">
      <w:pPr>
        <w:tabs>
          <w:tab w:val="left" w:pos="4713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61149" w:rsidRDefault="004E1AC3" w:rsidP="00C61149">
      <w:pPr>
        <w:tabs>
          <w:tab w:val="left" w:pos="4713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88288" behindDoc="0" locked="0" layoutInCell="1" allowOverlap="1" wp14:anchorId="47091C4F" wp14:editId="438FE65B">
            <wp:simplePos x="0" y="0"/>
            <wp:positionH relativeFrom="column">
              <wp:posOffset>515320</wp:posOffset>
            </wp:positionH>
            <wp:positionV relativeFrom="paragraph">
              <wp:posOffset>78423</wp:posOffset>
            </wp:positionV>
            <wp:extent cx="825500" cy="1651635"/>
            <wp:effectExtent l="0" t="203518" r="75883" b="37782"/>
            <wp:wrapNone/>
            <wp:docPr id="28" name="Picture 28" descr="Free banana smile the fruit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banana smile the fruit vect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196429">
                      <a:off x="0" y="0"/>
                      <a:ext cx="825500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149" w:rsidRDefault="00C61149" w:rsidP="00C61149">
      <w:pPr>
        <w:tabs>
          <w:tab w:val="left" w:pos="4713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61149" w:rsidRDefault="004E1AC3" w:rsidP="00C61149">
      <w:pPr>
        <w:tabs>
          <w:tab w:val="left" w:pos="4713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86240" behindDoc="0" locked="0" layoutInCell="1" allowOverlap="1" wp14:anchorId="47091C4F" wp14:editId="438FE65B">
            <wp:simplePos x="0" y="0"/>
            <wp:positionH relativeFrom="column">
              <wp:posOffset>797878</wp:posOffset>
            </wp:positionH>
            <wp:positionV relativeFrom="paragraph">
              <wp:posOffset>227012</wp:posOffset>
            </wp:positionV>
            <wp:extent cx="825500" cy="1651635"/>
            <wp:effectExtent l="0" t="70168" r="37783" b="18732"/>
            <wp:wrapNone/>
            <wp:docPr id="27" name="Picture 27" descr="Free banana smile the fruit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banana smile the fruit vecto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430409">
                      <a:off x="0" y="0"/>
                      <a:ext cx="825500" cy="16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2122170</wp:posOffset>
            </wp:positionH>
            <wp:positionV relativeFrom="paragraph">
              <wp:posOffset>167005</wp:posOffset>
            </wp:positionV>
            <wp:extent cx="1844040" cy="1474290"/>
            <wp:effectExtent l="0" t="0" r="0" b="0"/>
            <wp:wrapNone/>
            <wp:docPr id="8" name="Picture 8" descr="Vintage bread basket vector illustration, remixed from the artwork by Frank Eise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intage bread basket vector illustration, remixed from the artwork by Frank Eisem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3F2EE"/>
                        </a:clrFrom>
                        <a:clrTo>
                          <a:srgbClr val="F3F2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47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1149" w:rsidRDefault="00C61149" w:rsidP="00C61149">
      <w:pPr>
        <w:tabs>
          <w:tab w:val="left" w:pos="4713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61149" w:rsidRDefault="00C61149" w:rsidP="00C61149">
      <w:pPr>
        <w:tabs>
          <w:tab w:val="left" w:pos="4713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61149" w:rsidRDefault="00C61149" w:rsidP="00C61149">
      <w:pPr>
        <w:tabs>
          <w:tab w:val="left" w:pos="4713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61149" w:rsidRDefault="00C61149" w:rsidP="00C61149">
      <w:pPr>
        <w:tabs>
          <w:tab w:val="left" w:pos="4713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61149" w:rsidRDefault="00C61149" w:rsidP="00C61149">
      <w:pPr>
        <w:tabs>
          <w:tab w:val="left" w:pos="4713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C6AF7" w:rsidRDefault="004E1AC3" w:rsidP="00C61149">
      <w:pPr>
        <w:tabs>
          <w:tab w:val="left" w:pos="4713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Realizează corespondența între cele două grupe</w:t>
      </w:r>
      <w:r w:rsidR="00CC6AF7">
        <w:rPr>
          <w:rFonts w:ascii="Times New Roman" w:hAnsi="Times New Roman" w:cs="Times New Roman"/>
          <w:sz w:val="24"/>
          <w:szCs w:val="24"/>
          <w:lang w:val="ro-RO"/>
        </w:rPr>
        <w:t xml:space="preserve"> oferind fiecărei maimuțe </w:t>
      </w:r>
      <w:r>
        <w:rPr>
          <w:rFonts w:ascii="Times New Roman" w:hAnsi="Times New Roman" w:cs="Times New Roman"/>
          <w:sz w:val="24"/>
          <w:szCs w:val="24"/>
          <w:lang w:val="ro-RO"/>
        </w:rPr>
        <w:t>câte o banană. Ce observi?</w:t>
      </w:r>
      <w:bookmarkStart w:id="0" w:name="_GoBack"/>
      <w:bookmarkEnd w:id="0"/>
    </w:p>
    <w:p w:rsidR="00A73077" w:rsidRDefault="004E1AC3" w:rsidP="00C61149">
      <w:pPr>
        <w:tabs>
          <w:tab w:val="left" w:pos="0"/>
          <w:tab w:val="left" w:pos="1560"/>
        </w:tabs>
        <w:ind w:left="4962" w:hanging="4962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248285</wp:posOffset>
                </wp:positionV>
                <wp:extent cx="2571750" cy="3705225"/>
                <wp:effectExtent l="0" t="0" r="19050" b="2857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37052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492F94" id="Rounded Rectangle 16" o:spid="_x0000_s1026" style="position:absolute;margin-left:292.05pt;margin-top:19.55pt;width:202.5pt;height:291.7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lR+ngIAALwFAAAOAAAAZHJzL2Uyb0RvYy54bWysVE1v2zAMvQ/YfxB0X21nTbMFcYqgRYcB&#10;RVu0HXpWZCkWIIuapMTJfv0o+SNdF2zAsBwU0SQfySeSi8t9o8lOOK/AlLQ4yykRhkOlzKak355v&#10;PnyixAdmKqbBiJIehKeXy/fvFq2diwnUoCvhCIIYP29tSesQ7DzLPK9Fw/wZWGFQKcE1LKDoNlnl&#10;WIvojc4meX6RteAq64AL7/Hrdaeky4QvpeDhXkovAtElxdxCOl061/HMlgs23zhma8X7NNg/ZNEw&#10;ZTDoCHXNAiNbp36DahR34EGGMw5NBlIqLlINWE2Rv6nmqWZWpFqQHG9Hmvz/g+V3uwdHVIVvd0GJ&#10;YQ2+0SNsTSUq8ojsMbPRgqAOiWqtn6P9k31wveTxGqveS9fEf6yH7BO5h5FcsQ+E48fJdFbMpvgG&#10;HHUfZ/l0MplG1Ozobp0PXwQ0JF5K6mIeMYnELNvd+tDZD3YxpAetqhuldRJi24gr7ciO4YOvN0Uf&#10;4Rcrbf7mGPYnHDHR6JlFGrrC0y0ctIh42jwKiUzGUlPCqYePyTDOhQlFp6pZJbocpzn+hiyH9BMr&#10;CTAiS6xuxO4BBssOZMDu6Onto6tIIzA6539KrHMePVJkMGF0bpQBdwpAY1V95M5+IKmjJrK0huqA&#10;feagG0Bv+Y3CN75lPjwwhxOHfYFbJNzjITW0JYX+RkkN7sep79EeBwG1lLQ4wSX137fMCUr0V4Mj&#10;8rk4P48jn4Tz6WyCgnutWb/WmG1zBdgzBe4ry9M12gc9XKWD5gWXzSpGRRUzHGOXlAc3CFeh2yy4&#10;rrhYrZIZjrll4dY8WR7BI6uxfZ/3L8zZvtEDzsgdDNPO5m9avbONngZW2wBSpTk48trzjSsiNU6/&#10;zuIOei0nq+PSXf4EAAD//wMAUEsDBBQABgAIAAAAIQAvJYpe3wAAAAoBAAAPAAAAZHJzL2Rvd25y&#10;ZXYueG1sTI/BTsMwDIbvSLxD5EncWLoWqq40nRACTZOQJgYPkDZeW61xSpNu5e3xTnCyLX/6/bnY&#10;zLYXZxx950jBahmBQKqd6ahR8PX5dp+B8EGT0b0jVPCDHjbl7U2hc+Mu9IHnQ2gEh5DPtYI2hCGX&#10;0tctWu2XbkDi3dGNVgcex0aaUV843PYyjqJUWt0RX2j1gC8t1qfDZBWk07zfJd/jrkm2VfduT+51&#10;Ozml7hbz8xOIgHP4g+Gqz+pQslPlJjJe9Aoes4cVowqSNVcG1tm1qTg9jlOQZSH/v1D+AgAA//8D&#10;AFBLAQItABQABgAIAAAAIQC2gziS/gAAAOEBAAATAAAAAAAAAAAAAAAAAAAAAABbQ29udGVudF9U&#10;eXBlc10ueG1sUEsBAi0AFAAGAAgAAAAhADj9If/WAAAAlAEAAAsAAAAAAAAAAAAAAAAALwEAAF9y&#10;ZWxzLy5yZWxzUEsBAi0AFAAGAAgAAAAhABEKVH6eAgAAvAUAAA4AAAAAAAAAAAAAAAAALgIAAGRy&#10;cy9lMm9Eb2MueG1sUEsBAi0AFAAGAAgAAAAhAC8lil7fAAAACgEAAA8AAAAAAAAAAAAAAAAA+AQA&#10;AGRycy9kb3ducmV2LnhtbFBLBQYAAAAABAAEAPMAAAAEBgAAAAA=&#10;" fillcolor="white [3212]" strokecolor="black [3213]" strokeweight="1pt">
                <v:stroke joinstyle="miter"/>
              </v:roundrect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2E0D426" wp14:editId="56377891">
                <wp:simplePos x="0" y="0"/>
                <wp:positionH relativeFrom="column">
                  <wp:posOffset>13335</wp:posOffset>
                </wp:positionH>
                <wp:positionV relativeFrom="paragraph">
                  <wp:posOffset>248285</wp:posOffset>
                </wp:positionV>
                <wp:extent cx="2571750" cy="3705225"/>
                <wp:effectExtent l="0" t="0" r="19050" b="2857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3705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A37B8F" id="Rounded Rectangle 18" o:spid="_x0000_s1026" style="position:absolute;margin-left:1.05pt;margin-top:19.55pt;width:202.5pt;height:291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vtPgwIAACUFAAAOAAAAZHJzL2Uyb0RvYy54bWysVFtP2zAUfp+0/2D5faTN6MoiUlSBOk1C&#10;gICJZ+M4jSXfZrtNu1+/z06AcnmalgfHx+f4XL7zHZ+e7bQiW+GDtKam06MJJcJw20izrumv+9WX&#10;E0pCZKZhyhpR070I9Gzx+dNp7ypR2s6qRngCJyZUvatpF6OriiLwTmgWjqwTBsrWes0iRL8uGs96&#10;eNeqKCeTb0VvfeO85SIEnF4MSrrI/ttW8HjdtkFEomqK3GJefV4f01osTlm19sx1ko9psH/IQjNp&#10;EPTZ1QWLjGy8fOdKS+5tsG084lYXtm0lF7kGVDOdvKnmrmNO5FoATnDPMIX/55ZfbW88kQ16h04Z&#10;ptGjW7sxjWjILdBjZq0EgQ5A9S5UsL9zN36UArap6l3rdfqjHrLL4O6fwRW7SDgOy9l8Op+hBxy6&#10;r/PJrCxnyWvxct35EH8Iq0na1NSnPFISGVm2vQxxsH+ySyGDVbJZSaWysA/nypMtQ7dBksb2lCgW&#10;Ig5rusrfGPLVNWVIDwDK+SSlx0DDVrGIrXYAJpg1JUytwW8efc7l1e3wLug9aj4IPMnfR4FTIRcs&#10;dEPG2WsyY5WWEWOhpK7pyeFtZZJWZGKPcKSuDH1Iu0fb7NFQbwemB8dXEkEuAcIN86A2KsS4xmss&#10;rbIo2447Sjrr/3x0nuzBOGgp6TEqgOT3hnmBEn8acPH79Pg4zVYWjmfzEoI/1DweasxGn1v0Z4qH&#10;wfG8TfZRPW1bb/UDpnqZokLFDEfsAfxROI/DCONd4GK5zGaYJ8fipblzPDlPOCV473cPzLuRURGN&#10;ubJPY8WqN5wabNNNY5ebaFuZCfeCK9iaBMxi5u34bqRhP5Sz1cvrtvgLAAD//wMAUEsDBBQABgAI&#10;AAAAIQC/iFPW3gAAAAgBAAAPAAAAZHJzL2Rvd25yZXYueG1sTI8xT8MwEIV3JP6DdUhs1K6L0jbE&#10;qVAlxFAWAgvbJXaT0NgOttOGf88xwXR3ek/vvlfsZjuwswmx907BciGAGdd43btWwfvb090GWEzo&#10;NA7eGQXfJsKuvL4qMNf+4l7NuUotoxAXc1TQpTTmnMemMxbjwo/GkXb0wWKiM7RcB7xQuB24FCLj&#10;FntHHzoczb4zzamarIKvpl33cvVxEtvw8ozT56Gq9welbm/mxwdgyczpzwy/+IQOJTHVfnI6skGB&#10;XJJRwWpLk+R7saalVpBJmQEvC/6/QPkDAAD//wMAUEsBAi0AFAAGAAgAAAAhALaDOJL+AAAA4QEA&#10;ABMAAAAAAAAAAAAAAAAAAAAAAFtDb250ZW50X1R5cGVzXS54bWxQSwECLQAUAAYACAAAACEAOP0h&#10;/9YAAACUAQAACwAAAAAAAAAAAAAAAAAvAQAAX3JlbHMvLnJlbHNQSwECLQAUAAYACAAAACEA5277&#10;T4MCAAAlBQAADgAAAAAAAAAAAAAAAAAuAgAAZHJzL2Uyb0RvYy54bWxQSwECLQAUAAYACAAAACEA&#10;v4hT1t4AAAAIAQAADwAAAAAAAAAAAAAAAADdBAAAZHJzL2Rvd25yZXYueG1sUEsFBgAAAAAEAAQA&#10;8wAAAOgFAAAAAA==&#10;" fillcolor="window" strokecolor="windowText" strokeweight="1pt">
                <v:stroke joinstyle="miter"/>
              </v:roundrect>
            </w:pict>
          </mc:Fallback>
        </mc:AlternateContent>
      </w:r>
    </w:p>
    <w:p w:rsidR="00A73077" w:rsidRDefault="00280723" w:rsidP="008E67A5">
      <w:pPr>
        <w:tabs>
          <w:tab w:val="left" w:pos="4713"/>
        </w:tabs>
        <w:ind w:left="471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3929380</wp:posOffset>
            </wp:positionH>
            <wp:positionV relativeFrom="paragraph">
              <wp:posOffset>142875</wp:posOffset>
            </wp:positionV>
            <wp:extent cx="1485900" cy="742950"/>
            <wp:effectExtent l="57150" t="114300" r="57150" b="133350"/>
            <wp:wrapNone/>
            <wp:docPr id="1" name="Picture 1" descr="Free flat banana fruit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flat banana fruit vecto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43820">
                      <a:off x="0" y="0"/>
                      <a:ext cx="14859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AC3">
        <w:rPr>
          <w:noProof/>
          <w:lang w:val="en-GB" w:eastAsia="en-GB"/>
        </w:rPr>
        <w:drawing>
          <wp:anchor distT="0" distB="0" distL="114300" distR="114300" simplePos="0" relativeHeight="251768832" behindDoc="0" locked="0" layoutInCell="1" allowOverlap="1" wp14:anchorId="03CB27C8" wp14:editId="23C1D02A">
            <wp:simplePos x="0" y="0"/>
            <wp:positionH relativeFrom="column">
              <wp:posOffset>196215</wp:posOffset>
            </wp:positionH>
            <wp:positionV relativeFrom="paragraph">
              <wp:posOffset>42545</wp:posOffset>
            </wp:positionV>
            <wp:extent cx="1280160" cy="1280160"/>
            <wp:effectExtent l="0" t="0" r="0" b="0"/>
            <wp:wrapNone/>
            <wp:docPr id="6" name="Picture 6" descr="Free monkey animal gorilla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monkey animal gorilla vecto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3077" w:rsidRDefault="004E1AC3" w:rsidP="008E67A5">
      <w:pPr>
        <w:tabs>
          <w:tab w:val="left" w:pos="4713"/>
        </w:tabs>
        <w:ind w:left="471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70880" behindDoc="0" locked="0" layoutInCell="1" allowOverlap="1" wp14:anchorId="089A923A" wp14:editId="2CE863FC">
            <wp:simplePos x="0" y="0"/>
            <wp:positionH relativeFrom="column">
              <wp:posOffset>1141730</wp:posOffset>
            </wp:positionH>
            <wp:positionV relativeFrom="paragraph">
              <wp:posOffset>76200</wp:posOffset>
            </wp:positionV>
            <wp:extent cx="1280160" cy="1280160"/>
            <wp:effectExtent l="0" t="0" r="0" b="0"/>
            <wp:wrapNone/>
            <wp:docPr id="19" name="Picture 19" descr="Free monkey animal gorilla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monkey animal gorilla vecto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3077" w:rsidRDefault="00280723" w:rsidP="008E67A5">
      <w:pPr>
        <w:tabs>
          <w:tab w:val="left" w:pos="4713"/>
        </w:tabs>
        <w:ind w:left="471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92384" behindDoc="0" locked="0" layoutInCell="1" allowOverlap="1" wp14:anchorId="30823608" wp14:editId="0E5F9B1F">
            <wp:simplePos x="0" y="0"/>
            <wp:positionH relativeFrom="column">
              <wp:posOffset>3994743</wp:posOffset>
            </wp:positionH>
            <wp:positionV relativeFrom="paragraph">
              <wp:posOffset>269240</wp:posOffset>
            </wp:positionV>
            <wp:extent cx="1485900" cy="742950"/>
            <wp:effectExtent l="76200" t="171450" r="0" b="171450"/>
            <wp:wrapNone/>
            <wp:docPr id="30" name="Picture 30" descr="Free flat banana fruit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flat banana fruit vecto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54185">
                      <a:off x="0" y="0"/>
                      <a:ext cx="14859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3077" w:rsidRDefault="00A73077" w:rsidP="008E67A5">
      <w:pPr>
        <w:tabs>
          <w:tab w:val="left" w:pos="4713"/>
        </w:tabs>
        <w:ind w:left="471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73077" w:rsidRDefault="004E1AC3" w:rsidP="008E67A5">
      <w:pPr>
        <w:tabs>
          <w:tab w:val="left" w:pos="4713"/>
        </w:tabs>
        <w:ind w:left="471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72928" behindDoc="0" locked="0" layoutInCell="1" allowOverlap="1" wp14:anchorId="089A923A" wp14:editId="2CE863FC">
            <wp:simplePos x="0" y="0"/>
            <wp:positionH relativeFrom="column">
              <wp:posOffset>108585</wp:posOffset>
            </wp:positionH>
            <wp:positionV relativeFrom="paragraph">
              <wp:posOffset>99695</wp:posOffset>
            </wp:positionV>
            <wp:extent cx="1280160" cy="1280160"/>
            <wp:effectExtent l="0" t="0" r="0" b="0"/>
            <wp:wrapNone/>
            <wp:docPr id="20" name="Picture 20" descr="Free monkey animal gorilla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monkey animal gorilla vecto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3077" w:rsidRDefault="00280723" w:rsidP="008E67A5">
      <w:pPr>
        <w:tabs>
          <w:tab w:val="left" w:pos="4713"/>
        </w:tabs>
        <w:ind w:left="471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94432" behindDoc="0" locked="0" layoutInCell="1" allowOverlap="1" wp14:anchorId="5EFF22FB" wp14:editId="7CEDDBA9">
            <wp:simplePos x="0" y="0"/>
            <wp:positionH relativeFrom="column">
              <wp:posOffset>4013153</wp:posOffset>
            </wp:positionH>
            <wp:positionV relativeFrom="paragraph">
              <wp:posOffset>67158</wp:posOffset>
            </wp:positionV>
            <wp:extent cx="1485900" cy="742950"/>
            <wp:effectExtent l="57150" t="114300" r="19050" b="114300"/>
            <wp:wrapNone/>
            <wp:docPr id="33" name="Picture 33" descr="Free flat banana fruit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flat banana fruit vecto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73762">
                      <a:off x="0" y="0"/>
                      <a:ext cx="14859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AC3">
        <w:rPr>
          <w:noProof/>
          <w:lang w:val="en-GB" w:eastAsia="en-GB"/>
        </w:rPr>
        <w:drawing>
          <wp:anchor distT="0" distB="0" distL="114300" distR="114300" simplePos="0" relativeHeight="251774976" behindDoc="0" locked="0" layoutInCell="1" allowOverlap="1" wp14:anchorId="089A923A" wp14:editId="2CE863FC">
            <wp:simplePos x="0" y="0"/>
            <wp:positionH relativeFrom="column">
              <wp:posOffset>1179830</wp:posOffset>
            </wp:positionH>
            <wp:positionV relativeFrom="paragraph">
              <wp:posOffset>88900</wp:posOffset>
            </wp:positionV>
            <wp:extent cx="1280160" cy="1280160"/>
            <wp:effectExtent l="0" t="0" r="0" b="0"/>
            <wp:wrapNone/>
            <wp:docPr id="21" name="Picture 21" descr="Free monkey animal gorilla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monkey animal gorilla vecto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3077" w:rsidRDefault="00A73077" w:rsidP="008E67A5">
      <w:pPr>
        <w:tabs>
          <w:tab w:val="left" w:pos="4713"/>
        </w:tabs>
        <w:ind w:left="471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73077" w:rsidRDefault="00280723" w:rsidP="008E67A5">
      <w:pPr>
        <w:tabs>
          <w:tab w:val="left" w:pos="4713"/>
        </w:tabs>
        <w:ind w:left="471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96480" behindDoc="0" locked="0" layoutInCell="1" allowOverlap="1" wp14:anchorId="5EFF22FB" wp14:editId="7CEDDBA9">
            <wp:simplePos x="0" y="0"/>
            <wp:positionH relativeFrom="column">
              <wp:posOffset>3952749</wp:posOffset>
            </wp:positionH>
            <wp:positionV relativeFrom="paragraph">
              <wp:posOffset>107315</wp:posOffset>
            </wp:positionV>
            <wp:extent cx="1485900" cy="742950"/>
            <wp:effectExtent l="76200" t="133350" r="76200" b="133350"/>
            <wp:wrapNone/>
            <wp:docPr id="34" name="Picture 34" descr="Free flat banana fruit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flat banana fruit vector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0500">
                      <a:off x="0" y="0"/>
                      <a:ext cx="14859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3077" w:rsidRDefault="004E1AC3" w:rsidP="008E67A5">
      <w:pPr>
        <w:tabs>
          <w:tab w:val="left" w:pos="4713"/>
        </w:tabs>
        <w:ind w:left="471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777024" behindDoc="0" locked="0" layoutInCell="1" allowOverlap="1" wp14:anchorId="089A923A" wp14:editId="2CE863FC">
            <wp:simplePos x="0" y="0"/>
            <wp:positionH relativeFrom="column">
              <wp:posOffset>327660</wp:posOffset>
            </wp:positionH>
            <wp:positionV relativeFrom="paragraph">
              <wp:posOffset>56515</wp:posOffset>
            </wp:positionV>
            <wp:extent cx="1280160" cy="1280160"/>
            <wp:effectExtent l="0" t="0" r="0" b="0"/>
            <wp:wrapNone/>
            <wp:docPr id="22" name="Picture 22" descr="Free monkey animal gorilla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monkey animal gorilla vecto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3077" w:rsidRDefault="00A73077" w:rsidP="008E67A5">
      <w:pPr>
        <w:tabs>
          <w:tab w:val="left" w:pos="4713"/>
        </w:tabs>
        <w:ind w:left="471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80723" w:rsidRDefault="00280723" w:rsidP="00280723">
      <w:pPr>
        <w:tabs>
          <w:tab w:val="left" w:pos="4713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80723" w:rsidRDefault="00280723" w:rsidP="008E67A5">
      <w:pPr>
        <w:tabs>
          <w:tab w:val="left" w:pos="4713"/>
        </w:tabs>
        <w:ind w:left="471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280723" w:rsidSect="00A73077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D1"/>
    <w:rsid w:val="00040F6C"/>
    <w:rsid w:val="000B49D6"/>
    <w:rsid w:val="00280723"/>
    <w:rsid w:val="004E1AC3"/>
    <w:rsid w:val="006139FC"/>
    <w:rsid w:val="00616EF8"/>
    <w:rsid w:val="00674902"/>
    <w:rsid w:val="006E2FC8"/>
    <w:rsid w:val="007857F0"/>
    <w:rsid w:val="007D6FE6"/>
    <w:rsid w:val="00837FD1"/>
    <w:rsid w:val="0089122E"/>
    <w:rsid w:val="008E67A5"/>
    <w:rsid w:val="00A22D45"/>
    <w:rsid w:val="00A73077"/>
    <w:rsid w:val="00C61149"/>
    <w:rsid w:val="00C65C56"/>
    <w:rsid w:val="00C9317A"/>
    <w:rsid w:val="00CC6AF7"/>
    <w:rsid w:val="00E50D48"/>
    <w:rsid w:val="00F05E4E"/>
    <w:rsid w:val="00FE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C7216E"/>
  <w15:chartTrackingRefBased/>
  <w15:docId w15:val="{DC776D4B-C068-4EF4-B176-2475B037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D9654-FB0E-4DB6-915A-27D121C0C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59</Words>
  <Characters>310</Characters>
  <Application>Microsoft Office Word</Application>
  <DocSecurity>0</DocSecurity>
  <Lines>34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Serban Catalin</cp:lastModifiedBy>
  <cp:revision>12</cp:revision>
  <dcterms:created xsi:type="dcterms:W3CDTF">2024-03-27T12:02:00Z</dcterms:created>
  <dcterms:modified xsi:type="dcterms:W3CDTF">2024-04-25T11:09:00Z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45e7488cfe245dd4889c81322d2eb1b95df21236067eae44d5966c48616d4b57</vt:lpwstr>
  </property>
</Properties>
</file>