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0D60" w14:textId="26C2A572" w:rsidR="00BA4F03" w:rsidRPr="00BA4F03" w:rsidRDefault="00BA4F03" w:rsidP="00BA4F0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A4F03">
        <w:rPr>
          <w:rFonts w:ascii="Times New Roman" w:hAnsi="Times New Roman" w:cs="Times New Roman"/>
          <w:sz w:val="24"/>
          <w:szCs w:val="24"/>
          <w:lang w:val="ro-RO"/>
        </w:rPr>
        <w:t>Numele ...................................                                                       Data ..............................</w:t>
      </w:r>
    </w:p>
    <w:p w14:paraId="572E9E49" w14:textId="77777777" w:rsidR="00BA4F03" w:rsidRDefault="00BA4F03" w:rsidP="00BA4F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B64FD09" w14:textId="77777777" w:rsidR="000A55D2" w:rsidRDefault="00BA4F03" w:rsidP="00BA4F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A4F0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FIȘĂ DE LUCRU </w:t>
      </w:r>
    </w:p>
    <w:p w14:paraId="5BEE6E90" w14:textId="0C83E7EC" w:rsidR="00BA4F03" w:rsidRPr="00BA4F03" w:rsidRDefault="00BA4F03" w:rsidP="00BA4F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A4F03">
        <w:rPr>
          <w:rFonts w:ascii="Times New Roman" w:hAnsi="Times New Roman" w:cs="Times New Roman"/>
          <w:b/>
          <w:bCs/>
          <w:sz w:val="28"/>
          <w:szCs w:val="28"/>
          <w:lang w:val="fr-FR"/>
        </w:rPr>
        <w:t>(</w:t>
      </w:r>
      <w:proofErr w:type="spellStart"/>
      <w:proofErr w:type="gramStart"/>
      <w:r w:rsidRPr="00BA4F03">
        <w:rPr>
          <w:rFonts w:ascii="Times New Roman" w:hAnsi="Times New Roman" w:cs="Times New Roman"/>
          <w:b/>
          <w:bCs/>
          <w:sz w:val="28"/>
          <w:szCs w:val="28"/>
          <w:lang w:val="fr-FR"/>
        </w:rPr>
        <w:t>ameliorare</w:t>
      </w:r>
      <w:proofErr w:type="spellEnd"/>
      <w:proofErr w:type="gramEnd"/>
      <w:r w:rsidRPr="00BA4F03">
        <w:rPr>
          <w:rFonts w:ascii="Times New Roman" w:hAnsi="Times New Roman" w:cs="Times New Roman"/>
          <w:b/>
          <w:bCs/>
          <w:sz w:val="28"/>
          <w:szCs w:val="28"/>
          <w:lang w:val="fr-FR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BA4F03">
        <w:rPr>
          <w:rFonts w:ascii="Times New Roman" w:hAnsi="Times New Roman" w:cs="Times New Roman"/>
          <w:b/>
          <w:bCs/>
          <w:sz w:val="28"/>
          <w:szCs w:val="28"/>
          <w:lang w:val="fr-FR"/>
        </w:rPr>
        <w:t>recuperare</w:t>
      </w:r>
      <w:proofErr w:type="spellEnd"/>
      <w:r w:rsidRPr="00BA4F03">
        <w:rPr>
          <w:rFonts w:ascii="Times New Roman" w:hAnsi="Times New Roman" w:cs="Times New Roman"/>
          <w:b/>
          <w:bCs/>
          <w:sz w:val="28"/>
          <w:szCs w:val="28"/>
          <w:lang w:val="fr-FR"/>
        </w:rPr>
        <w:t>)</w:t>
      </w:r>
    </w:p>
    <w:p w14:paraId="1219DE1F" w14:textId="6BFCF59A" w:rsidR="00BA4F03" w:rsidRPr="00BA4F03" w:rsidRDefault="00BA4F03" w:rsidP="00BA4F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BA4F03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Înmulțirea când unul dintre factori este 8</w:t>
      </w:r>
    </w:p>
    <w:p w14:paraId="3BB5E2B0" w14:textId="2E430FFF" w:rsidR="00BA4F03" w:rsidRDefault="00BA4F03" w:rsidP="00BA4F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a II-a</w:t>
      </w:r>
    </w:p>
    <w:p w14:paraId="16C2D120" w14:textId="320BE457" w:rsidR="00BA4F03" w:rsidRDefault="00BA4F03" w:rsidP="00BA4F0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A4F03">
        <w:rPr>
          <w:rFonts w:ascii="Times New Roman" w:hAnsi="Times New Roman" w:cs="Times New Roman"/>
          <w:sz w:val="24"/>
          <w:szCs w:val="24"/>
          <w:lang w:val="ro-RO"/>
        </w:rPr>
        <w:t>Prof. înv. primar FRIGEA IULIANA MARIANA</w:t>
      </w:r>
    </w:p>
    <w:p w14:paraId="2938341F" w14:textId="77777777" w:rsidR="00BA4F03" w:rsidRDefault="00BA4F03" w:rsidP="00BA4F0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0954051" w14:textId="30CE67AF" w:rsidR="00BA4F03" w:rsidRPr="00033374" w:rsidRDefault="00BA4F03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333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1. Numără din 8 în 8 de la 0 la 80.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BA4F03" w:rsidRPr="000A55D2" w14:paraId="5C90030A" w14:textId="77777777" w:rsidTr="006F7F9C">
        <w:tc>
          <w:tcPr>
            <w:tcW w:w="360" w:type="dxa"/>
          </w:tcPr>
          <w:p w14:paraId="5D4568C7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AD19121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4B97BF9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AD5E942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B624EBC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5736042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6409545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6AB7B58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BA79B70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802E192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1945542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297C028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2B3B00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2759D50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5210811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F3F2D58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5BB7983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43169D5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6B60904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084A304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B6E8BA5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AF025D1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9E7738E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F48E400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A5FD6E7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9C41BF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37251A3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3B2B1CE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95C12A3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C43D926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1EE49CA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D91B30E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98F16D9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16C58DA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4996AC0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CA1337F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F4170C6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A4F03" w:rsidRPr="000A55D2" w14:paraId="60DF59A0" w14:textId="77777777" w:rsidTr="006F7F9C">
        <w:tc>
          <w:tcPr>
            <w:tcW w:w="360" w:type="dxa"/>
          </w:tcPr>
          <w:p w14:paraId="1BD18FC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1862D92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38F172D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378EAB8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0D178BA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F112FEA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16814A0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0EC1830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C68D004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C00F68E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BFF7BE7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3413058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6E8A199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58C2759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CCE6716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5558419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CB96309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F1933B3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4E13549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EC63ADC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5CD082E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5BF82B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F073EB6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3FDB2D8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6C2E36F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D9BE06E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FFDC442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55F122F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B4978CD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CAC47AF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846DE09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1C0FAD5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3635EA5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632D2A8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6C86B66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1CCDEF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B92FC21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A4F03" w:rsidRPr="000A55D2" w14:paraId="6C55D30D" w14:textId="77777777" w:rsidTr="006F7F9C">
        <w:tc>
          <w:tcPr>
            <w:tcW w:w="360" w:type="dxa"/>
          </w:tcPr>
          <w:p w14:paraId="737E2E95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ACDF3B4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A0B17AE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6985F80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E94A3EA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7612FEF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678BB31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0B218B4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B6A52F5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8FD693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CBAD4C6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6818FB0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3723206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EF5D6EA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8429477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D4681AF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4E9D1FE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929D8AF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56AA27D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6E88B6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2398B4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4A1AD2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97CF3D5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9A30878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E88D87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2E5CE4F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5288E8F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FF1BFF7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85E5386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5B731FE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005AFE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53AB1A0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7BD064A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9A72372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C0788BB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815503D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4B419FC" w14:textId="77777777" w:rsidR="00BA4F03" w:rsidRDefault="00BA4F03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5A4A8EB" w14:textId="77777777" w:rsidR="00BA4F03" w:rsidRPr="00033374" w:rsidRDefault="00BA4F03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5D1654AB" w14:textId="6C18E0DA" w:rsidR="00BA4F03" w:rsidRPr="00033374" w:rsidRDefault="00BA4F03" w:rsidP="00BA4F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374">
        <w:rPr>
          <w:rFonts w:ascii="Times New Roman" w:hAnsi="Times New Roman" w:cs="Times New Roman"/>
          <w:b/>
          <w:bCs/>
          <w:sz w:val="24"/>
          <w:szCs w:val="24"/>
          <w:lang w:val="ro-RO"/>
        </w:rPr>
        <w:t>2. Observă desenele și completează ope</w:t>
      </w:r>
      <w:r w:rsidR="00F05483" w:rsidRPr="00033374">
        <w:rPr>
          <w:rFonts w:ascii="Times New Roman" w:hAnsi="Times New Roman" w:cs="Times New Roman"/>
          <w:b/>
          <w:bCs/>
          <w:sz w:val="24"/>
          <w:szCs w:val="24"/>
          <w:lang w:val="ro-RO"/>
        </w:rPr>
        <w:t>rațiile</w:t>
      </w:r>
      <w:r w:rsidR="00F05483" w:rsidRPr="000333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25660C" w14:textId="3C1CEE0E" w:rsidR="00BA4F03" w:rsidRDefault="00AE577D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EAC51E3" wp14:editId="33CE7364">
            <wp:extent cx="640080" cy="640080"/>
            <wp:effectExtent l="0" t="0" r="7620" b="7620"/>
            <wp:docPr id="263996247" name="Picture 1" descr="Buchet 8 flori artificiale de Lalele, Ronyes®, 10cm, Mult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het 8 flori artificiale de Lalele, Ronyes®, 10cm, Multi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96A44A" wp14:editId="06298207">
            <wp:extent cx="640080" cy="640080"/>
            <wp:effectExtent l="0" t="0" r="7620" b="7620"/>
            <wp:docPr id="1462509645" name="Picture 1" descr="Buchet 8 flori artificiale de Lalele, Ronyes®, 10cm, Mult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het 8 flori artificiale de Lalele, Ronyes®, 10cm, Multi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960F46" wp14:editId="65D4A82D">
            <wp:extent cx="640080" cy="640080"/>
            <wp:effectExtent l="0" t="0" r="7620" b="7620"/>
            <wp:docPr id="1169986829" name="Picture 1" descr="Buchet 8 flori artificiale de Lalele, Ronyes®, 10cm, Mult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het 8 flori artificiale de Lalele, Ronyes®, 10cm, Multi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E57284" wp14:editId="49670D37">
            <wp:extent cx="640080" cy="640080"/>
            <wp:effectExtent l="0" t="0" r="7620" b="7620"/>
            <wp:docPr id="1323554130" name="Picture 1" descr="Buchet 8 flori artificiale de Lalele, Ronyes®, 10cm, Mult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het 8 flori artificiale de Lalele, Ronyes®, 10cm, Multi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62958" w14:textId="47EDE4EE" w:rsidR="00AE577D" w:rsidRDefault="00033374" w:rsidP="00AE577D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="00AE577D" w:rsidRP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_____ +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="00AE577D" w:rsidRP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AE577D" w:rsidRP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+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</w:t>
      </w:r>
      <w:r w:rsidR="00AE577D" w:rsidRP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_____</w:t>
      </w:r>
      <w:r w:rsid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  <w:r w:rsidR="00AE577D" w:rsidRP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+  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= </w:t>
      </w:r>
      <w:r w:rsidRP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</w:t>
      </w:r>
    </w:p>
    <w:p w14:paraId="10E19D88" w14:textId="657F188A" w:rsidR="00033374" w:rsidRDefault="00033374" w:rsidP="00AE577D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</w:t>
      </w:r>
    </w:p>
    <w:p w14:paraId="65CB5AE2" w14:textId="1EA46216" w:rsidR="00033374" w:rsidRDefault="00033374" w:rsidP="00AE577D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</w:t>
      </w:r>
      <w:r w:rsidRP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x</w:t>
      </w:r>
      <w:r w:rsidRP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= </w:t>
      </w:r>
      <w:r w:rsidRP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</w:t>
      </w:r>
    </w:p>
    <w:p w14:paraId="243491C0" w14:textId="3B8609F2" w:rsidR="00033374" w:rsidRDefault="00033374" w:rsidP="00AE577D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R</w:t>
      </w:r>
      <w:r w:rsidRPr="000A55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AE57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lalele</w:t>
      </w:r>
    </w:p>
    <w:p w14:paraId="09404A96" w14:textId="1E75FDC5" w:rsidR="00033374" w:rsidRDefault="00033374" w:rsidP="00AE577D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9DD0AEE" w14:textId="1C71793F" w:rsidR="00033374" w:rsidRDefault="00033374" w:rsidP="00AE577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333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3. </w:t>
      </w:r>
      <w:r w:rsidRPr="00033374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Scrie</w:t>
      </w:r>
      <w:r w:rsidRPr="00E84A0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adunările repetate de termeni egali ca înmulțiri.</w:t>
      </w:r>
    </w:p>
    <w:p w14:paraId="4F2CCB49" w14:textId="2E1EF865" w:rsidR="00AE577D" w:rsidRDefault="00A96E20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26144" wp14:editId="04DC336C">
                <wp:simplePos x="0" y="0"/>
                <wp:positionH relativeFrom="column">
                  <wp:posOffset>914400</wp:posOffset>
                </wp:positionH>
                <wp:positionV relativeFrom="paragraph">
                  <wp:posOffset>123825</wp:posOffset>
                </wp:positionV>
                <wp:extent cx="1272540" cy="0"/>
                <wp:effectExtent l="0" t="0" r="0" b="0"/>
                <wp:wrapNone/>
                <wp:docPr id="5285652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EED7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9.75pt" to="172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ipmA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33374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033374" w:rsidRPr="00033374">
        <w:rPr>
          <w:rFonts w:ascii="Times New Roman" w:hAnsi="Times New Roman" w:cs="Times New Roman"/>
          <w:sz w:val="24"/>
          <w:szCs w:val="24"/>
          <w:lang w:val="ro-RO"/>
        </w:rPr>
        <w:t>8 + 8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+ 8 =</w:t>
      </w:r>
    </w:p>
    <w:p w14:paraId="2982940E" w14:textId="1309096E" w:rsidR="00A96E20" w:rsidRPr="00A96E20" w:rsidRDefault="00A96E20" w:rsidP="00A96E2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Pr="00A96E20">
        <w:rPr>
          <w:rFonts w:ascii="Times New Roman" w:hAnsi="Times New Roman" w:cs="Times New Roman"/>
          <w:sz w:val="24"/>
          <w:szCs w:val="24"/>
          <w:lang w:val="ro-RO"/>
        </w:rPr>
        <w:t>8 + 8 + 8 + 8 + 8 + 8 + 8 + 8 = ___________________________</w:t>
      </w:r>
    </w:p>
    <w:p w14:paraId="417DEFD2" w14:textId="77777777" w:rsidR="00A96E20" w:rsidRPr="00A96E20" w:rsidRDefault="00A96E20" w:rsidP="00A96E2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Pr="00A96E20">
        <w:rPr>
          <w:rFonts w:ascii="Times New Roman" w:hAnsi="Times New Roman" w:cs="Times New Roman"/>
          <w:sz w:val="24"/>
          <w:szCs w:val="24"/>
          <w:lang w:val="ro-RO"/>
        </w:rPr>
        <w:t>8 + 8 + 8 + 8 + 8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= </w:t>
      </w:r>
      <w:r w:rsidRPr="00A96E20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</w:p>
    <w:p w14:paraId="7E208A2E" w14:textId="7551E5E2" w:rsidR="00AE577D" w:rsidRDefault="00AE577D" w:rsidP="00BA4F0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DA2FE11" w14:textId="77777777" w:rsidR="000A55D2" w:rsidRDefault="000A55D2" w:rsidP="00BA4F0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9E931EB" w14:textId="77777777" w:rsidR="000A55D2" w:rsidRDefault="000A55D2" w:rsidP="00BA4F0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BBE1946" w14:textId="58A1A82A" w:rsidR="00DE4127" w:rsidRPr="000A55D2" w:rsidRDefault="002A7C84" w:rsidP="00BA4F03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A7C84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4. </w:t>
      </w:r>
      <w:r w:rsidR="00DE412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Încercuiește rezultatul corect</w:t>
      </w:r>
      <w:r w:rsidR="00DE4127" w:rsidRPr="000A55D2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</w:p>
    <w:p w14:paraId="116C3EC4" w14:textId="6AF9AD01" w:rsidR="00DE4127" w:rsidRPr="00DE4127" w:rsidRDefault="00DE4127" w:rsidP="00BA4F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E4127">
        <w:rPr>
          <w:rFonts w:ascii="Times New Roman" w:hAnsi="Times New Roman" w:cs="Times New Roman"/>
          <w:sz w:val="24"/>
          <w:szCs w:val="24"/>
          <w:lang w:val="fr-FR"/>
        </w:rPr>
        <w:t xml:space="preserve"> 4 x 8 = 14   24   32                       7 x 8 = 56   49   63                         8 x 5 = 40   44   32     </w:t>
      </w:r>
    </w:p>
    <w:p w14:paraId="44E8145C" w14:textId="5F0A9FD5" w:rsidR="00DE4127" w:rsidRDefault="00DE4127" w:rsidP="00BA4F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E4127">
        <w:rPr>
          <w:rFonts w:ascii="Times New Roman" w:hAnsi="Times New Roman" w:cs="Times New Roman"/>
          <w:sz w:val="24"/>
          <w:szCs w:val="24"/>
          <w:lang w:val="fr-FR"/>
        </w:rPr>
        <w:t xml:space="preserve"> 8 x 6 = 21   48   24                       8 x 8 = 64   62   52                         9 x 8 = 41   63   72     </w:t>
      </w:r>
    </w:p>
    <w:p w14:paraId="4DD714FB" w14:textId="77777777" w:rsidR="000A55D2" w:rsidRPr="00DE4127" w:rsidRDefault="000A55D2" w:rsidP="00BA4F0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459653A" w14:textId="4E6974CB" w:rsidR="002A7C84" w:rsidRPr="002A7C84" w:rsidRDefault="00DE4127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5. </w:t>
      </w:r>
      <w:r w:rsidR="002A7C84" w:rsidRPr="002A7C8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Află numerele de 8 ori mai mari decât </w:t>
      </w:r>
      <w:r w:rsidR="002A7C84">
        <w:rPr>
          <w:rFonts w:ascii="Times New Roman" w:hAnsi="Times New Roman" w:cs="Times New Roman"/>
          <w:b/>
          <w:bCs/>
          <w:sz w:val="24"/>
          <w:szCs w:val="24"/>
          <w:lang w:val="ro-RO"/>
        </w:rPr>
        <w:t>5, 9, 7.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2A7C84" w:rsidRPr="000A55D2" w14:paraId="2617B9C6" w14:textId="77777777" w:rsidTr="006F7F9C">
        <w:tc>
          <w:tcPr>
            <w:tcW w:w="360" w:type="dxa"/>
          </w:tcPr>
          <w:p w14:paraId="4E5A5F05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BFC2BA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42310D7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049CF11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A99732D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BE4616E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37AC23C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77A2249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381FD9F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CEB91F4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44B2BA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2D5D890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0E2100A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B8E0FB2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3FD051E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CBA277D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C89CD36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D92728C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6414E35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2622FEE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BD58DC9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AAD2712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FC0A938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D288E5A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7E9F7B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5D0622C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6530B26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ADF907E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DB6E387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C437CE6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41B48A4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5BE8130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86EDE77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0592E67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85627F2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C473294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26C0C11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2A7C84" w:rsidRPr="000A55D2" w14:paraId="53E2F129" w14:textId="77777777" w:rsidTr="006F7F9C">
        <w:tc>
          <w:tcPr>
            <w:tcW w:w="360" w:type="dxa"/>
          </w:tcPr>
          <w:p w14:paraId="773EB359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B73560B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2B8AF7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22FA53F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8E32CE4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E3DF9D9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AA6DD90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E8EAE16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2B9547D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AEB18BA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8205ED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CE2BAE5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1288894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B0C881B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ACE54D7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8999E91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864C7DE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D54430D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49D146D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925771B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D573B07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6802474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D0356B9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422D637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780E21C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66F15C1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EA24ED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3B6D9F4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8D455A9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4E6FD27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C8A82F4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8CEB6E9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D4BF49D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5F4216C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1B305C6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BF15918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4F3B13B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2A7C84" w:rsidRPr="000A55D2" w14:paraId="54F19035" w14:textId="77777777" w:rsidTr="006F7F9C">
        <w:tc>
          <w:tcPr>
            <w:tcW w:w="360" w:type="dxa"/>
          </w:tcPr>
          <w:p w14:paraId="444A8BBC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ADF7CF7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ACA0F7B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4C0D658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4EBE720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90EABCF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2E227B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919CF79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E393FCD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5519C9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6F08C0B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5395744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3D59A4D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48D6A91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03E1A6A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98810E6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3FD30D5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347251C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B6772D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AACBF59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035AA1A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5CB6916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78B28F8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0AF67E5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4317FB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9FCE91E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6880933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BD5D98C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607988B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C73C751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0B23875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02CA5AA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BDC3756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A43AA24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0E3275B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569A6B2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12CF64C" w14:textId="77777777" w:rsidR="002A7C84" w:rsidRDefault="002A7C84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70C6E88B" w14:textId="77777777" w:rsidR="00DE4127" w:rsidRDefault="00DE4127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D8CE256" w14:textId="0214C9C8" w:rsidR="00DE4127" w:rsidRDefault="00DE4127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6. Care este produsul numerelor </w:t>
      </w:r>
      <w:r w:rsidR="00175D1C">
        <w:rPr>
          <w:rFonts w:ascii="Times New Roman" w:hAnsi="Times New Roman" w:cs="Times New Roman"/>
          <w:b/>
          <w:bCs/>
          <w:sz w:val="24"/>
          <w:szCs w:val="24"/>
          <w:lang w:val="ro-RO"/>
        </w:rPr>
        <w:t>3 și 8, 8 și 2, 6 și 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175D1C" w14:paraId="2D457A18" w14:textId="77777777" w:rsidTr="006F7F9C">
        <w:tc>
          <w:tcPr>
            <w:tcW w:w="360" w:type="dxa"/>
          </w:tcPr>
          <w:p w14:paraId="24412EE0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3B00DA8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408CE68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0E346AC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A1AF49F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7276430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D3B328C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30EE5AC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D8DD5E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55386F0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06C6960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A13469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087E9F8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927A423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0D0B2C6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1672A8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DD7334B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3D78B3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F042441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CEFADB3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1E78EEF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B6337AB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85B9AF3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D54319F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200765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6C85EFD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FF0EE0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8E8150D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A7C686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1BDA7E8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3DF587A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A52416C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0A4A4E0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755FAA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87D5A8A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C074EBA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F64134F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75D1C" w14:paraId="743AAB80" w14:textId="77777777" w:rsidTr="006F7F9C">
        <w:tc>
          <w:tcPr>
            <w:tcW w:w="360" w:type="dxa"/>
          </w:tcPr>
          <w:p w14:paraId="5D69ADA1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A36DB32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583E19B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F72EC5A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6E1E188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295F80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E58BAF3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D08BBAB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3145C38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F22CD06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520429D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1A83602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D2CD4AE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BE7C48C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56BDE3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638B60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8AC0069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9989C21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EAA6B9D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AEF46C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87ABA26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74421B0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BCD4DA2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E27FA8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EC2A2C6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BEB535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DE8AFB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2A985B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C7B00CA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5DA1A4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B2EFEEB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4F6512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893AEC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4A46322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17BBF3C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36416E6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1CF2E9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75D1C" w14:paraId="5411AA67" w14:textId="77777777" w:rsidTr="006F7F9C">
        <w:tc>
          <w:tcPr>
            <w:tcW w:w="360" w:type="dxa"/>
          </w:tcPr>
          <w:p w14:paraId="09D25636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542057F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0D9B599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B188DF8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80B1F5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DBE019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D4F74B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C3D642C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A38E810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42BA639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994AE9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7FA1D63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1462C9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C297D96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EC3D070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9203692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3DA6FBB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DFD39F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6A59B31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A3F4DD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999FCF0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3892FC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0FA7553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373EC8F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1470A16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D5AA331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933674A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40E6F94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8DB579B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1BCC32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19793F2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F139097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C9EDD6E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5A18001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FB8854C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4DE93C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9D7BA45" w14:textId="77777777" w:rsidR="00175D1C" w:rsidRDefault="00175D1C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38018B8" w14:textId="2988D7D4" w:rsidR="00175D1C" w:rsidRDefault="00175D1C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</w:p>
    <w:p w14:paraId="46F5CB6B" w14:textId="01CCAC72" w:rsidR="002A7C84" w:rsidRDefault="00175D1C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="002A7C84" w:rsidRPr="003F074E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3F074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Ioana a cules 8 zambile, iar Maria de 8 ori mai multe. Câte zambile a cules Maria?</w:t>
      </w:r>
    </w:p>
    <w:p w14:paraId="3AF21E66" w14:textId="2E6C6CDD" w:rsidR="00175D1C" w:rsidRDefault="00175D1C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Rezolvare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3F074E" w14:paraId="16F7709A" w14:textId="77777777" w:rsidTr="006F7F9C">
        <w:tc>
          <w:tcPr>
            <w:tcW w:w="360" w:type="dxa"/>
          </w:tcPr>
          <w:p w14:paraId="0159B108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8E9304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4EF2D93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6B454C3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F24C069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FF67AD9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DD3B6AA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E137DC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CCE5752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2F8DF00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08FC05D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5D3A6E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3B77E62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178367E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BCF3ECA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8A89C01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775BD48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AEB7B26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6E054B8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71EF0A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9043B3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261B947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A0DA705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8CD3693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3B34B04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051B956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A3FECC2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16ACA7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8E6C21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7B21F9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773A9A6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B3FF016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EEA7154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30A8EB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712BFBB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5521EF6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A7A756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3F074E" w14:paraId="013D3D94" w14:textId="77777777" w:rsidTr="006F7F9C">
        <w:tc>
          <w:tcPr>
            <w:tcW w:w="360" w:type="dxa"/>
          </w:tcPr>
          <w:p w14:paraId="2DA7788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CC859F8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D304107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F3BA3C0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E05E07A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2819F74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1CF1E26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1C47F22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A4E0169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D98EC9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EBA2A35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6F23819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55F193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C57D9E7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14F5B39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C6B4730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A96E019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91FCDFD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42E3183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B2E36D2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6F9F405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E136CE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A46F63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F61BE9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3DA138E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02D00DB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986BC54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0F3DC7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65EE940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227127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FFD483B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2C9052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4D89864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45B16A2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5802AA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0F22947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526815B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3F074E" w14:paraId="37777708" w14:textId="77777777" w:rsidTr="006F7F9C">
        <w:tc>
          <w:tcPr>
            <w:tcW w:w="360" w:type="dxa"/>
          </w:tcPr>
          <w:p w14:paraId="25700F1D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70095CA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C7F4BF3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A91781A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9B95A95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6D4D780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E5C2D62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145C0F4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C07F487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083CDF7A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255F0B6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6004218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2F47399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703AF77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36F3DE0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DA58575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1FD8D20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71C0A99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9CF60BA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3BEB4E9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62F1380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70C12EE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53F10D8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F762D3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3B2B09D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92E51FF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10C911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A27A11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6D5C8304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111B141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6DF4020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4DABF02E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829E568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5A52B8A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32837BE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7935D39D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</w:tcPr>
          <w:p w14:paraId="210427CC" w14:textId="77777777" w:rsidR="003F074E" w:rsidRDefault="003F074E" w:rsidP="006F7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5A2606B" w14:textId="77777777" w:rsidR="003F074E" w:rsidRPr="003F074E" w:rsidRDefault="003F074E" w:rsidP="00BA4F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D427F5E" w14:textId="50D86111" w:rsidR="00BA4F03" w:rsidRPr="00175D1C" w:rsidRDefault="00175D1C" w:rsidP="00175D1C">
      <w:pPr>
        <w:tabs>
          <w:tab w:val="left" w:pos="65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8D33A" wp14:editId="446C9BEA">
                <wp:simplePos x="0" y="0"/>
                <wp:positionH relativeFrom="column">
                  <wp:posOffset>3528060</wp:posOffset>
                </wp:positionH>
                <wp:positionV relativeFrom="paragraph">
                  <wp:posOffset>133985</wp:posOffset>
                </wp:positionV>
                <wp:extent cx="617220" cy="0"/>
                <wp:effectExtent l="0" t="0" r="0" b="0"/>
                <wp:wrapNone/>
                <wp:docPr id="30150168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8CE69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8pt,10.55pt" to="326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zambile</w:t>
      </w:r>
    </w:p>
    <w:p w14:paraId="1DFD4564" w14:textId="57CC25C3" w:rsidR="00F05483" w:rsidRPr="00F05483" w:rsidRDefault="00F05483" w:rsidP="00BA4F03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</w:p>
    <w:sectPr w:rsidR="00F05483" w:rsidRPr="00F05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CE"/>
    <w:rsid w:val="00033374"/>
    <w:rsid w:val="000A55D2"/>
    <w:rsid w:val="00175D1C"/>
    <w:rsid w:val="002A7C84"/>
    <w:rsid w:val="003612CE"/>
    <w:rsid w:val="003F074E"/>
    <w:rsid w:val="00A96E20"/>
    <w:rsid w:val="00AE577D"/>
    <w:rsid w:val="00BA4F03"/>
    <w:rsid w:val="00DE4127"/>
    <w:rsid w:val="00F0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994B"/>
  <w15:chartTrackingRefBased/>
  <w15:docId w15:val="{A08FD315-5B45-4FFA-A374-30C826CD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03"/>
    <w:pPr>
      <w:spacing w:line="259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2C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2C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2CE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2CE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2CE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2CE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2CE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2CE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2CE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2C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2CE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2C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1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2CE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1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F03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FRIGEA IULIANA</dc:creator>
  <cp:keywords/>
  <dc:description/>
  <cp:lastModifiedBy>FRIGEA IULIANA</cp:lastModifiedBy>
  <cp:revision>4</cp:revision>
  <dcterms:created xsi:type="dcterms:W3CDTF">2024-04-24T15:07:00Z</dcterms:created>
  <dcterms:modified xsi:type="dcterms:W3CDTF">2024-04-24T17:47:00Z</dcterms:modified>
</cp:coreProperties>
</file>