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CAF9E" w14:textId="553698AD" w:rsidR="008B20F4" w:rsidRPr="00B80C69" w:rsidRDefault="008B20F4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B80C69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RED </w:t>
      </w:r>
      <w:proofErr w:type="spellStart"/>
      <w:r w:rsidRPr="00B80C69">
        <w:rPr>
          <w:rFonts w:ascii="Times New Roman" w:hAnsi="Times New Roman" w:cs="Times New Roman"/>
          <w:b/>
          <w:bCs/>
          <w:sz w:val="24"/>
          <w:szCs w:val="24"/>
          <w:lang w:val="es-ES"/>
        </w:rPr>
        <w:t>Diferențiat</w:t>
      </w:r>
      <w:proofErr w:type="spellEnd"/>
      <w:r w:rsidRPr="00B80C69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– ameliorare/ recuperare</w:t>
      </w:r>
    </w:p>
    <w:p w14:paraId="791965A2" w14:textId="77777777" w:rsidR="008B20F4" w:rsidRPr="00B80C69" w:rsidRDefault="008B20F4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13D071F2" w14:textId="6A966B33" w:rsidR="00D90F4F" w:rsidRPr="009F4469" w:rsidRDefault="00D90F4F" w:rsidP="00D90F4F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F446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PLAN REMEDIAL INDIVIDUAL</w:t>
      </w:r>
    </w:p>
    <w:p w14:paraId="44979113" w14:textId="13B58DDF" w:rsidR="008B20F4" w:rsidRDefault="00D90F4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9F446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</w:t>
      </w:r>
      <w:r w:rsidR="008B20F4" w:rsidRPr="009F4469">
        <w:rPr>
          <w:rFonts w:ascii="Times New Roman" w:hAnsi="Times New Roman" w:cs="Times New Roman"/>
          <w:b/>
          <w:bCs/>
          <w:sz w:val="24"/>
          <w:szCs w:val="24"/>
          <w:lang w:val="ro-RO"/>
        </w:rPr>
        <w:t>Profesor</w:t>
      </w:r>
      <w:r w:rsidR="008B20F4" w:rsidRPr="009F4469">
        <w:rPr>
          <w:rFonts w:ascii="Times New Roman" w:hAnsi="Times New Roman" w:cs="Times New Roman"/>
          <w:b/>
          <w:bCs/>
          <w:sz w:val="24"/>
          <w:szCs w:val="24"/>
          <w:lang w:val="es-ES"/>
        </w:rPr>
        <w:t>:</w:t>
      </w:r>
      <w:r w:rsidR="008B20F4" w:rsidRPr="009F446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Petrache Cristina-Nicoleta</w:t>
      </w:r>
    </w:p>
    <w:p w14:paraId="1B8A9072" w14:textId="017F4D40" w:rsidR="008B20F4" w:rsidRDefault="008B20F4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</w:t>
      </w:r>
    </w:p>
    <w:p w14:paraId="214088B3" w14:textId="37B3514D" w:rsidR="008B20F4" w:rsidRDefault="008B20F4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9F4469">
        <w:rPr>
          <w:rFonts w:ascii="Times New Roman" w:hAnsi="Times New Roman" w:cs="Times New Roman"/>
          <w:b/>
          <w:bCs/>
          <w:sz w:val="24"/>
          <w:szCs w:val="24"/>
          <w:lang w:val="ro-RO"/>
        </w:rPr>
        <w:t>Școala:</w:t>
      </w:r>
      <w:r w:rsidRPr="008B20F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Școala </w:t>
      </w:r>
      <w:r w:rsidR="00B80C69">
        <w:rPr>
          <w:rFonts w:ascii="Times New Roman" w:hAnsi="Times New Roman" w:cs="Times New Roman"/>
          <w:sz w:val="24"/>
          <w:szCs w:val="24"/>
          <w:lang w:val="ro-RO"/>
        </w:rPr>
        <w:t>G</w:t>
      </w:r>
      <w:r>
        <w:rPr>
          <w:rFonts w:ascii="Times New Roman" w:hAnsi="Times New Roman" w:cs="Times New Roman"/>
          <w:sz w:val="24"/>
          <w:szCs w:val="24"/>
          <w:lang w:val="ro-RO"/>
        </w:rPr>
        <w:t>imnazială nr. 3 Mangalia</w:t>
      </w:r>
    </w:p>
    <w:p w14:paraId="72A03835" w14:textId="1318482A" w:rsidR="008B20F4" w:rsidRDefault="008B20F4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9F4469">
        <w:rPr>
          <w:rFonts w:ascii="Times New Roman" w:hAnsi="Times New Roman" w:cs="Times New Roman"/>
          <w:b/>
          <w:bCs/>
          <w:sz w:val="24"/>
          <w:szCs w:val="24"/>
          <w:lang w:val="ro-RO"/>
        </w:rPr>
        <w:t>Elev</w:t>
      </w:r>
      <w:r w:rsidRPr="009F4469">
        <w:rPr>
          <w:rFonts w:ascii="Times New Roman" w:hAnsi="Times New Roman" w:cs="Times New Roman"/>
          <w:b/>
          <w:bCs/>
          <w:sz w:val="24"/>
          <w:szCs w:val="24"/>
          <w:lang w:val="es-ES"/>
        </w:rPr>
        <w:t>:</w:t>
      </w:r>
      <w:r w:rsidRPr="00D90F4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I. A.</w:t>
      </w:r>
    </w:p>
    <w:p w14:paraId="0CD6476F" w14:textId="77777777" w:rsidR="00D90F4F" w:rsidRPr="009F4469" w:rsidRDefault="00D90F4F" w:rsidP="00D90F4F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proofErr w:type="spellStart"/>
      <w:r w:rsidRPr="009F4469">
        <w:rPr>
          <w:rFonts w:ascii="Times New Roman" w:hAnsi="Times New Roman" w:cs="Times New Roman"/>
          <w:b/>
          <w:bCs/>
          <w:sz w:val="24"/>
          <w:szCs w:val="24"/>
          <w:lang w:val="es-ES"/>
        </w:rPr>
        <w:t>Clasa</w:t>
      </w:r>
      <w:proofErr w:type="spellEnd"/>
      <w:r w:rsidRPr="009F4469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a V-a</w:t>
      </w:r>
    </w:p>
    <w:p w14:paraId="6B343C0E" w14:textId="0DA47AF6" w:rsidR="00D90F4F" w:rsidRDefault="00D90F4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9F4469">
        <w:rPr>
          <w:rFonts w:ascii="Times New Roman" w:hAnsi="Times New Roman" w:cs="Times New Roman"/>
          <w:b/>
          <w:bCs/>
          <w:sz w:val="24"/>
          <w:szCs w:val="24"/>
          <w:lang w:val="ro-RO"/>
        </w:rPr>
        <w:t>Disciplina</w:t>
      </w:r>
      <w:r w:rsidRPr="009F4469">
        <w:rPr>
          <w:rFonts w:ascii="Times New Roman" w:hAnsi="Times New Roman" w:cs="Times New Roman"/>
          <w:b/>
          <w:bCs/>
          <w:sz w:val="24"/>
          <w:szCs w:val="24"/>
          <w:lang w:val="es-ES"/>
        </w:rPr>
        <w:t>: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limba engleză</w:t>
      </w:r>
    </w:p>
    <w:p w14:paraId="0AC51365" w14:textId="0F571925" w:rsidR="00D90F4F" w:rsidRPr="00D90F4F" w:rsidRDefault="00D90F4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9F4469">
        <w:rPr>
          <w:rFonts w:ascii="Times New Roman" w:hAnsi="Times New Roman" w:cs="Times New Roman"/>
          <w:b/>
          <w:bCs/>
          <w:sz w:val="24"/>
          <w:szCs w:val="24"/>
          <w:lang w:val="ro-RO"/>
        </w:rPr>
        <w:t>Propunător</w:t>
      </w:r>
      <w:r w:rsidRPr="009F4469">
        <w:rPr>
          <w:rFonts w:ascii="Times New Roman" w:hAnsi="Times New Roman" w:cs="Times New Roman"/>
          <w:b/>
          <w:bCs/>
          <w:sz w:val="24"/>
          <w:szCs w:val="24"/>
          <w:lang w:val="es-ES"/>
        </w:rPr>
        <w:t>: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prof. Petrache Cristina-Nicoleta</w:t>
      </w:r>
    </w:p>
    <w:p w14:paraId="102CDFAF" w14:textId="3B78921F" w:rsidR="008B20F4" w:rsidRDefault="008B20F4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9F4469">
        <w:rPr>
          <w:rFonts w:ascii="Times New Roman" w:hAnsi="Times New Roman" w:cs="Times New Roman"/>
          <w:b/>
          <w:bCs/>
          <w:sz w:val="24"/>
          <w:szCs w:val="24"/>
          <w:lang w:val="ro-RO"/>
        </w:rPr>
        <w:t>Scop: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ameliorarea situației la învățătură</w:t>
      </w:r>
    </w:p>
    <w:p w14:paraId="25945347" w14:textId="77777777" w:rsidR="00D90F4F" w:rsidRDefault="00D90F4F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D17A21F" w14:textId="13E2EC68" w:rsidR="00D90F4F" w:rsidRPr="009F4469" w:rsidRDefault="00D90F4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F4469">
        <w:rPr>
          <w:rFonts w:ascii="Times New Roman" w:hAnsi="Times New Roman" w:cs="Times New Roman"/>
          <w:b/>
          <w:bCs/>
          <w:sz w:val="24"/>
          <w:szCs w:val="24"/>
          <w:lang w:val="ro-RO"/>
        </w:rPr>
        <w:t>Obiective</w:t>
      </w:r>
      <w:r w:rsidR="001465E0" w:rsidRPr="009F446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propuse</w:t>
      </w:r>
      <w:r w:rsidRPr="009F44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B4B6DBD" w14:textId="2591119E" w:rsidR="00D90F4F" w:rsidRPr="00352229" w:rsidRDefault="00D90F4F" w:rsidP="00D90F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sesizarea diferențelor de sens între propozițiile cu verbe la Present Simple si cele cu verbe la Present Continuous</w:t>
      </w:r>
      <w:r w:rsidR="00352229">
        <w:rPr>
          <w:rFonts w:ascii="Times New Roman" w:hAnsi="Times New Roman" w:cs="Times New Roman"/>
          <w:sz w:val="24"/>
          <w:szCs w:val="24"/>
          <w:lang w:val="es-ES"/>
        </w:rPr>
        <w:t>;</w:t>
      </w:r>
    </w:p>
    <w:p w14:paraId="29A4C7AC" w14:textId="4F6AC9DF" w:rsidR="00352229" w:rsidRPr="00352229" w:rsidRDefault="00352229" w:rsidP="00D90F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înțelegerea situațiilor în care se folosesc cele doua timpuri verbale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08D8AAA" w14:textId="73A7FC25" w:rsidR="00352229" w:rsidRPr="00352229" w:rsidRDefault="00352229" w:rsidP="00D90F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folosirea corecta a verbelor la Present Simple și Continuous, la afirmativ, negativ și interogativ</w:t>
      </w:r>
      <w:r w:rsidRPr="00352229">
        <w:rPr>
          <w:rFonts w:ascii="Times New Roman" w:hAnsi="Times New Roman" w:cs="Times New Roman"/>
          <w:sz w:val="24"/>
          <w:szCs w:val="24"/>
          <w:lang w:val="es-ES"/>
        </w:rPr>
        <w:t>;</w:t>
      </w:r>
    </w:p>
    <w:p w14:paraId="0A4C7D11" w14:textId="021BBD74" w:rsidR="00352229" w:rsidRDefault="001465E0" w:rsidP="00D90F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corelarea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corect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ă a adverbelor specifice cu timpul gramatical corect.</w:t>
      </w:r>
    </w:p>
    <w:p w14:paraId="1307737D" w14:textId="77777777" w:rsidR="001465E0" w:rsidRPr="009F4469" w:rsidRDefault="001465E0" w:rsidP="001465E0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28050CA" w14:textId="0F6F9C3D" w:rsidR="001465E0" w:rsidRPr="009F4469" w:rsidRDefault="001465E0" w:rsidP="001465E0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F4469">
        <w:rPr>
          <w:rFonts w:ascii="Times New Roman" w:hAnsi="Times New Roman" w:cs="Times New Roman"/>
          <w:b/>
          <w:bCs/>
          <w:sz w:val="24"/>
          <w:szCs w:val="24"/>
          <w:lang w:val="ro-RO"/>
        </w:rPr>
        <w:t>Deficiențe observate</w:t>
      </w:r>
      <w:r w:rsidRPr="009F44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C1BCFBD" w14:textId="756113EE" w:rsidR="001465E0" w:rsidRDefault="001465E0" w:rsidP="001465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nu realizează diferența de sens între o propoziție cu verb la Present Simple si na cu verb la Present Continuous</w:t>
      </w:r>
      <w:r w:rsidRPr="001465E0">
        <w:rPr>
          <w:rFonts w:ascii="Times New Roman" w:hAnsi="Times New Roman" w:cs="Times New Roman"/>
          <w:sz w:val="24"/>
          <w:szCs w:val="24"/>
          <w:lang w:val="es-ES"/>
        </w:rPr>
        <w:t>;</w:t>
      </w:r>
    </w:p>
    <w:p w14:paraId="06A8683C" w14:textId="77777777" w:rsidR="007D011E" w:rsidRPr="007D011E" w:rsidRDefault="001465E0" w:rsidP="001465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form</w:t>
      </w:r>
      <w:r w:rsidR="007D011E">
        <w:rPr>
          <w:rFonts w:ascii="Times New Roman" w:hAnsi="Times New Roman" w:cs="Times New Roman"/>
          <w:sz w:val="24"/>
          <w:szCs w:val="24"/>
          <w:lang w:val="ro-RO"/>
        </w:rPr>
        <w:t>ează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negativ</w:t>
      </w:r>
      <w:r w:rsidR="007D011E">
        <w:rPr>
          <w:rFonts w:ascii="Times New Roman" w:hAnsi="Times New Roman" w:cs="Times New Roman"/>
          <w:sz w:val="24"/>
          <w:szCs w:val="24"/>
          <w:lang w:val="ro-RO"/>
        </w:rPr>
        <w:t>ul verbului la Present Continuous cu auxiliarul verbului la Present Simple și invers</w:t>
      </w:r>
      <w:r w:rsidR="007D011E" w:rsidRPr="007D011E">
        <w:rPr>
          <w:rFonts w:ascii="Times New Roman" w:hAnsi="Times New Roman" w:cs="Times New Roman"/>
          <w:sz w:val="24"/>
          <w:szCs w:val="24"/>
          <w:lang w:val="es-ES"/>
        </w:rPr>
        <w:t>;</w:t>
      </w:r>
    </w:p>
    <w:p w14:paraId="4F5E1834" w14:textId="77777777" w:rsidR="007D011E" w:rsidRDefault="007D011E" w:rsidP="001465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folosește Present Simple în contexte în care ar trebui folosit Present Continuous și invers.</w:t>
      </w:r>
    </w:p>
    <w:p w14:paraId="74450AAA" w14:textId="77777777" w:rsidR="007D011E" w:rsidRDefault="007D011E" w:rsidP="007D011E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541D421" w14:textId="023B7F63" w:rsidR="007D011E" w:rsidRPr="009F4469" w:rsidRDefault="007D011E" w:rsidP="007D011E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9F4469">
        <w:rPr>
          <w:rFonts w:ascii="Times New Roman" w:hAnsi="Times New Roman" w:cs="Times New Roman"/>
          <w:b/>
          <w:bCs/>
          <w:sz w:val="24"/>
          <w:szCs w:val="24"/>
          <w:lang w:val="ro-RO"/>
        </w:rPr>
        <w:t>Activități remediale propuse</w:t>
      </w:r>
      <w:r w:rsidRPr="009F4469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                                                              </w:t>
      </w:r>
      <w:r w:rsidR="009F4469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Pr="009F4469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9F4469">
        <w:rPr>
          <w:rFonts w:ascii="Times New Roman" w:hAnsi="Times New Roman" w:cs="Times New Roman"/>
          <w:b/>
          <w:bCs/>
          <w:sz w:val="24"/>
          <w:szCs w:val="24"/>
          <w:lang w:val="es-ES"/>
        </w:rPr>
        <w:t>nr</w:t>
      </w:r>
      <w:proofErr w:type="spellEnd"/>
      <w:r w:rsidRPr="009F4469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. de ore       </w:t>
      </w:r>
      <w:proofErr w:type="spellStart"/>
      <w:r w:rsidRPr="009F4469">
        <w:rPr>
          <w:rFonts w:ascii="Times New Roman" w:hAnsi="Times New Roman" w:cs="Times New Roman"/>
          <w:b/>
          <w:bCs/>
          <w:sz w:val="24"/>
          <w:szCs w:val="24"/>
          <w:lang w:val="es-ES"/>
        </w:rPr>
        <w:t>perioada</w:t>
      </w:r>
      <w:proofErr w:type="spellEnd"/>
    </w:p>
    <w:p w14:paraId="1985505A" w14:textId="384C001B" w:rsidR="007D011E" w:rsidRPr="007D011E" w:rsidRDefault="007D011E" w:rsidP="007D01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repetarea situațiilor în care se folosesc cele două timpuri verbale</w:t>
      </w:r>
      <w:bookmarkStart w:id="0" w:name="_Hlk167476273"/>
      <w:r>
        <w:rPr>
          <w:rFonts w:ascii="Times New Roman" w:hAnsi="Times New Roman" w:cs="Times New Roman"/>
          <w:sz w:val="24"/>
          <w:szCs w:val="24"/>
          <w:lang w:val="es-ES"/>
        </w:rPr>
        <w:t xml:space="preserve"> – </w:t>
      </w:r>
      <w:bookmarkEnd w:id="0"/>
      <w:r>
        <w:rPr>
          <w:rFonts w:ascii="Times New Roman" w:hAnsi="Times New Roman" w:cs="Times New Roman"/>
          <w:sz w:val="24"/>
          <w:szCs w:val="24"/>
          <w:lang w:val="es-ES"/>
        </w:rPr>
        <w:t>1h              01</w:t>
      </w:r>
      <w:r w:rsidR="009F4469">
        <w:rPr>
          <w:rFonts w:ascii="Times New Roman" w:hAnsi="Times New Roman" w:cs="Times New Roman"/>
          <w:sz w:val="24"/>
          <w:szCs w:val="24"/>
          <w:lang w:val="es-ES"/>
        </w:rPr>
        <w:t>-</w:t>
      </w:r>
      <w:r>
        <w:rPr>
          <w:rFonts w:ascii="Times New Roman" w:hAnsi="Times New Roman" w:cs="Times New Roman"/>
          <w:sz w:val="24"/>
          <w:szCs w:val="24"/>
          <w:lang w:val="es-ES"/>
        </w:rPr>
        <w:t>05.</w:t>
      </w:r>
      <w:r w:rsidR="009F4469">
        <w:rPr>
          <w:rFonts w:ascii="Times New Roman" w:hAnsi="Times New Roman" w:cs="Times New Roman"/>
          <w:sz w:val="24"/>
          <w:szCs w:val="24"/>
          <w:lang w:val="es-ES"/>
        </w:rPr>
        <w:t>04</w:t>
      </w:r>
    </w:p>
    <w:p w14:paraId="6D7C3986" w14:textId="1A7CBD84" w:rsidR="009F4469" w:rsidRDefault="009F4469" w:rsidP="007D01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rezolvarea de exrciții în care să utilizeze Present Simple sau      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ro-RO"/>
        </w:rPr>
        <w:t>1h              14-19.04</w:t>
      </w:r>
    </w:p>
    <w:p w14:paraId="37268EE2" w14:textId="418C3E94" w:rsidR="001465E0" w:rsidRDefault="009F4469" w:rsidP="009F4469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Continuous</w:t>
      </w:r>
      <w:r w:rsidR="001465E0" w:rsidRPr="007D01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4F6600F2" w14:textId="14C03DD5" w:rsidR="009F4469" w:rsidRDefault="009F4469" w:rsidP="009F44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exerciții de asociere corectă între adverbele specifice fiecărui     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– 1h              22-26.04</w:t>
      </w:r>
    </w:p>
    <w:p w14:paraId="31BBDE12" w14:textId="25ECB7ED" w:rsidR="009F4469" w:rsidRPr="007D011E" w:rsidRDefault="009F4469" w:rsidP="009F4469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timp si timpul respectiv. </w:t>
      </w:r>
    </w:p>
    <w:sectPr w:rsidR="009F4469" w:rsidRPr="007D01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452CB"/>
    <w:multiLevelType w:val="hybridMultilevel"/>
    <w:tmpl w:val="3E1C3AD0"/>
    <w:lvl w:ilvl="0" w:tplc="9D789F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636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0F4"/>
    <w:rsid w:val="001465E0"/>
    <w:rsid w:val="00352229"/>
    <w:rsid w:val="003948C3"/>
    <w:rsid w:val="007D011E"/>
    <w:rsid w:val="008B20F4"/>
    <w:rsid w:val="0090482B"/>
    <w:rsid w:val="009F4469"/>
    <w:rsid w:val="00B80C69"/>
    <w:rsid w:val="00D9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0E436"/>
  <w15:chartTrackingRefBased/>
  <w15:docId w15:val="{62F24BF4-F208-4709-BAAE-DB60D50A8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Cristina-Nicoleta Petrache</dc:creator>
  <cp:keywords/>
  <dc:description/>
  <cp:lastModifiedBy>Cristina-Nicoleta Petrache</cp:lastModifiedBy>
  <cp:revision>4</cp:revision>
  <dcterms:created xsi:type="dcterms:W3CDTF">2024-05-24T15:20:00Z</dcterms:created>
  <dcterms:modified xsi:type="dcterms:W3CDTF">2024-05-27T18:09:00Z</dcterms:modified>
</cp:coreProperties>
</file>