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D8" w:rsidRPr="00AB3911" w:rsidRDefault="00EE19D4" w:rsidP="00AB39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3911">
        <w:rPr>
          <w:rFonts w:ascii="Times New Roman" w:hAnsi="Times New Roman" w:cs="Times New Roman"/>
          <w:b/>
          <w:sz w:val="24"/>
          <w:szCs w:val="24"/>
          <w:lang w:val="ro-RO"/>
        </w:rPr>
        <w:t>Probleme propuse pentru concursurile școlare</w:t>
      </w:r>
    </w:p>
    <w:p w:rsidR="00EE19D4" w:rsidRDefault="00EE19D4" w:rsidP="00AB39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3911">
        <w:rPr>
          <w:rFonts w:ascii="Times New Roman" w:hAnsi="Times New Roman" w:cs="Times New Roman"/>
          <w:b/>
          <w:sz w:val="24"/>
          <w:szCs w:val="24"/>
          <w:lang w:val="ro-RO"/>
        </w:rPr>
        <w:t>Matematică și explorarea mediului</w:t>
      </w:r>
    </w:p>
    <w:p w:rsidR="00BA66F6" w:rsidRPr="00AB3911" w:rsidRDefault="00BA66F6" w:rsidP="00AB39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Adunarea și scăderea numerelor în concentrul 0-100, cu trecere peste ordin</w:t>
      </w:r>
    </w:p>
    <w:p w:rsidR="00EE19D4" w:rsidRPr="00AB3911" w:rsidRDefault="00EE19D4" w:rsidP="00AB39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3911">
        <w:rPr>
          <w:rFonts w:ascii="Times New Roman" w:hAnsi="Times New Roman" w:cs="Times New Roman"/>
          <w:b/>
          <w:sz w:val="24"/>
          <w:szCs w:val="24"/>
          <w:lang w:val="ro-RO"/>
        </w:rPr>
        <w:t>Clasa I</w:t>
      </w:r>
    </w:p>
    <w:p w:rsidR="00EE19D4" w:rsidRPr="00AB3911" w:rsidRDefault="00EE19D4" w:rsidP="00AB3911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B3911">
        <w:rPr>
          <w:rFonts w:ascii="Times New Roman" w:hAnsi="Times New Roman" w:cs="Times New Roman"/>
          <w:b/>
          <w:i/>
          <w:sz w:val="24"/>
          <w:szCs w:val="24"/>
          <w:lang w:val="ro-RO"/>
        </w:rPr>
        <w:t>Prof. înv. primar OLAH MARIA-ELVIRA</w:t>
      </w:r>
    </w:p>
    <w:p w:rsidR="00EE19D4" w:rsidRPr="00AB3911" w:rsidRDefault="00EE19D4" w:rsidP="00AB3911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B3911">
        <w:rPr>
          <w:rFonts w:ascii="Times New Roman" w:hAnsi="Times New Roman" w:cs="Times New Roman"/>
          <w:b/>
          <w:i/>
          <w:sz w:val="24"/>
          <w:szCs w:val="24"/>
          <w:lang w:val="ro-RO"/>
        </w:rPr>
        <w:t>Școala Profesională Româno-Germană Vișeu de Sus, Maramureș</w:t>
      </w:r>
    </w:p>
    <w:p w:rsidR="00AB3911" w:rsidRPr="00AB3911" w:rsidRDefault="00AB3911" w:rsidP="00AB391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3911" w:rsidRPr="00AB3911" w:rsidRDefault="00EE19D4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AB3911">
        <w:rPr>
          <w:rFonts w:ascii="Times New Roman" w:hAnsi="Times New Roman" w:cs="Times New Roman"/>
          <w:sz w:val="24"/>
          <w:szCs w:val="24"/>
          <w:lang w:val="ro-RO"/>
        </w:rPr>
        <w:t xml:space="preserve">1. Sonia a economisit 45 de lei. Primește de la mama sa 16 lei, iar de la cele două bunici câte 13 </w:t>
      </w:r>
      <w:r w:rsidR="00AB3911" w:rsidRPr="00AB39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3911">
        <w:rPr>
          <w:rFonts w:ascii="Times New Roman" w:hAnsi="Times New Roman" w:cs="Times New Roman"/>
          <w:sz w:val="24"/>
          <w:szCs w:val="24"/>
          <w:lang w:val="ro-RO"/>
        </w:rPr>
        <w:t xml:space="preserve">lei. </w:t>
      </w:r>
      <w:r w:rsidR="00AB3911" w:rsidRPr="00AB39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</w:p>
    <w:p w:rsidR="00EE19D4" w:rsidRPr="00AB3911" w:rsidRDefault="00EE19D4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AB3911">
        <w:rPr>
          <w:rFonts w:ascii="Times New Roman" w:hAnsi="Times New Roman" w:cs="Times New Roman"/>
          <w:sz w:val="24"/>
          <w:szCs w:val="24"/>
          <w:lang w:val="ro-RO"/>
        </w:rPr>
        <w:t>Câți lei are acum Sonia?</w:t>
      </w:r>
    </w:p>
    <w:p w:rsidR="00EE19D4" w:rsidRDefault="00EE19D4" w:rsidP="00AB391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AB391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911" w:rsidRDefault="00AB3911" w:rsidP="00AB391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La un concurs sportiv s-au înscris 59 de copii. Dintre aceștia, 17 au participat la înot, 12 la sărituri, iar restul la cros.</w:t>
      </w: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Câți copii au participat la cros?</w:t>
      </w:r>
    </w:p>
    <w:p w:rsidR="00AB3911" w:rsidRDefault="00AB3911" w:rsidP="00AB391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După ce a cumpărat o minge cu 48 de lei și o mașinuță cu 29 de lei, lui Marius i-au rămas 14 lei.</w:t>
      </w: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Câți lei a avut Marius?</w:t>
      </w:r>
    </w:p>
    <w:p w:rsidR="00AB3911" w:rsidRDefault="00AB3911" w:rsidP="00AB391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La Zoo sunt 70 de păsări: papagali, berze și struți. Papagali și struți sunt 36. Papagalii sunt cu 13 mai puțini decât berze. </w:t>
      </w: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Câți struți sunt la Zoo?</w:t>
      </w:r>
    </w:p>
    <w:p w:rsidR="00AB3911" w:rsidRDefault="00AB3911" w:rsidP="00AB391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Maria are cel mult 25 de ursuleți și mai puțin de 35 de păpuși. </w:t>
      </w:r>
    </w:p>
    <w:p w:rsidR="00AB3911" w:rsidRDefault="00AB3911" w:rsidP="00AB391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Care este numărul maxim de jucării pe care le poate avea?</w:t>
      </w:r>
    </w:p>
    <w:p w:rsidR="00AB3911" w:rsidRDefault="00AB3911" w:rsidP="00AB391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911" w:rsidRPr="00AB3911" w:rsidRDefault="00AB3911" w:rsidP="00AB391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AB3911" w:rsidRPr="00AB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8A"/>
    <w:rsid w:val="004A47D8"/>
    <w:rsid w:val="00AB3911"/>
    <w:rsid w:val="00B8448A"/>
    <w:rsid w:val="00BA66F6"/>
    <w:rsid w:val="00C907CC"/>
    <w:rsid w:val="00E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</dc:creator>
  <cp:keywords/>
  <dc:description/>
  <cp:lastModifiedBy>Olah</cp:lastModifiedBy>
  <cp:revision>5</cp:revision>
  <dcterms:created xsi:type="dcterms:W3CDTF">2024-04-21T12:30:00Z</dcterms:created>
  <dcterms:modified xsi:type="dcterms:W3CDTF">2024-04-21T12:56:00Z</dcterms:modified>
</cp:coreProperties>
</file>