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3A" w:rsidRPr="006B5A10" w:rsidRDefault="0079210E" w:rsidP="00EB43C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Fișă de recapitulare</w:t>
      </w:r>
      <w:bookmarkStart w:id="0" w:name="_GoBack"/>
      <w:bookmarkEnd w:id="0"/>
    </w:p>
    <w:p w:rsidR="006B5A10" w:rsidRDefault="006B5A10" w:rsidP="006B5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B5A10">
        <w:rPr>
          <w:rFonts w:ascii="Times New Roman" w:hAnsi="Times New Roman" w:cs="Times New Roman"/>
          <w:sz w:val="28"/>
          <w:szCs w:val="28"/>
          <w:lang w:val="ro-RO"/>
        </w:rPr>
        <w:t>Calculați</w:t>
      </w:r>
    </w:p>
    <w:p w:rsidR="000156A6" w:rsidRDefault="00D90140" w:rsidP="000156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0156A6">
        <w:rPr>
          <w:rFonts w:ascii="Times New Roman" w:hAnsi="Times New Roman" w:cs="Times New Roman"/>
          <w:sz w:val="28"/>
          <w:szCs w:val="28"/>
          <w:lang w:val="ro-RO"/>
        </w:rPr>
        <w:t xml:space="preserve">72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X </w:t>
      </w:r>
      <w:r w:rsidR="000156A6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6 - </w:t>
      </w:r>
      <w:r w:rsidR="000156A6">
        <w:rPr>
          <w:rFonts w:ascii="Times New Roman" w:hAnsi="Times New Roman" w:cs="Times New Roman"/>
          <w:sz w:val="28"/>
          <w:szCs w:val="28"/>
          <w:lang w:val="ro-RO"/>
        </w:rPr>
        <w:t xml:space="preserve"> 8  X  93  +  36  :  2 : 2 + 2 X 78  =</w:t>
      </w:r>
    </w:p>
    <w:p w:rsidR="000156A6" w:rsidRDefault="000156A6" w:rsidP="000156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390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156A6" w:rsidRDefault="000156A6" w:rsidP="000156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 . Aflați numărul necunoscut</w:t>
      </w:r>
    </w:p>
    <w:p w:rsidR="000156A6" w:rsidRDefault="000156A6" w:rsidP="000156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: 35=124                        60 : a= 5                       a X 2= 38                    3 X a=66</w:t>
      </w:r>
    </w:p>
    <w:p w:rsidR="00D90140" w:rsidRDefault="000156A6" w:rsidP="000156A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.............................................................................................................................. </w:t>
      </w:r>
      <w:r w:rsidR="0044390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</w:t>
      </w:r>
      <w:r w:rsidR="00B77588"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D901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90140" w:rsidRDefault="00D90140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3.</w:t>
      </w:r>
      <w:r w:rsidRPr="00D90140">
        <w:rPr>
          <w:rFonts w:ascii="Times New Roman" w:hAnsi="Times New Roman" w:cs="Times New Roman"/>
          <w:sz w:val="28"/>
          <w:szCs w:val="28"/>
          <w:lang w:val="ro-RO"/>
        </w:rPr>
        <w:t>Dacă</w:t>
      </w:r>
      <w:r w:rsidR="000156A6" w:rsidRPr="00D901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:</w:t>
      </w:r>
    </w:p>
    <w:p w:rsidR="00443905" w:rsidRDefault="00D90140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a X ( b + 5) =437 și  a X b=407, calculează valoarea lui a</w:t>
      </w:r>
      <w:r w:rsidR="000156A6" w:rsidRPr="00D901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390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43905" w:rsidRDefault="00443905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588">
        <w:rPr>
          <w:rFonts w:ascii="Times New Roman" w:hAnsi="Times New Roman" w:cs="Times New Roman"/>
          <w:sz w:val="28"/>
          <w:szCs w:val="28"/>
          <w:lang w:val="ro-RO"/>
        </w:rPr>
        <w:t>................................</w:t>
      </w:r>
    </w:p>
    <w:p w:rsidR="000156A6" w:rsidRDefault="00443905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4. Scade a treia parte a jumătății sfertului produsului numerelor   6 și 8    din dublul produsului numerelor </w:t>
      </w:r>
      <w:r w:rsidR="000156A6" w:rsidRPr="00D9014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147 și 34.</w:t>
      </w:r>
      <w:r w:rsidR="000156A6" w:rsidRPr="00D901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Ce număr ai obținut?</w:t>
      </w:r>
      <w:r w:rsidR="000156A6" w:rsidRPr="00D90140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443905" w:rsidRDefault="00443905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3905" w:rsidRDefault="00443905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Ana a cumpărat 7 caiete a 14 lei bucata, 6 caiete a 28 de lei bucata și 5 stilouri a 12 lei bucata. Ce rest va primi</w:t>
      </w:r>
      <w:r w:rsidR="00B775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de la o bancnotă de 500 de lei?</w:t>
      </w:r>
    </w:p>
    <w:p w:rsidR="00443905" w:rsidRPr="00D90140" w:rsidRDefault="00443905" w:rsidP="00D9014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43905" w:rsidRPr="00D90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F0" w:rsidRDefault="004972F0" w:rsidP="00EB43C5">
      <w:pPr>
        <w:spacing w:after="0" w:line="240" w:lineRule="auto"/>
      </w:pPr>
      <w:r>
        <w:separator/>
      </w:r>
    </w:p>
  </w:endnote>
  <w:endnote w:type="continuationSeparator" w:id="0">
    <w:p w:rsidR="004972F0" w:rsidRDefault="004972F0" w:rsidP="00EB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F0" w:rsidRDefault="004972F0" w:rsidP="00EB43C5">
      <w:pPr>
        <w:spacing w:after="0" w:line="240" w:lineRule="auto"/>
      </w:pPr>
      <w:r>
        <w:separator/>
      </w:r>
    </w:p>
  </w:footnote>
  <w:footnote w:type="continuationSeparator" w:id="0">
    <w:p w:rsidR="004972F0" w:rsidRDefault="004972F0" w:rsidP="00EB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C5" w:rsidRDefault="00EB43C5">
    <w:pPr>
      <w:pStyle w:val="Header"/>
      <w:rPr>
        <w:lang w:val="ro-RO"/>
      </w:rPr>
    </w:pPr>
    <w:r>
      <w:rPr>
        <w:lang w:val="ro-RO"/>
      </w:rPr>
      <w:t>Prof. înv. primar Oprica Cleopatra Verona</w:t>
    </w:r>
  </w:p>
  <w:p w:rsidR="00EB43C5" w:rsidRPr="00EB43C5" w:rsidRDefault="008D3D7C">
    <w:pPr>
      <w:pStyle w:val="Header"/>
      <w:rPr>
        <w:lang w:val="ro-RO"/>
      </w:rPr>
    </w:pPr>
    <w:r>
      <w:rPr>
        <w:lang w:val="ro-RO"/>
      </w:rPr>
      <w:t>Liceul T</w:t>
    </w:r>
    <w:r w:rsidR="00EB43C5">
      <w:rPr>
        <w:lang w:val="ro-RO"/>
      </w:rPr>
      <w:t>ehnologic ,,N. Dumitrescu” Cumpăna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021"/>
    <w:multiLevelType w:val="hybridMultilevel"/>
    <w:tmpl w:val="72E8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10"/>
    <w:rsid w:val="000156A6"/>
    <w:rsid w:val="000C783A"/>
    <w:rsid w:val="00443905"/>
    <w:rsid w:val="004972F0"/>
    <w:rsid w:val="006875D1"/>
    <w:rsid w:val="006B5A10"/>
    <w:rsid w:val="0079210E"/>
    <w:rsid w:val="008D3D7C"/>
    <w:rsid w:val="00B60408"/>
    <w:rsid w:val="00B77588"/>
    <w:rsid w:val="00D90140"/>
    <w:rsid w:val="00E21C04"/>
    <w:rsid w:val="00E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0369"/>
  <w15:docId w15:val="{C2CA5516-4353-4DCC-8B05-60D1105B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C5"/>
  </w:style>
  <w:style w:type="paragraph" w:styleId="Footer">
    <w:name w:val="footer"/>
    <w:basedOn w:val="Normal"/>
    <w:link w:val="FooterChar"/>
    <w:uiPriority w:val="99"/>
    <w:unhideWhenUsed/>
    <w:rsid w:val="00EB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</dc:creator>
  <cp:lastModifiedBy>verona verona</cp:lastModifiedBy>
  <cp:revision>7</cp:revision>
  <dcterms:created xsi:type="dcterms:W3CDTF">2019-02-26T18:58:00Z</dcterms:created>
  <dcterms:modified xsi:type="dcterms:W3CDTF">2024-05-31T15:53:00Z</dcterms:modified>
</cp:coreProperties>
</file>