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54FD9" w14:textId="70E99B8C" w:rsidR="005C7803" w:rsidRPr="00F555B2" w:rsidRDefault="00F555B2" w:rsidP="005C78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55B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555B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F555B2">
        <w:rPr>
          <w:rFonts w:ascii="Times New Roman" w:hAnsi="Times New Roman" w:cs="Times New Roman"/>
          <w:b/>
          <w:bCs/>
          <w:sz w:val="24"/>
          <w:szCs w:val="24"/>
        </w:rPr>
        <w:t xml:space="preserve"> Grade </w:t>
      </w:r>
    </w:p>
    <w:p w14:paraId="060800BE" w14:textId="2274EBCF" w:rsidR="00F555B2" w:rsidRDefault="00F555B2" w:rsidP="00F555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555B2">
        <w:rPr>
          <w:rFonts w:ascii="Times New Roman" w:hAnsi="Times New Roman" w:cs="Times New Roman"/>
          <w:b/>
          <w:bCs/>
          <w:sz w:val="24"/>
          <w:szCs w:val="24"/>
        </w:rPr>
        <w:t xml:space="preserve">Prof. Rotaru Daniela Elena </w:t>
      </w:r>
    </w:p>
    <w:p w14:paraId="764DC9A9" w14:textId="77777777" w:rsidR="003A06DC" w:rsidRPr="00F555B2" w:rsidRDefault="003A06DC" w:rsidP="00F555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C2C10" w14:textId="6DF8883A" w:rsidR="00066A08" w:rsidRPr="003A06DC" w:rsidRDefault="00066A08" w:rsidP="00066A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C4B21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F555B2">
        <w:rPr>
          <w:rFonts w:ascii="Times New Roman" w:hAnsi="Times New Roman" w:cs="Times New Roman"/>
          <w:b/>
          <w:bCs/>
          <w:sz w:val="28"/>
          <w:szCs w:val="28"/>
        </w:rPr>
        <w:t xml:space="preserve">he Conditional </w:t>
      </w:r>
      <w:r w:rsidR="003A06DC">
        <w:rPr>
          <w:rFonts w:ascii="Times New Roman" w:hAnsi="Times New Roman" w:cs="Times New Roman"/>
          <w:b/>
          <w:bCs/>
          <w:sz w:val="28"/>
          <w:szCs w:val="28"/>
        </w:rPr>
        <w:t>– fi</w:t>
      </w:r>
      <w:proofErr w:type="spellStart"/>
      <w:r w:rsidR="003A06DC">
        <w:rPr>
          <w:rFonts w:ascii="Times New Roman" w:hAnsi="Times New Roman" w:cs="Times New Roman"/>
          <w:b/>
          <w:bCs/>
          <w:sz w:val="28"/>
          <w:szCs w:val="28"/>
          <w:lang w:val="ro-RO"/>
        </w:rPr>
        <w:t>șă</w:t>
      </w:r>
      <w:proofErr w:type="spellEnd"/>
      <w:r w:rsidR="003A06D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lucru ameliorare/recuperare</w:t>
      </w:r>
    </w:p>
    <w:p w14:paraId="0F2581A1" w14:textId="77777777" w:rsidR="00066A08" w:rsidRPr="00EC4B21" w:rsidRDefault="00066A08" w:rsidP="00066A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A013C5" w14:textId="7F34D0E1" w:rsidR="00066A08" w:rsidRPr="00EC4B21" w:rsidRDefault="00066A08" w:rsidP="00DC32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C4B21">
        <w:rPr>
          <w:rFonts w:ascii="Times New Roman" w:hAnsi="Times New Roman" w:cs="Times New Roman"/>
          <w:b/>
          <w:bCs/>
          <w:sz w:val="24"/>
          <w:szCs w:val="24"/>
        </w:rPr>
        <w:t>Complete the sentences with the correct form of the verb given:</w:t>
      </w:r>
    </w:p>
    <w:p w14:paraId="5E2F244F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1. If he had been able to afford it, he _____________________ her a diamond ring. (BUY)</w:t>
      </w:r>
    </w:p>
    <w:p w14:paraId="5190CB6E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2. If it rains this afternoon, we _____________________ out. (NOT GO)</w:t>
      </w:r>
    </w:p>
    <w:p w14:paraId="3AD927E8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 xml:space="preserve">3. If she _____________________ the exam, she won't get the job she has applied for. (NOT </w:t>
      </w:r>
    </w:p>
    <w:p w14:paraId="37DCCD2B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PASS)</w:t>
      </w:r>
    </w:p>
    <w:p w14:paraId="2CB7B4F4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4. If she posted the letter now, they _____________________ it by Tuesday. (RECEIVE)</w:t>
      </w:r>
    </w:p>
    <w:p w14:paraId="1EA5AF50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5. If I _____________________ about the dinner I would have come earlier. (KNOW)</w:t>
      </w:r>
    </w:p>
    <w:p w14:paraId="55434C27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6. My boss _____________________ angry if John comes to work late again. (BE)</w:t>
      </w:r>
    </w:p>
    <w:p w14:paraId="11CD67EF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7. If my girlfriend left me, I _____________________ miserable. (FEEL)</w:t>
      </w:r>
    </w:p>
    <w:p w14:paraId="101907A8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8. I _____________________ that if I were you. (NOT SAY)</w:t>
      </w:r>
    </w:p>
    <w:p w14:paraId="2B47649D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9. If I had lost my way I _______________________ to the nearest police station. (GO)</w:t>
      </w:r>
    </w:p>
    <w:p w14:paraId="6CEBB7CB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10.If I _____________________ a spider in my bathroom I would cry out loud. (SEE)</w:t>
      </w:r>
    </w:p>
    <w:p w14:paraId="29F6E201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 xml:space="preserve">11.The teacher will be very angry if you _____________________ in your homework on time. </w:t>
      </w:r>
    </w:p>
    <w:p w14:paraId="7F49128E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(NOT HAND)</w:t>
      </w:r>
    </w:p>
    <w:p w14:paraId="3159DBC1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12.If you _____________________ to learn a lot, you would have taken this course. (WANT)</w:t>
      </w:r>
    </w:p>
    <w:p w14:paraId="5F5052DA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13.If you _____________________ quickly you will catch the bus. (RUN)</w:t>
      </w:r>
    </w:p>
    <w:p w14:paraId="278769EF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14.I would be very proud if she _____________________ my sister. (BE)</w:t>
      </w:r>
    </w:p>
    <w:p w14:paraId="10F7CF84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15.I _____________________ to your party if I had had time. (COME)</w:t>
      </w:r>
    </w:p>
    <w:p w14:paraId="0DE0BEB1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16.If you _____________________ the flowers, they won't survive. (NOT WATER)</w:t>
      </w:r>
    </w:p>
    <w:p w14:paraId="02004793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 xml:space="preserve">17.The beach would be an ideal place for a picnic if it _____________________ so crowded. </w:t>
      </w:r>
    </w:p>
    <w:p w14:paraId="5FC67983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(NOT BE)</w:t>
      </w:r>
    </w:p>
    <w:p w14:paraId="5C308FC0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18.If she _____________________ the book carefully, she would have understood it. (READ)</w:t>
      </w:r>
    </w:p>
    <w:p w14:paraId="4E079E94" w14:textId="77777777" w:rsidR="00DC32AA" w:rsidRPr="00EC4B21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19.Be careful! If you touch this wire you _____________________ a shock. (GET)</w:t>
      </w:r>
    </w:p>
    <w:p w14:paraId="283E4AB7" w14:textId="6EAB4EF0" w:rsidR="00DC32AA" w:rsidRDefault="00DC32AA" w:rsidP="00DC32AA">
      <w:pPr>
        <w:jc w:val="both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20.She could win the race if she _____________________. (TRY)</w:t>
      </w:r>
    </w:p>
    <w:p w14:paraId="178B4B61" w14:textId="50ABD3CF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7803">
        <w:rPr>
          <w:rFonts w:ascii="Times New Roman" w:hAnsi="Times New Roman" w:cs="Times New Roman"/>
          <w:sz w:val="24"/>
          <w:szCs w:val="24"/>
        </w:rPr>
        <w:t>1. If I ___________________ you I would go home and lie down at once (BE).</w:t>
      </w:r>
    </w:p>
    <w:p w14:paraId="55D79749" w14:textId="6AE99087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 w:rsidRPr="005C780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7803">
        <w:rPr>
          <w:rFonts w:ascii="Times New Roman" w:hAnsi="Times New Roman" w:cs="Times New Roman"/>
          <w:sz w:val="24"/>
          <w:szCs w:val="24"/>
        </w:rPr>
        <w:t>. If you had married Jimmy, you ______________________ a very unhappy life. (HAVE)</w:t>
      </w:r>
    </w:p>
    <w:p w14:paraId="4AD3BD8F" w14:textId="1D5A6D34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5C7803">
        <w:rPr>
          <w:rFonts w:ascii="Times New Roman" w:hAnsi="Times New Roman" w:cs="Times New Roman"/>
          <w:sz w:val="24"/>
          <w:szCs w:val="24"/>
        </w:rPr>
        <w:t>3. I would give you some advice if I ______________________ any. (HAVE)</w:t>
      </w:r>
    </w:p>
    <w:p w14:paraId="381C0253" w14:textId="311C1592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7803">
        <w:rPr>
          <w:rFonts w:ascii="Times New Roman" w:hAnsi="Times New Roman" w:cs="Times New Roman"/>
          <w:sz w:val="24"/>
          <w:szCs w:val="24"/>
        </w:rPr>
        <w:t>4. If John ______________________ sometimes, he would be more sympathetic. (SMILE)</w:t>
      </w:r>
    </w:p>
    <w:p w14:paraId="2591E8CB" w14:textId="1D7445ED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7803">
        <w:rPr>
          <w:rFonts w:ascii="Times New Roman" w:hAnsi="Times New Roman" w:cs="Times New Roman"/>
          <w:sz w:val="24"/>
          <w:szCs w:val="24"/>
        </w:rPr>
        <w:t>5. I ______________________ German if I had had more time. (LEARN)</w:t>
      </w:r>
    </w:p>
    <w:p w14:paraId="699C87E3" w14:textId="10AB5E4E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7803">
        <w:rPr>
          <w:rFonts w:ascii="Times New Roman" w:hAnsi="Times New Roman" w:cs="Times New Roman"/>
          <w:sz w:val="24"/>
          <w:szCs w:val="24"/>
        </w:rPr>
        <w:t>6. What ______________________ if I go home now? (YOU DO)</w:t>
      </w:r>
    </w:p>
    <w:p w14:paraId="35160EFE" w14:textId="194D9B93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7803">
        <w:rPr>
          <w:rFonts w:ascii="Times New Roman" w:hAnsi="Times New Roman" w:cs="Times New Roman"/>
          <w:sz w:val="24"/>
          <w:szCs w:val="24"/>
        </w:rPr>
        <w:t xml:space="preserve">7. If my parents ______________________ away, I would have invited all my friends to the </w:t>
      </w:r>
    </w:p>
    <w:p w14:paraId="2A4A05F5" w14:textId="77777777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 w:rsidRPr="005C7803">
        <w:rPr>
          <w:rFonts w:ascii="Times New Roman" w:hAnsi="Times New Roman" w:cs="Times New Roman"/>
          <w:sz w:val="24"/>
          <w:szCs w:val="24"/>
        </w:rPr>
        <w:t>party. (GO)</w:t>
      </w:r>
    </w:p>
    <w:p w14:paraId="74D3601E" w14:textId="51560395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7803">
        <w:rPr>
          <w:rFonts w:ascii="Times New Roman" w:hAnsi="Times New Roman" w:cs="Times New Roman"/>
          <w:sz w:val="24"/>
          <w:szCs w:val="24"/>
        </w:rPr>
        <w:t>8. I ______________________ her a postcard if I had had her address. (SEND)</w:t>
      </w:r>
    </w:p>
    <w:p w14:paraId="6C1B501D" w14:textId="6BD45945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7803">
        <w:rPr>
          <w:rFonts w:ascii="Times New Roman" w:hAnsi="Times New Roman" w:cs="Times New Roman"/>
          <w:sz w:val="24"/>
          <w:szCs w:val="24"/>
        </w:rPr>
        <w:t>9. Would you still love me if I ______________________ a beard? (GROW)</w:t>
      </w:r>
    </w:p>
    <w:p w14:paraId="6EDD540E" w14:textId="3FFBE40A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7803">
        <w:rPr>
          <w:rFonts w:ascii="Times New Roman" w:hAnsi="Times New Roman" w:cs="Times New Roman"/>
          <w:sz w:val="24"/>
          <w:szCs w:val="24"/>
        </w:rPr>
        <w:t>0.If I earned enough money, I ______________________ around the world. (TRAVEL)</w:t>
      </w:r>
    </w:p>
    <w:p w14:paraId="3BEE901A" w14:textId="5DEACC0E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7803">
        <w:rPr>
          <w:rFonts w:ascii="Times New Roman" w:hAnsi="Times New Roman" w:cs="Times New Roman"/>
          <w:sz w:val="24"/>
          <w:szCs w:val="24"/>
        </w:rPr>
        <w:t>1.If our passports had been all right, we ______________________ arrested. (NOT BE)</w:t>
      </w:r>
    </w:p>
    <w:p w14:paraId="4A1B0864" w14:textId="720785B0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7803">
        <w:rPr>
          <w:rFonts w:ascii="Times New Roman" w:hAnsi="Times New Roman" w:cs="Times New Roman"/>
          <w:sz w:val="24"/>
          <w:szCs w:val="24"/>
        </w:rPr>
        <w:t>2.If they ______________________ well, the show will be a great success. (PERFORM)</w:t>
      </w:r>
    </w:p>
    <w:p w14:paraId="0A1DC118" w14:textId="205F67C3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7803">
        <w:rPr>
          <w:rFonts w:ascii="Times New Roman" w:hAnsi="Times New Roman" w:cs="Times New Roman"/>
          <w:sz w:val="24"/>
          <w:szCs w:val="24"/>
        </w:rPr>
        <w:t>3.If he leaves his bike outside someone ______________________ it. (STEAL)</w:t>
      </w:r>
    </w:p>
    <w:p w14:paraId="32856440" w14:textId="67231B04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7803">
        <w:rPr>
          <w:rFonts w:ascii="Times New Roman" w:hAnsi="Times New Roman" w:cs="Times New Roman"/>
          <w:sz w:val="24"/>
          <w:szCs w:val="24"/>
        </w:rPr>
        <w:t xml:space="preserve">4.If the weather ______________________ like this, the clothes will be dry in a short time. </w:t>
      </w:r>
    </w:p>
    <w:p w14:paraId="4263BD5F" w14:textId="77777777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 w:rsidRPr="005C7803">
        <w:rPr>
          <w:rFonts w:ascii="Times New Roman" w:hAnsi="Times New Roman" w:cs="Times New Roman"/>
          <w:sz w:val="24"/>
          <w:szCs w:val="24"/>
        </w:rPr>
        <w:t>(STAY)</w:t>
      </w:r>
    </w:p>
    <w:p w14:paraId="0764C25A" w14:textId="7B4C493B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7803">
        <w:rPr>
          <w:rFonts w:ascii="Times New Roman" w:hAnsi="Times New Roman" w:cs="Times New Roman"/>
          <w:sz w:val="24"/>
          <w:szCs w:val="24"/>
        </w:rPr>
        <w:t xml:space="preserve">5.If you ______________________ me beforehand, we would have gone and seen </w:t>
      </w:r>
    </w:p>
    <w:p w14:paraId="3F80AC32" w14:textId="77777777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 w:rsidRPr="005C7803">
        <w:rPr>
          <w:rFonts w:ascii="Times New Roman" w:hAnsi="Times New Roman" w:cs="Times New Roman"/>
          <w:sz w:val="24"/>
          <w:szCs w:val="24"/>
        </w:rPr>
        <w:t>something else (TELL).</w:t>
      </w:r>
    </w:p>
    <w:p w14:paraId="465AC82A" w14:textId="45E2E0E4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7803">
        <w:rPr>
          <w:rFonts w:ascii="Times New Roman" w:hAnsi="Times New Roman" w:cs="Times New Roman"/>
          <w:sz w:val="24"/>
          <w:szCs w:val="24"/>
        </w:rPr>
        <w:t>6.If it freezes tonight, the roads ______________________ slippery tomorrow. (BE)</w:t>
      </w:r>
    </w:p>
    <w:p w14:paraId="23BDD078" w14:textId="773D444B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7803">
        <w:rPr>
          <w:rFonts w:ascii="Times New Roman" w:hAnsi="Times New Roman" w:cs="Times New Roman"/>
          <w:sz w:val="24"/>
          <w:szCs w:val="24"/>
        </w:rPr>
        <w:t>7.If you hated your job why ______________________ a new one? (YOU NOT FIND)</w:t>
      </w:r>
    </w:p>
    <w:p w14:paraId="43F363EF" w14:textId="233CEF75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7803">
        <w:rPr>
          <w:rFonts w:ascii="Times New Roman" w:hAnsi="Times New Roman" w:cs="Times New Roman"/>
          <w:sz w:val="24"/>
          <w:szCs w:val="24"/>
        </w:rPr>
        <w:t>8.If he worked hard, he ______________________ in time (FINISH).</w:t>
      </w:r>
    </w:p>
    <w:p w14:paraId="6B4DA795" w14:textId="6F286C14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7803">
        <w:rPr>
          <w:rFonts w:ascii="Times New Roman" w:hAnsi="Times New Roman" w:cs="Times New Roman"/>
          <w:sz w:val="24"/>
          <w:szCs w:val="24"/>
        </w:rPr>
        <w:t>9.If John had bought a season ticket, he ______________________ it (LOSE).</w:t>
      </w:r>
    </w:p>
    <w:p w14:paraId="1D22DE37" w14:textId="014A0777" w:rsidR="005C7803" w:rsidRP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C7803">
        <w:rPr>
          <w:rFonts w:ascii="Times New Roman" w:hAnsi="Times New Roman" w:cs="Times New Roman"/>
          <w:sz w:val="24"/>
          <w:szCs w:val="24"/>
        </w:rPr>
        <w:t xml:space="preserve">0.If the man ______________________ him, he wouldn’t have fallen down the stairs (NOT </w:t>
      </w:r>
    </w:p>
    <w:p w14:paraId="4AE54E6D" w14:textId="5DB3AAC9" w:rsidR="005C7803" w:rsidRDefault="005C7803" w:rsidP="005C7803">
      <w:pPr>
        <w:jc w:val="both"/>
        <w:rPr>
          <w:rFonts w:ascii="Times New Roman" w:hAnsi="Times New Roman" w:cs="Times New Roman"/>
          <w:sz w:val="24"/>
          <w:szCs w:val="24"/>
        </w:rPr>
      </w:pPr>
      <w:r w:rsidRPr="005C7803">
        <w:rPr>
          <w:rFonts w:ascii="Times New Roman" w:hAnsi="Times New Roman" w:cs="Times New Roman"/>
          <w:sz w:val="24"/>
          <w:szCs w:val="24"/>
        </w:rPr>
        <w:t>FOLLOW)</w:t>
      </w:r>
    </w:p>
    <w:p w14:paraId="6D9AD131" w14:textId="77777777" w:rsidR="003A06DC" w:rsidRPr="00EC4B21" w:rsidRDefault="003A06DC" w:rsidP="005C78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66D1B" w14:textId="1BB5ED71" w:rsidR="00066A08" w:rsidRPr="00EC4B21" w:rsidRDefault="00066A08" w:rsidP="00066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C4B21">
        <w:rPr>
          <w:rFonts w:ascii="Times New Roman" w:hAnsi="Times New Roman" w:cs="Times New Roman"/>
          <w:b/>
          <w:bCs/>
          <w:sz w:val="24"/>
          <w:szCs w:val="24"/>
        </w:rPr>
        <w:t>Finish the following sentences:</w:t>
      </w:r>
    </w:p>
    <w:p w14:paraId="2D62C199" w14:textId="77777777" w:rsidR="00066A08" w:rsidRPr="00EC4B21" w:rsidRDefault="00066A08" w:rsidP="00066A0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4E1339" w14:textId="6E7892BE" w:rsidR="00066A08" w:rsidRPr="00EC4B21" w:rsidRDefault="00066A08" w:rsidP="00066A08">
      <w:pPr>
        <w:pStyle w:val="ListParagraph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 xml:space="preserve">If I had </w:t>
      </w:r>
      <w:r w:rsidR="00DC32AA" w:rsidRPr="00EC4B21">
        <w:rPr>
          <w:rFonts w:ascii="Times New Roman" w:hAnsi="Times New Roman" w:cs="Times New Roman"/>
          <w:sz w:val="24"/>
          <w:szCs w:val="24"/>
        </w:rPr>
        <w:t>known her better</w:t>
      </w:r>
      <w:r w:rsidRPr="00EC4B21">
        <w:rPr>
          <w:rFonts w:ascii="Times New Roman" w:hAnsi="Times New Roman" w:cs="Times New Roman"/>
          <w:sz w:val="24"/>
          <w:szCs w:val="24"/>
        </w:rPr>
        <w:t>...</w:t>
      </w:r>
    </w:p>
    <w:p w14:paraId="4DAB98E1" w14:textId="7CA1139B" w:rsidR="00066A08" w:rsidRPr="00EC4B21" w:rsidRDefault="00066A08" w:rsidP="00066A08">
      <w:pPr>
        <w:pStyle w:val="ListParagraph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My mother would punish me if...</w:t>
      </w:r>
    </w:p>
    <w:p w14:paraId="50665A21" w14:textId="349DD3B1" w:rsidR="00066A08" w:rsidRPr="00EC4B21" w:rsidRDefault="00066A08" w:rsidP="00066A08">
      <w:pPr>
        <w:pStyle w:val="ListParagraph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I will manage to succeed if...</w:t>
      </w:r>
    </w:p>
    <w:p w14:paraId="25CEF47C" w14:textId="564419E4" w:rsidR="00066A08" w:rsidRPr="00EC4B21" w:rsidRDefault="00066A08" w:rsidP="00066A08">
      <w:pPr>
        <w:pStyle w:val="ListParagraph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Unless you study hard, ...</w:t>
      </w:r>
    </w:p>
    <w:p w14:paraId="22ACB262" w14:textId="57E38B3C" w:rsidR="00066A08" w:rsidRPr="00EC4B21" w:rsidRDefault="00066A08" w:rsidP="00066A08">
      <w:pPr>
        <w:pStyle w:val="ListParagraph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C4B21">
        <w:rPr>
          <w:rFonts w:ascii="Times New Roman" w:hAnsi="Times New Roman" w:cs="Times New Roman"/>
          <w:sz w:val="24"/>
          <w:szCs w:val="24"/>
        </w:rPr>
        <w:t>I wouldn’t have let you go, if…</w:t>
      </w:r>
    </w:p>
    <w:p w14:paraId="2B4EB98B" w14:textId="0630DC85" w:rsidR="00066A08" w:rsidRPr="00EC4B21" w:rsidRDefault="00066A08" w:rsidP="00066A08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93EA824" w14:textId="0842F09A" w:rsidR="00D81741" w:rsidRDefault="00D81741" w:rsidP="00D81741">
      <w:pPr>
        <w:pStyle w:val="ListParagraph"/>
        <w:spacing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4DA2FC07" w14:textId="77777777" w:rsidR="00F555B2" w:rsidRDefault="00F555B2" w:rsidP="00D81741">
      <w:pPr>
        <w:pStyle w:val="ListParagraph"/>
        <w:spacing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4B4A570B" w14:textId="6002AC04" w:rsidR="00F555B2" w:rsidRPr="00F555B2" w:rsidRDefault="00F555B2" w:rsidP="00F555B2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555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Barem de </w:t>
      </w:r>
      <w:proofErr w:type="spellStart"/>
      <w:r w:rsidRPr="00F555B2">
        <w:rPr>
          <w:rFonts w:ascii="Times New Roman" w:hAnsi="Times New Roman" w:cs="Times New Roman"/>
          <w:b/>
          <w:bCs/>
          <w:sz w:val="24"/>
          <w:szCs w:val="24"/>
        </w:rPr>
        <w:t>corectur</w:t>
      </w:r>
      <w:proofErr w:type="spellEnd"/>
      <w:r w:rsidRPr="00F555B2">
        <w:rPr>
          <w:rFonts w:ascii="Times New Roman" w:hAnsi="Times New Roman" w:cs="Times New Roman"/>
          <w:b/>
          <w:bCs/>
          <w:sz w:val="24"/>
          <w:szCs w:val="24"/>
          <w:lang w:val="ro-RO"/>
        </w:rPr>
        <w:t>ă:</w:t>
      </w:r>
    </w:p>
    <w:p w14:paraId="1E0D9751" w14:textId="7C925726" w:rsidR="00F555B2" w:rsidRDefault="00F555B2" w:rsidP="00F555B2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would have bought </w:t>
      </w:r>
    </w:p>
    <w:p w14:paraId="147935F0" w14:textId="0EB644D2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won’t go</w:t>
      </w:r>
    </w:p>
    <w:p w14:paraId="635CE310" w14:textId="5703922F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doesn’t pass</w:t>
      </w:r>
    </w:p>
    <w:p w14:paraId="4C34A680" w14:textId="217266BA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would receive</w:t>
      </w:r>
    </w:p>
    <w:p w14:paraId="50A2CC42" w14:textId="20AB0E96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had known</w:t>
      </w:r>
    </w:p>
    <w:p w14:paraId="15648391" w14:textId="09CFBF00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will be</w:t>
      </w:r>
    </w:p>
    <w:p w14:paraId="6853E222" w14:textId="2C946233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 would feel</w:t>
      </w:r>
    </w:p>
    <w:p w14:paraId="22617645" w14:textId="4FB546A9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 wouldn’t say</w:t>
      </w:r>
    </w:p>
    <w:p w14:paraId="47E3301D" w14:textId="3597FD49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would have gone</w:t>
      </w:r>
    </w:p>
    <w:p w14:paraId="07C2AE99" w14:textId="2AA05C23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 saw</w:t>
      </w:r>
    </w:p>
    <w:p w14:paraId="1ECB9C43" w14:textId="4B444E35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 don’t hand</w:t>
      </w:r>
    </w:p>
    <w:p w14:paraId="3F846C90" w14:textId="7877700F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 had wanted</w:t>
      </w:r>
    </w:p>
    <w:p w14:paraId="07AB9DF8" w14:textId="68046C59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 run</w:t>
      </w:r>
    </w:p>
    <w:p w14:paraId="5BC31072" w14:textId="6A894420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14. were</w:t>
      </w:r>
    </w:p>
    <w:p w14:paraId="4BA911BE" w14:textId="38423956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would have come </w:t>
      </w:r>
    </w:p>
    <w:p w14:paraId="5DEA1186" w14:textId="2F2A7A76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16. don’t water</w:t>
      </w:r>
    </w:p>
    <w:p w14:paraId="6867FD16" w14:textId="11E60363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weren’t </w:t>
      </w:r>
    </w:p>
    <w:p w14:paraId="25AB5C12" w14:textId="591D252D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18. had read</w:t>
      </w:r>
    </w:p>
    <w:p w14:paraId="7519F863" w14:textId="212CC51D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19. will get</w:t>
      </w:r>
    </w:p>
    <w:p w14:paraId="0E5619FA" w14:textId="2547BC15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20. tried</w:t>
      </w:r>
    </w:p>
    <w:p w14:paraId="4E4333A3" w14:textId="299CED32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21. were</w:t>
      </w:r>
    </w:p>
    <w:p w14:paraId="4F00D86F" w14:textId="6CCA69D0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22. would have had</w:t>
      </w:r>
    </w:p>
    <w:p w14:paraId="38BEAFC0" w14:textId="5B55B4F0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23. had</w:t>
      </w:r>
    </w:p>
    <w:p w14:paraId="06177B86" w14:textId="00878788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 smiled </w:t>
      </w:r>
    </w:p>
    <w:p w14:paraId="2735E52E" w14:textId="2FA768EA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25. would have learnt </w:t>
      </w:r>
    </w:p>
    <w:p w14:paraId="2F7C23AF" w14:textId="23CB0C70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26. will you do</w:t>
      </w:r>
    </w:p>
    <w:p w14:paraId="4BF80F3D" w14:textId="5825DBC6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27. had gone </w:t>
      </w:r>
    </w:p>
    <w:p w14:paraId="5A1E1492" w14:textId="3C7D4371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28. would have sent </w:t>
      </w:r>
    </w:p>
    <w:p w14:paraId="660FDB75" w14:textId="1F79E64E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29. grew</w:t>
      </w:r>
    </w:p>
    <w:p w14:paraId="619F45D6" w14:textId="59B5A17C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30. would travel</w:t>
      </w:r>
    </w:p>
    <w:p w14:paraId="45D67B9A" w14:textId="47E6DF36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31. wouldn’t have been</w:t>
      </w:r>
    </w:p>
    <w:p w14:paraId="550C0250" w14:textId="4ADB8766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32. perform</w:t>
      </w:r>
    </w:p>
    <w:p w14:paraId="328FC678" w14:textId="3BAFF24E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33. will steal</w:t>
      </w:r>
    </w:p>
    <w:p w14:paraId="66EFC389" w14:textId="0EC6EF8F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34. stays</w:t>
      </w:r>
    </w:p>
    <w:p w14:paraId="53D0EB74" w14:textId="4CF4D817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35. had told</w:t>
      </w:r>
    </w:p>
    <w:p w14:paraId="347612E5" w14:textId="0240565D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36. will be</w:t>
      </w:r>
    </w:p>
    <w:p w14:paraId="5399144D" w14:textId="715F5478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37. wouldn’t you find</w:t>
      </w:r>
    </w:p>
    <w:p w14:paraId="1BB47317" w14:textId="4B59A5BC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38. would finish</w:t>
      </w:r>
    </w:p>
    <w:p w14:paraId="0116E227" w14:textId="006390D1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39. would have lost</w:t>
      </w:r>
    </w:p>
    <w:p w14:paraId="2D2BC39C" w14:textId="77777777" w:rsidR="003A06DC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40. hadn’t followed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359B653" w14:textId="516BBC83" w:rsidR="00F555B2" w:rsidRDefault="00F555B2" w:rsidP="00F555B2">
      <w:pPr>
        <w:pStyle w:val="ListParagraph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C6D3192" w14:textId="67A08896" w:rsidR="00F555B2" w:rsidRDefault="00F555B2" w:rsidP="00F555B2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Students’ own answers </w:t>
      </w:r>
    </w:p>
    <w:p w14:paraId="56282EF9" w14:textId="77777777" w:rsidR="00F555B2" w:rsidRPr="00F555B2" w:rsidRDefault="00F555B2" w:rsidP="00F555B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1B344E1F" w14:textId="77777777" w:rsidR="00F555B2" w:rsidRPr="00F555B2" w:rsidRDefault="00F555B2" w:rsidP="00F555B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555B2" w:rsidRPr="00F555B2" w:rsidSect="005C7803">
      <w:pgSz w:w="11906" w:h="16838"/>
      <w:pgMar w:top="9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77141" w14:textId="77777777" w:rsidR="00626679" w:rsidRDefault="00626679" w:rsidP="00066A08">
      <w:pPr>
        <w:spacing w:after="0" w:line="240" w:lineRule="auto"/>
      </w:pPr>
      <w:r>
        <w:separator/>
      </w:r>
    </w:p>
  </w:endnote>
  <w:endnote w:type="continuationSeparator" w:id="0">
    <w:p w14:paraId="062DA478" w14:textId="77777777" w:rsidR="00626679" w:rsidRDefault="00626679" w:rsidP="0006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2B426" w14:textId="77777777" w:rsidR="00626679" w:rsidRDefault="00626679" w:rsidP="00066A08">
      <w:pPr>
        <w:spacing w:after="0" w:line="240" w:lineRule="auto"/>
      </w:pPr>
      <w:r>
        <w:separator/>
      </w:r>
    </w:p>
  </w:footnote>
  <w:footnote w:type="continuationSeparator" w:id="0">
    <w:p w14:paraId="0BC5DAD3" w14:textId="77777777" w:rsidR="00626679" w:rsidRDefault="00626679" w:rsidP="0006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5552F"/>
    <w:multiLevelType w:val="hybridMultilevel"/>
    <w:tmpl w:val="7A9641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2DF2"/>
    <w:multiLevelType w:val="hybridMultilevel"/>
    <w:tmpl w:val="CBA65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370C4"/>
    <w:multiLevelType w:val="hybridMultilevel"/>
    <w:tmpl w:val="EBC8F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645EE"/>
    <w:multiLevelType w:val="hybridMultilevel"/>
    <w:tmpl w:val="4AA63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62E26"/>
    <w:multiLevelType w:val="hybridMultilevel"/>
    <w:tmpl w:val="AB1E2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36E67"/>
    <w:multiLevelType w:val="hybridMultilevel"/>
    <w:tmpl w:val="7AF0A73A"/>
    <w:lvl w:ilvl="0" w:tplc="00ECB2D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0639"/>
    <w:multiLevelType w:val="hybridMultilevel"/>
    <w:tmpl w:val="A224E0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60269"/>
    <w:multiLevelType w:val="hybridMultilevel"/>
    <w:tmpl w:val="9D544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247513">
    <w:abstractNumId w:val="6"/>
  </w:num>
  <w:num w:numId="2" w16cid:durableId="600798213">
    <w:abstractNumId w:val="2"/>
  </w:num>
  <w:num w:numId="3" w16cid:durableId="2055155767">
    <w:abstractNumId w:val="3"/>
  </w:num>
  <w:num w:numId="4" w16cid:durableId="238439934">
    <w:abstractNumId w:val="1"/>
  </w:num>
  <w:num w:numId="5" w16cid:durableId="2036421008">
    <w:abstractNumId w:val="7"/>
  </w:num>
  <w:num w:numId="6" w16cid:durableId="1336346416">
    <w:abstractNumId w:val="4"/>
  </w:num>
  <w:num w:numId="7" w16cid:durableId="311182665">
    <w:abstractNumId w:val="0"/>
  </w:num>
  <w:num w:numId="8" w16cid:durableId="869027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08"/>
    <w:rsid w:val="00066A08"/>
    <w:rsid w:val="001A024E"/>
    <w:rsid w:val="002E7CDD"/>
    <w:rsid w:val="003A06DC"/>
    <w:rsid w:val="005C7803"/>
    <w:rsid w:val="00626679"/>
    <w:rsid w:val="00A37CA6"/>
    <w:rsid w:val="00A716AC"/>
    <w:rsid w:val="00B82437"/>
    <w:rsid w:val="00BF0244"/>
    <w:rsid w:val="00CC0EDF"/>
    <w:rsid w:val="00D81741"/>
    <w:rsid w:val="00DC32AA"/>
    <w:rsid w:val="00EC4B21"/>
    <w:rsid w:val="00EE69AD"/>
    <w:rsid w:val="00F17887"/>
    <w:rsid w:val="00F555B2"/>
    <w:rsid w:val="00F9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7422B"/>
  <w15:chartTrackingRefBased/>
  <w15:docId w15:val="{C8A0F808-DBB1-4DD2-AC61-22ECFB5C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A08"/>
  </w:style>
  <w:style w:type="paragraph" w:styleId="Footer">
    <w:name w:val="footer"/>
    <w:basedOn w:val="Normal"/>
    <w:link w:val="FooterChar"/>
    <w:uiPriority w:val="99"/>
    <w:unhideWhenUsed/>
    <w:rsid w:val="00066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Rotaru</dc:creator>
  <cp:keywords/>
  <dc:description/>
  <cp:lastModifiedBy>Daniela Rotaru</cp:lastModifiedBy>
  <cp:revision>2</cp:revision>
  <cp:lastPrinted>2024-05-29T07:19:00Z</cp:lastPrinted>
  <dcterms:created xsi:type="dcterms:W3CDTF">2024-05-29T07:32:00Z</dcterms:created>
  <dcterms:modified xsi:type="dcterms:W3CDTF">2024-05-29T07:32:00Z</dcterms:modified>
</cp:coreProperties>
</file>