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EB225" w14:textId="77777777" w:rsidR="00664346" w:rsidRPr="00664346" w:rsidRDefault="00664346" w:rsidP="00664346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b/>
          <w:bCs/>
          <w:sz w:val="24"/>
          <w:szCs w:val="24"/>
          <w:lang w:val="en-GB"/>
        </w:rPr>
        <w:t>9</w:t>
      </w:r>
      <w:r w:rsidRPr="0066434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th</w:t>
      </w:r>
      <w:r w:rsidRPr="0066434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Grade </w:t>
      </w:r>
    </w:p>
    <w:p w14:paraId="1925143A" w14:textId="77777777" w:rsidR="00664346" w:rsidRPr="00664346" w:rsidRDefault="00664346" w:rsidP="00664346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Prof. Rotaru Daniela Elena </w:t>
      </w:r>
    </w:p>
    <w:p w14:paraId="3E85C64B" w14:textId="77777777" w:rsidR="00664346" w:rsidRPr="00664346" w:rsidRDefault="00664346" w:rsidP="00664346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D150131" w14:textId="54FA94BD" w:rsidR="00664346" w:rsidRPr="00664346" w:rsidRDefault="00664346" w:rsidP="0066434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664346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The </w:t>
      </w:r>
      <w:r w:rsidRPr="00664346">
        <w:rPr>
          <w:rFonts w:ascii="Times New Roman" w:hAnsi="Times New Roman" w:cs="Times New Roman"/>
          <w:b/>
          <w:bCs/>
          <w:sz w:val="28"/>
          <w:szCs w:val="28"/>
          <w:lang w:val="en-GB"/>
        </w:rPr>
        <w:t>Degrees of Comparison</w:t>
      </w:r>
      <w:r w:rsidRPr="00664346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– </w:t>
      </w:r>
      <w:proofErr w:type="spellStart"/>
      <w:r w:rsidRPr="00664346">
        <w:rPr>
          <w:rFonts w:ascii="Times New Roman" w:hAnsi="Times New Roman" w:cs="Times New Roman"/>
          <w:b/>
          <w:bCs/>
          <w:sz w:val="28"/>
          <w:szCs w:val="28"/>
          <w:lang w:val="en-GB"/>
        </w:rPr>
        <w:t>fișă</w:t>
      </w:r>
      <w:proofErr w:type="spellEnd"/>
      <w:r w:rsidRPr="00664346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 w:rsidRPr="00664346">
        <w:rPr>
          <w:rFonts w:ascii="Times New Roman" w:hAnsi="Times New Roman" w:cs="Times New Roman"/>
          <w:b/>
          <w:bCs/>
          <w:sz w:val="28"/>
          <w:szCs w:val="28"/>
          <w:lang w:val="en-GB"/>
        </w:rPr>
        <w:t>lucru</w:t>
      </w:r>
      <w:proofErr w:type="spellEnd"/>
      <w:r w:rsidRPr="00664346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64346">
        <w:rPr>
          <w:rFonts w:ascii="Times New Roman" w:hAnsi="Times New Roman" w:cs="Times New Roman"/>
          <w:b/>
          <w:bCs/>
          <w:sz w:val="28"/>
          <w:szCs w:val="28"/>
          <w:lang w:val="en-GB"/>
        </w:rPr>
        <w:t>ameliorare</w:t>
      </w:r>
      <w:proofErr w:type="spellEnd"/>
      <w:r w:rsidRPr="00664346">
        <w:rPr>
          <w:rFonts w:ascii="Times New Roman" w:hAnsi="Times New Roman" w:cs="Times New Roman"/>
          <w:b/>
          <w:bCs/>
          <w:sz w:val="28"/>
          <w:szCs w:val="28"/>
          <w:lang w:val="en-GB"/>
        </w:rPr>
        <w:t>/</w:t>
      </w:r>
      <w:proofErr w:type="spellStart"/>
      <w:r w:rsidRPr="00664346">
        <w:rPr>
          <w:rFonts w:ascii="Times New Roman" w:hAnsi="Times New Roman" w:cs="Times New Roman"/>
          <w:b/>
          <w:bCs/>
          <w:sz w:val="28"/>
          <w:szCs w:val="28"/>
          <w:lang w:val="en-GB"/>
        </w:rPr>
        <w:t>recuperare</w:t>
      </w:r>
      <w:proofErr w:type="spellEnd"/>
    </w:p>
    <w:p w14:paraId="48289DED" w14:textId="77777777" w:rsidR="00A46CEA" w:rsidRPr="00664346" w:rsidRDefault="00A46CE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D2A242B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1. This summer is _________ than the previous summer. (hot)</w:t>
      </w:r>
    </w:p>
    <w:p w14:paraId="14BA6A67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2. Harsha is the _________ boy in the class. (intelligent)</w:t>
      </w:r>
    </w:p>
    <w:p w14:paraId="4E90B0A8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3. Her doll is _________ than yours. (pretty)</w:t>
      </w:r>
    </w:p>
    <w:p w14:paraId="1FD60290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4. Name the _________ city in the world. (big)</w:t>
      </w:r>
    </w:p>
    <w:p w14:paraId="702D0682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5. He is the _________ friend I have. (good)</w:t>
      </w:r>
    </w:p>
    <w:p w14:paraId="0A5F8BE9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6. Iron is _________ than any other metal. (useful)</w:t>
      </w:r>
    </w:p>
    <w:p w14:paraId="0E8725AA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7. Ram’s work is bad, Hari’s is _________, but Govind’s work is the _________. (bad)</w:t>
      </w:r>
    </w:p>
    <w:p w14:paraId="71BCB130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8. Silver is _________ than gold. (cheap)</w:t>
      </w:r>
    </w:p>
    <w:p w14:paraId="6EE674BF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9. The Eiffel Tower is _________ than the Qutub Minar. (tall)</w:t>
      </w:r>
    </w:p>
    <w:p w14:paraId="1A19BC66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10. Akbar was the _________ Mughal Emperor. (great)</w:t>
      </w:r>
    </w:p>
    <w:p w14:paraId="685D5604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11. Prevention is _________ than cure. (good)</w:t>
      </w:r>
    </w:p>
    <w:p w14:paraId="5FB9C3CC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12. Mathematics is the _________ subject. (difficult)</w:t>
      </w:r>
    </w:p>
    <w:p w14:paraId="74995BF9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13. Apples are _________ than oranges. (Costly)</w:t>
      </w:r>
    </w:p>
    <w:p w14:paraId="3A6A4AC1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14. Mr. Sharma is the _________ person I have ever seen. (fat)</w:t>
      </w:r>
    </w:p>
    <w:p w14:paraId="1AC2AC27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15. This suitcase is _________ than that one. (heavy)</w:t>
      </w:r>
    </w:p>
    <w:p w14:paraId="39530612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16. The number of boys present was _________ than the number of girls present in the</w:t>
      </w:r>
    </w:p>
    <w:p w14:paraId="411CB954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 xml:space="preserve"> class. (many)</w:t>
      </w:r>
    </w:p>
    <w:p w14:paraId="05FEAEB9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17. Sita was the _________ tired of them all. (little)</w:t>
      </w:r>
    </w:p>
    <w:p w14:paraId="1681B591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18. Rohan’s house is the _________ from college. (far)</w:t>
      </w:r>
    </w:p>
    <w:p w14:paraId="091F44A9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19. Have you heard the _________ news? (late)</w:t>
      </w:r>
    </w:p>
    <w:p w14:paraId="0F99B7BA" w14:textId="77777777" w:rsidR="007C473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20. He is the _________ member in the Rajya Sabha. (old)</w:t>
      </w:r>
    </w:p>
    <w:p w14:paraId="172A141E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21. Her dress is (pretty) ....................................................... than mine.</w:t>
      </w:r>
    </w:p>
    <w:p w14:paraId="4452898E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22. Cheetahs are (fast) ........................................ animals we can find.</w:t>
      </w:r>
    </w:p>
    <w:p w14:paraId="2D73F171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23. Eating fruit and vegetables is (healthy) ...................... than eating hot dogs.</w:t>
      </w:r>
    </w:p>
    <w:p w14:paraId="54024242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24. I like milk (good) .......................... than coffee.</w:t>
      </w:r>
    </w:p>
    <w:p w14:paraId="75B4BF61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lastRenderedPageBreak/>
        <w:t>25. China has (many) ........................... people than any other country in the world.</w:t>
      </w:r>
    </w:p>
    <w:p w14:paraId="321EF189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26. The blue whale is (heavy) ................................ animal in the world.</w:t>
      </w:r>
    </w:p>
    <w:p w14:paraId="6824F400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27. Which is (big) ........................., Portugal or Spain?</w:t>
      </w:r>
    </w:p>
    <w:p w14:paraId="6CB19F08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28. Travelling by plane is (comfortable) ............................ than travelling by car.</w:t>
      </w:r>
    </w:p>
    <w:p w14:paraId="752ED97C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29. He is (untidy) ......................................... person in class.</w:t>
      </w:r>
    </w:p>
    <w:p w14:paraId="215A5353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30 Buying things from plastic is (bad) .....................than buying things from recycled paper.</w:t>
      </w:r>
    </w:p>
    <w:p w14:paraId="213B5293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31. The Nile is (long) ........................... river in the world.</w:t>
      </w:r>
    </w:p>
    <w:p w14:paraId="7BDB8673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32. In Mark’s opinion History is (difficult) .................................... than Geography. However,</w:t>
      </w:r>
    </w:p>
    <w:p w14:paraId="2FC1DAB2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 xml:space="preserve"> it is (interesting) .........................................</w:t>
      </w:r>
    </w:p>
    <w:p w14:paraId="3AEFAE50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33. Greece is (hot) ................................ than England.</w:t>
      </w:r>
    </w:p>
    <w:p w14:paraId="17FF1020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34. Mirror, mirror on the wall, who’s (pretty) ............................... of them all?</w:t>
      </w:r>
    </w:p>
    <w:p w14:paraId="2F1A6608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35. Elvis Presley is one of (popular) ................................. rock singers ever.</w:t>
      </w:r>
    </w:p>
    <w:p w14:paraId="22C9028C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36. Switzerland is one of (rich) ...............................countries in the world.</w:t>
      </w:r>
    </w:p>
    <w:p w14:paraId="14736CD5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37. People in Africa are the (poor) ................................ in the world.</w:t>
      </w:r>
    </w:p>
    <w:p w14:paraId="2B22F528" w14:textId="77777777" w:rsidR="00A261FA" w:rsidRPr="00664346" w:rsidRDefault="00A261FA" w:rsidP="00A261F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38. Alexander the Great was a (good) ................................ leader than Xerxes.</w:t>
      </w:r>
    </w:p>
    <w:p w14:paraId="6B7F05A3" w14:textId="6FEA2D0E" w:rsidR="00664346" w:rsidRPr="00664346" w:rsidRDefault="00664346" w:rsidP="00A261F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FD6C6C8" w14:textId="77777777" w:rsidR="00664346" w:rsidRPr="00664346" w:rsidRDefault="00664346" w:rsidP="00A261F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49475CF" w14:textId="77777777" w:rsidR="00664346" w:rsidRPr="00664346" w:rsidRDefault="00664346" w:rsidP="00A261F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3CE0496" w14:textId="77777777" w:rsidR="00664346" w:rsidRPr="00664346" w:rsidRDefault="00664346" w:rsidP="00A261F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DD3294A" w14:textId="77777777" w:rsidR="00664346" w:rsidRPr="00664346" w:rsidRDefault="00664346" w:rsidP="00A261F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7265069" w14:textId="77777777" w:rsidR="00664346" w:rsidRPr="00664346" w:rsidRDefault="00664346" w:rsidP="00A261F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1A4F91E" w14:textId="77777777" w:rsidR="00664346" w:rsidRPr="00664346" w:rsidRDefault="00664346" w:rsidP="00A261F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FFF878D" w14:textId="77777777" w:rsidR="00664346" w:rsidRPr="00664346" w:rsidRDefault="00664346" w:rsidP="00A261F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DF30824" w14:textId="77777777" w:rsidR="00664346" w:rsidRPr="00664346" w:rsidRDefault="00664346" w:rsidP="00A261F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335E3A5" w14:textId="77777777" w:rsidR="00664346" w:rsidRPr="00664346" w:rsidRDefault="00664346" w:rsidP="00A261F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8F090BB" w14:textId="77777777" w:rsidR="00664346" w:rsidRPr="00664346" w:rsidRDefault="00664346" w:rsidP="00A261F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49D06A9" w14:textId="77777777" w:rsidR="00664346" w:rsidRPr="00664346" w:rsidRDefault="00664346" w:rsidP="00A261F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8B8E5B6" w14:textId="77777777" w:rsidR="00664346" w:rsidRPr="00664346" w:rsidRDefault="00664346" w:rsidP="00A261F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2A1586A" w14:textId="77777777" w:rsidR="00664346" w:rsidRPr="00664346" w:rsidRDefault="00664346" w:rsidP="00A261F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4D7A92F" w14:textId="77777777" w:rsidR="00664346" w:rsidRPr="00664346" w:rsidRDefault="00664346" w:rsidP="00A261F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00CF6AF" w14:textId="55CA039F" w:rsidR="00664346" w:rsidRPr="00664346" w:rsidRDefault="00664346" w:rsidP="00A261FA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Barem de </w:t>
      </w:r>
      <w:proofErr w:type="spellStart"/>
      <w:r w:rsidRPr="00664346">
        <w:rPr>
          <w:rFonts w:ascii="Times New Roman" w:hAnsi="Times New Roman" w:cs="Times New Roman"/>
          <w:b/>
          <w:bCs/>
          <w:sz w:val="24"/>
          <w:szCs w:val="24"/>
          <w:lang w:val="en-GB"/>
        </w:rPr>
        <w:t>corectură</w:t>
      </w:r>
      <w:proofErr w:type="spellEnd"/>
      <w:r w:rsidRPr="00664346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28C3D96B" w14:textId="7D37E9AE" w:rsidR="00664346" w:rsidRP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>hotter</w:t>
      </w:r>
    </w:p>
    <w:p w14:paraId="747BC197" w14:textId="76DF46FF" w:rsidR="00664346" w:rsidRP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64346">
        <w:rPr>
          <w:rFonts w:ascii="Times New Roman" w:hAnsi="Times New Roman" w:cs="Times New Roman"/>
          <w:sz w:val="24"/>
          <w:szCs w:val="24"/>
          <w:lang w:val="en-GB"/>
        </w:rPr>
        <w:t xml:space="preserve">most intelligent </w:t>
      </w:r>
    </w:p>
    <w:p w14:paraId="7D575762" w14:textId="09C1BD87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prettier </w:t>
      </w:r>
    </w:p>
    <w:p w14:paraId="0E39D92E" w14:textId="4E23D83D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biggest</w:t>
      </w:r>
    </w:p>
    <w:p w14:paraId="2E8B8D7A" w14:textId="030AA46B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best</w:t>
      </w:r>
    </w:p>
    <w:p w14:paraId="52F5571A" w14:textId="1D0D6944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more useful</w:t>
      </w:r>
    </w:p>
    <w:p w14:paraId="65BED614" w14:textId="0EEB9571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worse/worst</w:t>
      </w:r>
    </w:p>
    <w:p w14:paraId="3B30A205" w14:textId="380B9156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cheaper</w:t>
      </w:r>
    </w:p>
    <w:p w14:paraId="7E23CA1C" w14:textId="3F2F637F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taller</w:t>
      </w:r>
    </w:p>
    <w:p w14:paraId="23738348" w14:textId="358CDADD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greatest</w:t>
      </w:r>
    </w:p>
    <w:p w14:paraId="784F6B23" w14:textId="3C85DDE6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better</w:t>
      </w:r>
    </w:p>
    <w:p w14:paraId="3C81F2C7" w14:textId="05B3C9A0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most difficult </w:t>
      </w:r>
    </w:p>
    <w:p w14:paraId="13BB8641" w14:textId="77D28B05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more costly </w:t>
      </w:r>
    </w:p>
    <w:p w14:paraId="340D0E0B" w14:textId="1D09977A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fattest</w:t>
      </w:r>
    </w:p>
    <w:p w14:paraId="1999F74F" w14:textId="30A2B059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heavier</w:t>
      </w:r>
    </w:p>
    <w:p w14:paraId="6EE23201" w14:textId="31066D19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more</w:t>
      </w:r>
    </w:p>
    <w:p w14:paraId="74691221" w14:textId="7C6C53F9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least</w:t>
      </w:r>
    </w:p>
    <w:p w14:paraId="0AD54941" w14:textId="25770381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farthest</w:t>
      </w:r>
    </w:p>
    <w:p w14:paraId="3D302BC9" w14:textId="071280C1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latest</w:t>
      </w:r>
    </w:p>
    <w:p w14:paraId="5B89C50C" w14:textId="572FD4D5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oldest</w:t>
      </w:r>
    </w:p>
    <w:p w14:paraId="111DEA35" w14:textId="103A14DE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prettier</w:t>
      </w:r>
    </w:p>
    <w:p w14:paraId="582906D7" w14:textId="0F012954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fastest</w:t>
      </w:r>
    </w:p>
    <w:p w14:paraId="6D866208" w14:textId="061F3977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healthier</w:t>
      </w:r>
    </w:p>
    <w:p w14:paraId="5F0B25CE" w14:textId="0B8B96BA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better</w:t>
      </w:r>
    </w:p>
    <w:p w14:paraId="08D4D570" w14:textId="7F48327C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more</w:t>
      </w:r>
    </w:p>
    <w:p w14:paraId="3238158D" w14:textId="47331CB1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heaviest</w:t>
      </w:r>
    </w:p>
    <w:p w14:paraId="5A66D07A" w14:textId="66D7A8DA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bigger</w:t>
      </w:r>
    </w:p>
    <w:p w14:paraId="0B5CDC2F" w14:textId="1EEA4BDF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more comfortable </w:t>
      </w:r>
    </w:p>
    <w:p w14:paraId="0C0683C7" w14:textId="295B18C2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most untidy</w:t>
      </w:r>
    </w:p>
    <w:p w14:paraId="522C7985" w14:textId="2697908B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worse</w:t>
      </w:r>
    </w:p>
    <w:p w14:paraId="57BDCAA4" w14:textId="1C62EB31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longest</w:t>
      </w:r>
    </w:p>
    <w:p w14:paraId="121C6C9B" w14:textId="792A6C4A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more difficult </w:t>
      </w:r>
    </w:p>
    <w:p w14:paraId="0C8D789B" w14:textId="00093232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hotter</w:t>
      </w:r>
    </w:p>
    <w:p w14:paraId="0F64F9F2" w14:textId="6576E003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prettiest</w:t>
      </w:r>
    </w:p>
    <w:p w14:paraId="228F277B" w14:textId="13D488E8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most popular </w:t>
      </w:r>
    </w:p>
    <w:p w14:paraId="7D60D8B8" w14:textId="2C57A5F3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richest</w:t>
      </w:r>
    </w:p>
    <w:p w14:paraId="68D97DCC" w14:textId="72D82C2B" w:rsid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poorest</w:t>
      </w:r>
    </w:p>
    <w:p w14:paraId="6C7B267F" w14:textId="741004FD" w:rsidR="00664346" w:rsidRPr="00664346" w:rsidRDefault="00664346" w:rsidP="006643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better</w:t>
      </w:r>
    </w:p>
    <w:p w14:paraId="14F9910D" w14:textId="0066BF86" w:rsidR="00A261FA" w:rsidRPr="00664346" w:rsidRDefault="00A261FA" w:rsidP="00A261FA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sectPr w:rsidR="00A261FA" w:rsidRPr="0066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E3ED6" w14:textId="77777777" w:rsidR="00BA1020" w:rsidRDefault="00BA1020" w:rsidP="00A261FA">
      <w:pPr>
        <w:spacing w:after="0" w:line="240" w:lineRule="auto"/>
      </w:pPr>
      <w:r>
        <w:separator/>
      </w:r>
    </w:p>
  </w:endnote>
  <w:endnote w:type="continuationSeparator" w:id="0">
    <w:p w14:paraId="01BF51E6" w14:textId="77777777" w:rsidR="00BA1020" w:rsidRDefault="00BA1020" w:rsidP="00A2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C4825" w14:textId="77777777" w:rsidR="00BA1020" w:rsidRDefault="00BA1020" w:rsidP="00A261FA">
      <w:pPr>
        <w:spacing w:after="0" w:line="240" w:lineRule="auto"/>
      </w:pPr>
      <w:r>
        <w:separator/>
      </w:r>
    </w:p>
  </w:footnote>
  <w:footnote w:type="continuationSeparator" w:id="0">
    <w:p w14:paraId="6EAF6A17" w14:textId="77777777" w:rsidR="00BA1020" w:rsidRDefault="00BA1020" w:rsidP="00A26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B53A3"/>
    <w:multiLevelType w:val="hybridMultilevel"/>
    <w:tmpl w:val="6BDC5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90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1FA"/>
    <w:rsid w:val="00664346"/>
    <w:rsid w:val="006E7A0E"/>
    <w:rsid w:val="007C473A"/>
    <w:rsid w:val="00A261FA"/>
    <w:rsid w:val="00A46CEA"/>
    <w:rsid w:val="00A956E8"/>
    <w:rsid w:val="00BA1020"/>
    <w:rsid w:val="00C8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076C"/>
  <w15:chartTrackingRefBased/>
  <w15:docId w15:val="{26AB1B45-39DC-4F8A-883B-A5CBA41E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1FA"/>
  </w:style>
  <w:style w:type="paragraph" w:styleId="Footer">
    <w:name w:val="footer"/>
    <w:basedOn w:val="Normal"/>
    <w:link w:val="FooterChar"/>
    <w:uiPriority w:val="99"/>
    <w:unhideWhenUsed/>
    <w:rsid w:val="00A2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1FA"/>
  </w:style>
  <w:style w:type="paragraph" w:styleId="ListParagraph">
    <w:name w:val="List Paragraph"/>
    <w:basedOn w:val="Normal"/>
    <w:uiPriority w:val="34"/>
    <w:qFormat/>
    <w:rsid w:val="00664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 Rotaru</cp:lastModifiedBy>
  <cp:revision>2</cp:revision>
  <cp:lastPrinted>2024-05-29T07:34:00Z</cp:lastPrinted>
  <dcterms:created xsi:type="dcterms:W3CDTF">2024-05-29T07:41:00Z</dcterms:created>
  <dcterms:modified xsi:type="dcterms:W3CDTF">2024-05-29T07:41:00Z</dcterms:modified>
</cp:coreProperties>
</file>