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2D40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Clasa:a II-a</w:t>
      </w:r>
    </w:p>
    <w:p w14:paraId="19547A6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 Înv. Primar Cergheș Gabriela</w:t>
      </w:r>
    </w:p>
    <w:p w14:paraId="617AA79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</w:t>
      </w:r>
    </w:p>
    <w:p w14:paraId="0232B9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2" w:name="_GoBack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Fișă de lucru</w:t>
      </w:r>
    </w:p>
    <w:p w14:paraId="0A926738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Ameliorare/Recuperare</w:t>
      </w:r>
    </w:p>
    <w:bookmarkEnd w:id="2"/>
    <w:p w14:paraId="6047322F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Matematică-Înmulțirea și împărțirea numerelor 0-100</w:t>
      </w:r>
    </w:p>
    <w:p w14:paraId="750A85B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D03551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Alege varianta corectă:</w:t>
      </w:r>
    </w:p>
    <w:p w14:paraId="54339D5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B89CC5C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69874644"/>
      <w:r>
        <w:rPr>
          <w:rFonts w:ascii="Times New Roman" w:hAnsi="Times New Roman" w:cs="Times New Roman"/>
          <w:sz w:val="24"/>
          <w:szCs w:val="24"/>
          <w:lang w:val="ro-RO"/>
        </w:rPr>
        <w:t xml:space="preserve">Produsul numerelor 7 și 8 este: </w:t>
      </w:r>
    </w:p>
    <w:p w14:paraId="129C080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( a )46                     (b) 56                       (c) 66                  (d) 65</w:t>
      </w:r>
    </w:p>
    <w:bookmarkEnd w:id="0"/>
    <w:p w14:paraId="2BE1A03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2. Câtul numerelor 64 și 8 este:</w:t>
      </w:r>
    </w:p>
    <w:p w14:paraId="2427A8A1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69874724"/>
      <w:r>
        <w:rPr>
          <w:rFonts w:ascii="Times New Roman" w:hAnsi="Times New Roman" w:cs="Times New Roman"/>
          <w:sz w:val="24"/>
          <w:szCs w:val="24"/>
          <w:lang w:val="ro-RO"/>
        </w:rPr>
        <w:t>( a) 8                    (b) 7                      (c) 6                   (d) 5</w:t>
      </w:r>
    </w:p>
    <w:bookmarkEnd w:id="1"/>
    <w:p w14:paraId="02F09A3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3. Dacă împărțim un număr la el însuși obținem câtul:</w:t>
      </w:r>
    </w:p>
    <w:p w14:paraId="2BC826F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 a)10                  (b) 0                     (c) 1                   (d) 100</w:t>
      </w:r>
    </w:p>
    <w:p w14:paraId="5AF571C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3.Triplul lui 9 este:</w:t>
      </w:r>
    </w:p>
    <w:p w14:paraId="151A185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 a)21                 (b) 27                   (c) 31                    (d) 37</w:t>
      </w:r>
    </w:p>
    <w:p w14:paraId="1C6BBA7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4. Dublul câtului numerelor 21 și 3 este:</w:t>
      </w:r>
    </w:p>
    <w:p w14:paraId="3FAF304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( a) 10                 (b) 11                (c) 12                  (d) 14</w:t>
      </w:r>
    </w:p>
    <w:p w14:paraId="6B3E5C7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5. Suma dintre produsul numerelor 5 și 7 și câtul numerelor 48 și 8 este: </w:t>
      </w:r>
    </w:p>
    <w:p w14:paraId="3333133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 a)41               (b) 42           (c) 43                   (d) 44</w:t>
      </w:r>
    </w:p>
    <w:p w14:paraId="6AA64D0D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B7E"/>
    <w:multiLevelType w:val="multilevel"/>
    <w:tmpl w:val="34136B7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8E"/>
    <w:rsid w:val="00063F18"/>
    <w:rsid w:val="002E0185"/>
    <w:rsid w:val="00340DF8"/>
    <w:rsid w:val="003E3F94"/>
    <w:rsid w:val="006709D1"/>
    <w:rsid w:val="0068485E"/>
    <w:rsid w:val="006F1D30"/>
    <w:rsid w:val="0076488E"/>
    <w:rsid w:val="008B1526"/>
    <w:rsid w:val="00A333BD"/>
    <w:rsid w:val="00CD1CC9"/>
    <w:rsid w:val="00FE0A6F"/>
    <w:rsid w:val="06E908F6"/>
    <w:rsid w:val="2857400A"/>
    <w:rsid w:val="2A4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828</Characters>
  <Lines>6</Lines>
  <Paragraphs>1</Paragraphs>
  <TotalTime>0</TotalTime>
  <ScaleCrop>false</ScaleCrop>
  <LinksUpToDate>false</LinksUpToDate>
  <CharactersWithSpaces>969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2024-06-21T17:01:00Z</dcterms:created>
  <dc:creator>Vancea Mihai</dc:creator>
  <cp:lastModifiedBy>Elena Secuiu</cp:lastModifiedBy>
  <dcterms:modified xsi:type="dcterms:W3CDTF">2024-07-02T20:47:55Z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CAA2DC796D7640FE9E983BDE56E01DE7_13</vt:lpwstr>
  </property>
</Properties>
</file>