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4147" w14:textId="4E4F87B2" w:rsidR="0053482A" w:rsidRPr="0053482A" w:rsidRDefault="0053482A" w:rsidP="005348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Fișă de lucru</w:t>
      </w:r>
    </w:p>
    <w:p w14:paraId="621AE10B" w14:textId="5C158583" w:rsidR="0053482A" w:rsidRPr="0053482A" w:rsidRDefault="0053482A" w:rsidP="005348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Clasa a IV-a</w:t>
      </w:r>
      <w:r w:rsidRPr="005348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</w:t>
      </w:r>
      <w:r w:rsidRPr="005348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Verbul</w:t>
      </w:r>
    </w:p>
    <w:p w14:paraId="376CD9A7" w14:textId="77777777" w:rsidR="0053482A" w:rsidRDefault="0053482A" w:rsidP="00534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9464F9" w14:textId="031C4AE5" w:rsidR="0053482A" w:rsidRDefault="0053482A" w:rsidP="005348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Prof. înv. primar, Stanciu Iulia Andreea</w:t>
      </w:r>
    </w:p>
    <w:p w14:paraId="6F71F4E7" w14:textId="7D1EB3E9" w:rsidR="0053482A" w:rsidRDefault="0053482A" w:rsidP="005348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Școala Gimnazială „Ioan Moga”, Dițești, Prahova</w:t>
      </w:r>
    </w:p>
    <w:p w14:paraId="1DE8DA79" w14:textId="77777777" w:rsidR="0053482A" w:rsidRDefault="0053482A" w:rsidP="005348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E22E39" w14:textId="7CA58EB0" w:rsidR="0053482A" w:rsidRPr="0053482A" w:rsidRDefault="0053482A" w:rsidP="005348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Sublinează verbele din următoarele propoziții:</w:t>
      </w:r>
    </w:p>
    <w:p w14:paraId="6A142735" w14:textId="77777777" w:rsidR="0053482A" w:rsidRPr="0053482A" w:rsidRDefault="0053482A" w:rsidP="00534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Ana citește o carte interesantă.</w:t>
      </w:r>
    </w:p>
    <w:p w14:paraId="223108AD" w14:textId="77777777" w:rsidR="0053482A" w:rsidRPr="0053482A" w:rsidRDefault="0053482A" w:rsidP="00534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Băiatul alergă în parc.</w:t>
      </w:r>
    </w:p>
    <w:p w14:paraId="4E26A851" w14:textId="77777777" w:rsidR="0053482A" w:rsidRPr="0053482A" w:rsidRDefault="0053482A" w:rsidP="00534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Mâine vom merge la zoo.</w:t>
      </w:r>
    </w:p>
    <w:p w14:paraId="3C14129A" w14:textId="77777777" w:rsidR="0053482A" w:rsidRPr="0053482A" w:rsidRDefault="0053482A" w:rsidP="00534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Maria și-a făcut temele.</w:t>
      </w:r>
    </w:p>
    <w:p w14:paraId="691A7C5A" w14:textId="77777777" w:rsidR="0053482A" w:rsidRPr="0053482A" w:rsidRDefault="0053482A" w:rsidP="00534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 se joacă afară.</w:t>
      </w:r>
    </w:p>
    <w:p w14:paraId="78CA3A04" w14:textId="5E27FB5A" w:rsidR="0053482A" w:rsidRPr="0053482A" w:rsidRDefault="0053482A" w:rsidP="005348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Conjugă verbul "a fi" la prezent, persoana a III-a singular și plural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120B6E6" w14:textId="77777777" w:rsidR="0053482A" w:rsidRPr="0053482A" w:rsidRDefault="0053482A" w:rsidP="00534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El/Ea ________</w:t>
      </w:r>
    </w:p>
    <w:p w14:paraId="2DC48BF6" w14:textId="43C0214D" w:rsidR="0053482A" w:rsidRPr="0053482A" w:rsidRDefault="0053482A" w:rsidP="005348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Ei/Ele ________</w:t>
      </w:r>
    </w:p>
    <w:p w14:paraId="40EF14C0" w14:textId="582D2B90" w:rsidR="0053482A" w:rsidRPr="0053482A" w:rsidRDefault="0053482A" w:rsidP="005348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Identifică timpul verbal al verbelor subliniate:</w:t>
      </w:r>
    </w:p>
    <w:p w14:paraId="2EFBE444" w14:textId="77777777" w:rsidR="0053482A" w:rsidRPr="0053482A" w:rsidRDefault="0053482A" w:rsidP="00534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Ana </w:t>
      </w:r>
      <w:r w:rsidRPr="0053482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 scris</w:t>
      </w: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scrisoare. (__________)</w:t>
      </w:r>
    </w:p>
    <w:p w14:paraId="1070C85E" w14:textId="77777777" w:rsidR="0053482A" w:rsidRPr="0053482A" w:rsidRDefault="0053482A" w:rsidP="00534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Noi </w:t>
      </w:r>
      <w:r w:rsidRPr="0053482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vom pleca</w:t>
      </w: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mare. (__________)</w:t>
      </w:r>
    </w:p>
    <w:p w14:paraId="51C37273" w14:textId="77777777" w:rsidR="0053482A" w:rsidRPr="0053482A" w:rsidRDefault="0053482A" w:rsidP="00534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Copiii </w:t>
      </w:r>
      <w:r w:rsidRPr="0053482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 joacă</w:t>
      </w: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în curte. (__________)</w:t>
      </w:r>
    </w:p>
    <w:p w14:paraId="520A7760" w14:textId="77777777" w:rsidR="0053482A" w:rsidRPr="0053482A" w:rsidRDefault="0053482A" w:rsidP="00534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Ion </w:t>
      </w:r>
      <w:r w:rsidRPr="0053482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citește</w:t>
      </w: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carte. (__________)</w:t>
      </w:r>
    </w:p>
    <w:p w14:paraId="7692704B" w14:textId="77777777" w:rsidR="0053482A" w:rsidRPr="0053482A" w:rsidRDefault="0053482A" w:rsidP="00534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Ei </w:t>
      </w:r>
      <w:r w:rsidRPr="0053482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au mâncat</w:t>
      </w: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înghețată. (__________)</w:t>
      </w:r>
    </w:p>
    <w:p w14:paraId="5084B375" w14:textId="51A64A8E" w:rsidR="0053482A" w:rsidRPr="0053482A" w:rsidRDefault="0053482A" w:rsidP="005348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Creează propoziții folosind verbele date la timpul prezent:</w:t>
      </w:r>
    </w:p>
    <w:p w14:paraId="0DE5660D" w14:textId="77777777" w:rsidR="0053482A" w:rsidRPr="0053482A" w:rsidRDefault="0053482A" w:rsidP="00534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a alerga</w:t>
      </w:r>
    </w:p>
    <w:p w14:paraId="3488AC55" w14:textId="77777777" w:rsidR="0053482A" w:rsidRPr="0053482A" w:rsidRDefault="0053482A" w:rsidP="00534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a citi</w:t>
      </w:r>
    </w:p>
    <w:p w14:paraId="7A4807C6" w14:textId="77777777" w:rsidR="0053482A" w:rsidRPr="0053482A" w:rsidRDefault="0053482A" w:rsidP="00534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a desena</w:t>
      </w:r>
    </w:p>
    <w:p w14:paraId="385F4166" w14:textId="77777777" w:rsidR="0053482A" w:rsidRPr="0053482A" w:rsidRDefault="0053482A" w:rsidP="00534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a juca</w:t>
      </w:r>
    </w:p>
    <w:p w14:paraId="1FF8CB0C" w14:textId="054C2B19" w:rsidR="0053482A" w:rsidRPr="0053482A" w:rsidRDefault="0053482A" w:rsidP="005348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Transformă propozițiile de la timpul prezent la timpul trecut:</w:t>
      </w:r>
    </w:p>
    <w:p w14:paraId="26924103" w14:textId="77777777" w:rsidR="0053482A" w:rsidRPr="0053482A" w:rsidRDefault="0053482A" w:rsidP="005348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Eu mănânc o înghețată. -&gt; Eu ________ o înghețată.</w:t>
      </w:r>
    </w:p>
    <w:p w14:paraId="53D4C5AA" w14:textId="77777777" w:rsidR="0053482A" w:rsidRPr="0053482A" w:rsidRDefault="0053482A" w:rsidP="005348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Maria scrie o scrisoare. -&gt; Maria ________ o scrisoare.</w:t>
      </w:r>
    </w:p>
    <w:p w14:paraId="24AFDFBA" w14:textId="77777777" w:rsidR="0053482A" w:rsidRPr="0053482A" w:rsidRDefault="0053482A" w:rsidP="005348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 se joacă în parc. -&gt; Copiii ________ în parc.</w:t>
      </w:r>
    </w:p>
    <w:p w14:paraId="0A26BBAA" w14:textId="77777777" w:rsidR="0053482A" w:rsidRPr="0053482A" w:rsidRDefault="0053482A" w:rsidP="005348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Noi cântăm o melodie. -&gt; Noi ________ o melodie.</w:t>
      </w:r>
    </w:p>
    <w:p w14:paraId="0AFA1B1D" w14:textId="09120BEF" w:rsidR="0053482A" w:rsidRDefault="0053482A" w:rsidP="005348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Tu citești o carte. -&gt; Tu ________ o carte.</w:t>
      </w:r>
    </w:p>
    <w:p w14:paraId="33B5E4EF" w14:textId="77777777" w:rsidR="0053482A" w:rsidRPr="0053482A" w:rsidRDefault="0053482A" w:rsidP="005348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EEDD69" w14:textId="641C8375" w:rsidR="0053482A" w:rsidRPr="0053482A" w:rsidRDefault="0053482A" w:rsidP="005348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Completați propozițiile cu forma corectă a verbului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1B0CF9F" w14:textId="77777777" w:rsidR="0053482A" w:rsidRPr="0053482A" w:rsidRDefault="0053482A" w:rsidP="005348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Eu __________ (a fi) fericit.</w:t>
      </w:r>
    </w:p>
    <w:p w14:paraId="5719F5BB" w14:textId="77777777" w:rsidR="0053482A" w:rsidRPr="0053482A" w:rsidRDefault="0053482A" w:rsidP="005348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Tu __________ (a avea) o pisică.</w:t>
      </w:r>
    </w:p>
    <w:p w14:paraId="19F4E126" w14:textId="77777777" w:rsidR="0053482A" w:rsidRPr="0053482A" w:rsidRDefault="0053482A" w:rsidP="005348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Noi __________ (a merge) la școală.</w:t>
      </w:r>
    </w:p>
    <w:p w14:paraId="626E3CF4" w14:textId="77777777" w:rsidR="0053482A" w:rsidRPr="0053482A" w:rsidRDefault="0053482A" w:rsidP="005348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El __________ (a citi) o revistă.</w:t>
      </w:r>
    </w:p>
    <w:p w14:paraId="3A2547CA" w14:textId="77777777" w:rsidR="0053482A" w:rsidRPr="0053482A" w:rsidRDefault="0053482A" w:rsidP="005348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482A">
        <w:rPr>
          <w:rFonts w:ascii="Times New Roman" w:eastAsia="Times New Roman" w:hAnsi="Times New Roman" w:cs="Times New Roman"/>
          <w:sz w:val="24"/>
          <w:szCs w:val="24"/>
          <w:lang w:eastAsia="en-GB"/>
        </w:rPr>
        <w:t>Voi __________ (a scrie) o poveste.</w:t>
      </w:r>
    </w:p>
    <w:p w14:paraId="3DBFB30D" w14:textId="77777777" w:rsidR="004332D6" w:rsidRDefault="004332D6"/>
    <w:sectPr w:rsidR="0043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750C"/>
    <w:multiLevelType w:val="multilevel"/>
    <w:tmpl w:val="611C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D57C6"/>
    <w:multiLevelType w:val="multilevel"/>
    <w:tmpl w:val="192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652A3"/>
    <w:multiLevelType w:val="multilevel"/>
    <w:tmpl w:val="1E48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F62C0"/>
    <w:multiLevelType w:val="multilevel"/>
    <w:tmpl w:val="4CEA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55D01"/>
    <w:multiLevelType w:val="multilevel"/>
    <w:tmpl w:val="78E2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330C2"/>
    <w:multiLevelType w:val="multilevel"/>
    <w:tmpl w:val="7C04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A0739"/>
    <w:multiLevelType w:val="multilevel"/>
    <w:tmpl w:val="9E942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5E5894"/>
    <w:multiLevelType w:val="hybridMultilevel"/>
    <w:tmpl w:val="86F010B6"/>
    <w:lvl w:ilvl="0" w:tplc="78F6E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6"/>
    <w:rsid w:val="004332D6"/>
    <w:rsid w:val="005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604C"/>
  <w15:chartTrackingRefBased/>
  <w15:docId w15:val="{78FD66D1-6FC0-473B-B973-CDF2B2E7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4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348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48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482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3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3482A"/>
    <w:rPr>
      <w:i/>
      <w:iCs/>
    </w:rPr>
  </w:style>
  <w:style w:type="paragraph" w:styleId="ListParagraph">
    <w:name w:val="List Paragraph"/>
    <w:basedOn w:val="Normal"/>
    <w:uiPriority w:val="34"/>
    <w:qFormat/>
    <w:rsid w:val="0053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Vasile</dc:creator>
  <cp:keywords/>
  <dc:description/>
  <cp:lastModifiedBy>Iulia Vasile</cp:lastModifiedBy>
  <cp:revision>3</cp:revision>
  <dcterms:created xsi:type="dcterms:W3CDTF">2024-06-24T21:39:00Z</dcterms:created>
  <dcterms:modified xsi:type="dcterms:W3CDTF">2024-06-24T21:43:00Z</dcterms:modified>
</cp:coreProperties>
</file>