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E42B2" w14:textId="40A23B41" w:rsidR="008C3CD6" w:rsidRPr="006E6D77" w:rsidRDefault="008C3CD6" w:rsidP="008C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</w:pPr>
      <w:r w:rsidRPr="006E6D77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 xml:space="preserve">FIŞĂ </w:t>
      </w:r>
      <w:r w:rsidR="00A45DDF" w:rsidRPr="006E6D77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DE LUCRU MEM-AMELIORARE</w:t>
      </w:r>
    </w:p>
    <w:p w14:paraId="2AC7FC44" w14:textId="44C2E24F" w:rsidR="006E6D77" w:rsidRPr="006E6D77" w:rsidRDefault="006E6D77" w:rsidP="008C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</w:pPr>
      <w:r w:rsidRPr="006E6D77">
        <w:rPr>
          <w:rFonts w:ascii="Times New Roman" w:eastAsia="Times New Roman" w:hAnsi="Times New Roman" w:cs="Times New Roman"/>
          <w:b/>
          <w:iCs/>
          <w:sz w:val="24"/>
          <w:szCs w:val="24"/>
          <w:lang w:val="ro-RO"/>
        </w:rPr>
        <w:t>Clasa I</w:t>
      </w:r>
    </w:p>
    <w:p w14:paraId="03419171" w14:textId="77777777" w:rsidR="008C3CD6" w:rsidRPr="007A63D2" w:rsidRDefault="008C3CD6" w:rsidP="008C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F8A2A73" w14:textId="06692F2E" w:rsidR="008C3CD6" w:rsidRDefault="006E6D77" w:rsidP="008C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Numerele în concentrul </w:t>
      </w:r>
      <w:r w:rsidR="001E7973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0-100</w:t>
      </w:r>
      <w:bookmarkStart w:id="0" w:name="_GoBack"/>
      <w:bookmarkEnd w:id="0"/>
    </w:p>
    <w:p w14:paraId="42F159A8" w14:textId="77777777" w:rsidR="001E7973" w:rsidRDefault="001E7973" w:rsidP="001E79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val="ro-RO"/>
        </w:rPr>
      </w:pPr>
    </w:p>
    <w:p w14:paraId="69925CC4" w14:textId="1E209AFB" w:rsidR="008C3CD6" w:rsidRPr="001E7973" w:rsidRDefault="001E7973" w:rsidP="001E797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1.</w:t>
      </w:r>
      <w:r w:rsidR="008C3CD6" w:rsidRPr="001E79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  <w:t>Completează cu numerele lipsă!</w:t>
      </w:r>
    </w:p>
    <w:p w14:paraId="2EFDB47B" w14:textId="77777777" w:rsidR="008C3CD6" w:rsidRDefault="008C3CD6" w:rsidP="008C3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776520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mc:AlternateContent>
          <mc:Choice Requires="wpc">
            <w:drawing>
              <wp:inline distT="0" distB="0" distL="0" distR="0" wp14:anchorId="1C58BE23" wp14:editId="1382F56C">
                <wp:extent cx="1676400" cy="1714500"/>
                <wp:effectExtent l="0" t="3175" r="13970" b="0"/>
                <wp:docPr id="85" name="Pânză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57200" y="11430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C2964" w14:textId="77777777" w:rsidR="008C3CD6" w:rsidRDefault="008C3CD6" w:rsidP="008C3C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85800" y="9144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E0391" w14:textId="77777777" w:rsidR="008C3CD6" w:rsidRPr="00512384" w:rsidRDefault="008C3CD6" w:rsidP="008C3CD6">
                              <w:p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14400" y="6858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BEA67" w14:textId="77777777" w:rsidR="008C3CD6" w:rsidRPr="00512384" w:rsidRDefault="008C3CD6" w:rsidP="008C3CD6">
                              <w:p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43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3000" y="4572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D2B7B" w14:textId="77777777" w:rsidR="008C3CD6" w:rsidRDefault="008C3CD6" w:rsidP="008C3C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4800" y="13716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76DFF" w14:textId="77777777" w:rsidR="008C3CD6" w:rsidRPr="00512384" w:rsidRDefault="008C3CD6" w:rsidP="008C3CD6">
                              <w:pP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4</w:t>
                              </w:r>
                              <w:r w:rsidRPr="00512384">
                                <w:rPr>
                                  <w:sz w:val="20"/>
                                  <w:szCs w:val="20"/>
                                  <w:lang w:val="ro-RO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95400" y="2286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35B2AB" w14:textId="77777777" w:rsidR="008C3CD6" w:rsidRDefault="008C3CD6" w:rsidP="008C3CD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C58BE23" id="Pânză 85" o:spid="_x0000_s1026" editas="canvas" style="width:132pt;height:135pt;mso-position-horizontal-relative:char;mso-position-vertical-relative:line" coordsize="16764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764;height:17145;visibility:visible;mso-wrap-style:square">
                  <v:fill o:detectmouseclick="t"/>
                  <v:path o:connecttype="none"/>
                </v:shape>
                <v:rect id="Rectangle 22" o:spid="_x0000_s1028" style="position:absolute;left:4572;top:11430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">
                  <v:textbox>
                    <w:txbxContent>
                      <w:p w14:paraId="015C2964" w14:textId="77777777" w:rsidR="008C3CD6" w:rsidRDefault="008C3CD6" w:rsidP="008C3CD6"/>
                    </w:txbxContent>
                  </v:textbox>
                </v:rect>
                <v:rect id="Rectangle 23" o:spid="_x0000_s1029" style="position:absolute;left:6858;top:9144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">
                  <v:textbox>
                    <w:txbxContent>
                      <w:p w14:paraId="444E0391" w14:textId="77777777" w:rsidR="008C3CD6" w:rsidRPr="00512384" w:rsidRDefault="008C3CD6" w:rsidP="008C3CD6">
                        <w:p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42</w:t>
                        </w:r>
                      </w:p>
                    </w:txbxContent>
                  </v:textbox>
                </v:rect>
                <v:rect id="Rectangle 24" o:spid="_x0000_s1030" style="position:absolute;left:9144;top:6858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2C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Any/hB8j5GwAA//8DAFBLAQItABQABgAIAAAAIQDb4fbL7gAAAIUBAAATAAAAAAAAAAAAAAAA&#10;AAAAAABbQ29udGVudF9UeXBlc10ueG1sUEsBAi0AFAAGAAgAAAAhAFr0LFu/AAAAFQEAAAsAAAAA&#10;AAAAAAAAAAAAHwEAAF9yZWxzLy5yZWxzUEsBAi0AFAAGAAgAAAAhAB3pfYLBAAAA2wAAAA8AAAAA&#10;AAAAAAAAAAAABwIAAGRycy9kb3ducmV2LnhtbFBLBQYAAAAAAwADALcAAAD1AgAAAAA=&#10;">
                  <v:textbox>
                    <w:txbxContent>
                      <w:p w14:paraId="105BEA67" w14:textId="77777777" w:rsidR="008C3CD6" w:rsidRPr="00512384" w:rsidRDefault="008C3CD6" w:rsidP="008C3CD6">
                        <w:p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43</w:t>
                        </w:r>
                      </w:p>
                    </w:txbxContent>
                  </v:textbox>
                </v:rect>
                <v:rect id="Rectangle 25" o:spid="_x0000_s1031" style="position:absolute;left:11430;top:4572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">
                  <v:textbox>
                    <w:txbxContent>
                      <w:p w14:paraId="6C5D2B7B" w14:textId="77777777" w:rsidR="008C3CD6" w:rsidRDefault="008C3CD6" w:rsidP="008C3CD6"/>
                    </w:txbxContent>
                  </v:textbox>
                </v:rect>
                <v:rect id="Rectangle 26" o:spid="_x0000_s1032" style="position:absolute;left:3048;top:13716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">
                  <v:textbox>
                    <w:txbxContent>
                      <w:p w14:paraId="10276DFF" w14:textId="77777777" w:rsidR="008C3CD6" w:rsidRPr="00512384" w:rsidRDefault="008C3CD6" w:rsidP="008C3CD6">
                        <w:pPr>
                          <w:rPr>
                            <w:sz w:val="20"/>
                            <w:szCs w:val="20"/>
                            <w:lang w:val="ro-RO"/>
                          </w:rPr>
                        </w:pPr>
                        <w:r>
                          <w:rPr>
                            <w:sz w:val="20"/>
                            <w:szCs w:val="20"/>
                            <w:lang w:val="ro-RO"/>
                          </w:rPr>
                          <w:t>4</w:t>
                        </w:r>
                        <w:r w:rsidRPr="00512384">
                          <w:rPr>
                            <w:sz w:val="20"/>
                            <w:szCs w:val="20"/>
                            <w:lang w:val="ro-RO"/>
                          </w:rPr>
                          <w:t>0</w:t>
                        </w:r>
                      </w:p>
                    </w:txbxContent>
                  </v:textbox>
                </v:rect>
                <v:rect id="Rectangle 27" o:spid="_x0000_s1033" style="position:absolute;left:12954;top:2286;width:381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">
                  <v:textbox>
                    <w:txbxContent>
                      <w:p w14:paraId="2735B2AB" w14:textId="77777777" w:rsidR="008C3CD6" w:rsidRDefault="008C3CD6" w:rsidP="008C3CD6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B40F02" w14:textId="77777777" w:rsidR="001E7973" w:rsidRDefault="001E7973" w:rsidP="001E7973">
      <w:pPr>
        <w:tabs>
          <w:tab w:val="left" w:pos="1560"/>
          <w:tab w:val="center" w:pos="4515"/>
        </w:tabs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</w:p>
    <w:p w14:paraId="6EEE8885" w14:textId="03CF180A" w:rsidR="001E7973" w:rsidRPr="001E7973" w:rsidRDefault="001E7973" w:rsidP="001E7973">
      <w:pPr>
        <w:tabs>
          <w:tab w:val="left" w:pos="1560"/>
          <w:tab w:val="center" w:pos="45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  <w:t>2.</w:t>
      </w:r>
      <w:r w:rsidR="008C3CD6" w:rsidRPr="001E797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Trasează săgeţi de la fiecare </w:t>
      </w:r>
      <w:r w:rsidRPr="001E797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număr </w:t>
      </w:r>
      <w:r w:rsidR="008C3CD6" w:rsidRPr="001E797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la</w:t>
      </w:r>
      <w:r w:rsidRPr="001E797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operați</w:t>
      </w:r>
      <w:r w:rsidR="008C3CD6" w:rsidRPr="001E797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 corespunzătoare:</w:t>
      </w:r>
      <w:r w:rsidR="008C3CD6" w:rsidRPr="001E79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1E7973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61DBD72" w14:textId="77777777" w:rsidR="001E7973" w:rsidRDefault="001E7973" w:rsidP="001E7973">
      <w:pPr>
        <w:pStyle w:val="ListParagraph"/>
        <w:tabs>
          <w:tab w:val="left" w:pos="1560"/>
          <w:tab w:val="center" w:pos="451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F1CC7B2" w14:textId="790EC162" w:rsidR="008C3CD6" w:rsidRPr="0039510D" w:rsidRDefault="001E7973" w:rsidP="001E7973">
      <w:pPr>
        <w:pStyle w:val="ListParagraph"/>
        <w:tabs>
          <w:tab w:val="left" w:pos="1560"/>
          <w:tab w:val="center" w:pos="451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21                               </w:t>
      </w:r>
      <w:r w:rsidRPr="001E79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3CD6" w:rsidRPr="001E7973">
        <w:rPr>
          <w:rFonts w:ascii="Times New Roman" w:hAnsi="Times New Roman" w:cs="Times New Roman"/>
          <w:b/>
          <w:sz w:val="24"/>
          <w:szCs w:val="24"/>
        </w:rPr>
        <w:t>50</w:t>
      </w:r>
      <w:r w:rsidRPr="001E7973">
        <w:rPr>
          <w:rFonts w:ascii="Times New Roman" w:hAnsi="Times New Roman" w:cs="Times New Roman"/>
          <w:b/>
          <w:sz w:val="24"/>
          <w:szCs w:val="24"/>
        </w:rPr>
        <w:t>+</w:t>
      </w:r>
      <w:r w:rsidR="008C3CD6" w:rsidRPr="001E7973">
        <w:rPr>
          <w:rFonts w:ascii="Times New Roman" w:hAnsi="Times New Roman" w:cs="Times New Roman"/>
          <w:b/>
          <w:sz w:val="24"/>
          <w:szCs w:val="24"/>
        </w:rPr>
        <w:t>7</w:t>
      </w:r>
      <w:r w:rsidR="008C3CD6" w:rsidRPr="0039510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61AB623" w14:textId="223D4A55" w:rsidR="008C3CD6" w:rsidRPr="0039510D" w:rsidRDefault="008C3CD6" w:rsidP="008C3CD6">
      <w:pPr>
        <w:tabs>
          <w:tab w:val="left" w:pos="1560"/>
          <w:tab w:val="center" w:pos="4515"/>
        </w:tabs>
        <w:rPr>
          <w:rFonts w:ascii="Times New Roman" w:hAnsi="Times New Roman" w:cs="Times New Roman"/>
          <w:b/>
          <w:sz w:val="24"/>
          <w:szCs w:val="24"/>
        </w:rPr>
      </w:pPr>
      <w:r w:rsidRPr="0039510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E7973" w:rsidRPr="001E7973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39510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E79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9510D">
        <w:rPr>
          <w:rFonts w:ascii="Times New Roman" w:hAnsi="Times New Roman" w:cs="Times New Roman"/>
          <w:sz w:val="24"/>
          <w:szCs w:val="24"/>
        </w:rPr>
        <w:t xml:space="preserve"> </w:t>
      </w:r>
      <w:r w:rsidRPr="0039510D">
        <w:rPr>
          <w:rFonts w:ascii="Times New Roman" w:hAnsi="Times New Roman" w:cs="Times New Roman"/>
          <w:b/>
          <w:sz w:val="24"/>
          <w:szCs w:val="24"/>
        </w:rPr>
        <w:t>10</w:t>
      </w:r>
      <w:r w:rsidR="001E7973">
        <w:rPr>
          <w:rFonts w:ascii="Times New Roman" w:hAnsi="Times New Roman" w:cs="Times New Roman"/>
          <w:b/>
          <w:sz w:val="24"/>
          <w:szCs w:val="24"/>
        </w:rPr>
        <w:t>+</w:t>
      </w:r>
      <w:r w:rsidRPr="0039510D">
        <w:rPr>
          <w:rFonts w:ascii="Times New Roman" w:hAnsi="Times New Roman" w:cs="Times New Roman"/>
          <w:b/>
          <w:sz w:val="24"/>
          <w:szCs w:val="24"/>
        </w:rPr>
        <w:t>1</w:t>
      </w:r>
      <w:r w:rsidRPr="0039510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9CA4278" w14:textId="0009C9A0" w:rsidR="008C3CD6" w:rsidRDefault="008C3CD6" w:rsidP="008C3CD6">
      <w:pPr>
        <w:tabs>
          <w:tab w:val="left" w:pos="1560"/>
          <w:tab w:val="center" w:pos="4515"/>
        </w:tabs>
        <w:rPr>
          <w:rFonts w:ascii="Times New Roman" w:hAnsi="Times New Roman" w:cs="Times New Roman"/>
          <w:b/>
          <w:sz w:val="24"/>
          <w:szCs w:val="24"/>
        </w:rPr>
      </w:pPr>
      <w:r w:rsidRPr="003951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7973">
        <w:rPr>
          <w:rFonts w:ascii="Times New Roman" w:hAnsi="Times New Roman" w:cs="Times New Roman"/>
          <w:sz w:val="24"/>
          <w:szCs w:val="24"/>
        </w:rPr>
        <w:t xml:space="preserve">    </w:t>
      </w:r>
      <w:r w:rsidR="001E7973" w:rsidRPr="001E797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39510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E7973">
        <w:rPr>
          <w:rFonts w:ascii="Times New Roman" w:hAnsi="Times New Roman" w:cs="Times New Roman"/>
          <w:sz w:val="24"/>
          <w:szCs w:val="24"/>
        </w:rPr>
        <w:t xml:space="preserve">  </w:t>
      </w:r>
      <w:r w:rsidRPr="0039510D">
        <w:rPr>
          <w:rFonts w:ascii="Times New Roman" w:hAnsi="Times New Roman" w:cs="Times New Roman"/>
          <w:sz w:val="24"/>
          <w:szCs w:val="24"/>
        </w:rPr>
        <w:t xml:space="preserve"> </w:t>
      </w:r>
      <w:r w:rsidR="001E79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510D">
        <w:rPr>
          <w:rFonts w:ascii="Times New Roman" w:hAnsi="Times New Roman" w:cs="Times New Roman"/>
          <w:b/>
          <w:sz w:val="24"/>
          <w:szCs w:val="24"/>
        </w:rPr>
        <w:t>20</w:t>
      </w:r>
      <w:r w:rsidR="001E7973">
        <w:rPr>
          <w:rFonts w:ascii="Times New Roman" w:hAnsi="Times New Roman" w:cs="Times New Roman"/>
          <w:b/>
          <w:sz w:val="24"/>
          <w:szCs w:val="24"/>
        </w:rPr>
        <w:t>+</w:t>
      </w:r>
      <w:r w:rsidRPr="0039510D">
        <w:rPr>
          <w:rFonts w:ascii="Times New Roman" w:hAnsi="Times New Roman" w:cs="Times New Roman"/>
          <w:b/>
          <w:sz w:val="24"/>
          <w:szCs w:val="24"/>
        </w:rPr>
        <w:t>1</w:t>
      </w:r>
    </w:p>
    <w:p w14:paraId="0C2E7D70" w14:textId="77777777" w:rsidR="001E7973" w:rsidRDefault="008C3CD6" w:rsidP="001E7973">
      <w:pPr>
        <w:tabs>
          <w:tab w:val="left" w:pos="1560"/>
          <w:tab w:val="center" w:pos="451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51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ED7D022" w14:textId="78F4E535" w:rsidR="008C3CD6" w:rsidRPr="001E7973" w:rsidRDefault="001E7973" w:rsidP="001E7973">
      <w:pPr>
        <w:tabs>
          <w:tab w:val="left" w:pos="1560"/>
          <w:tab w:val="center" w:pos="4515"/>
        </w:tabs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ro-RO"/>
        </w:rPr>
      </w:pPr>
      <w:r w:rsidRPr="001E7973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3. Adevărat sau fals!</w:t>
      </w:r>
    </w:p>
    <w:p w14:paraId="6113A9FF" w14:textId="1B70E261" w:rsidR="001E7973" w:rsidRPr="001E7973" w:rsidRDefault="001E7973" w:rsidP="001E7973">
      <w:pPr>
        <w:pStyle w:val="ListParagraph"/>
        <w:tabs>
          <w:tab w:val="left" w:pos="1560"/>
          <w:tab w:val="center" w:pos="4515"/>
        </w:tabs>
        <w:ind w:left="36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E7973">
        <w:rPr>
          <w:rFonts w:ascii="Times New Roman" w:hAnsi="Times New Roman" w:cs="Times New Roman"/>
          <w:bCs/>
          <w:sz w:val="28"/>
          <w:szCs w:val="28"/>
          <w:lang w:val="ro-RO"/>
        </w:rPr>
        <w:t>25 &gt; 50</w:t>
      </w:r>
    </w:p>
    <w:p w14:paraId="46A85FC5" w14:textId="08B3FF65" w:rsidR="001E7973" w:rsidRPr="001E7973" w:rsidRDefault="001E7973" w:rsidP="001E7973">
      <w:pPr>
        <w:pStyle w:val="ListParagraph"/>
        <w:tabs>
          <w:tab w:val="left" w:pos="1560"/>
          <w:tab w:val="center" w:pos="4515"/>
        </w:tabs>
        <w:ind w:left="36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1E7973">
        <w:rPr>
          <w:rFonts w:ascii="Times New Roman" w:hAnsi="Times New Roman" w:cs="Times New Roman"/>
          <w:bCs/>
          <w:sz w:val="28"/>
          <w:szCs w:val="28"/>
          <w:lang w:val="ro-RO"/>
        </w:rPr>
        <w:t>49 &lt; 94</w:t>
      </w:r>
    </w:p>
    <w:p w14:paraId="7C598D3F" w14:textId="3F77BC00" w:rsidR="001E7973" w:rsidRPr="001E7973" w:rsidRDefault="001E7973" w:rsidP="001E7973">
      <w:pPr>
        <w:pStyle w:val="ListParagraph"/>
        <w:tabs>
          <w:tab w:val="left" w:pos="1560"/>
          <w:tab w:val="center" w:pos="4515"/>
        </w:tabs>
        <w:ind w:left="360"/>
        <w:rPr>
          <w:bCs/>
        </w:rPr>
      </w:pPr>
      <w:r w:rsidRPr="001E797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82 </w:t>
      </w:r>
      <w:r w:rsidRPr="001E7973">
        <w:rPr>
          <w:rFonts w:ascii="Times New Roman" w:hAnsi="Times New Roman" w:cs="Times New Roman"/>
          <w:bCs/>
          <w:sz w:val="28"/>
          <w:szCs w:val="28"/>
          <w:lang w:val="ro-RO"/>
        </w:rPr>
        <w:t>&lt;</w:t>
      </w:r>
      <w:r w:rsidRPr="001E797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60</w:t>
      </w:r>
    </w:p>
    <w:p w14:paraId="2791716C" w14:textId="6CAA5E03" w:rsidR="008C3CD6" w:rsidRPr="008C3CD6" w:rsidRDefault="008C3CD6" w:rsidP="008C3CD6">
      <w:pPr>
        <w:ind w:left="360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11B90358" w14:textId="4F716B05" w:rsidR="008C3CD6" w:rsidRPr="008C3CD6" w:rsidRDefault="008C3CD6" w:rsidP="008C3CD6">
      <w:pPr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sectPr w:rsidR="008C3CD6" w:rsidRPr="008C3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E58FB"/>
    <w:multiLevelType w:val="hybridMultilevel"/>
    <w:tmpl w:val="CF94D640"/>
    <w:lvl w:ilvl="0" w:tplc="71FEB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16ED6"/>
    <w:multiLevelType w:val="hybridMultilevel"/>
    <w:tmpl w:val="CF94D640"/>
    <w:lvl w:ilvl="0" w:tplc="71FEB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3916F5"/>
    <w:multiLevelType w:val="hybridMultilevel"/>
    <w:tmpl w:val="4A0E76E4"/>
    <w:lvl w:ilvl="0" w:tplc="090EC3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D6"/>
    <w:rsid w:val="001E7973"/>
    <w:rsid w:val="0032058A"/>
    <w:rsid w:val="006E6D77"/>
    <w:rsid w:val="0077178D"/>
    <w:rsid w:val="008C3CD6"/>
    <w:rsid w:val="00A45DDF"/>
    <w:rsid w:val="00B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97CC"/>
  <w15:chartTrackingRefBased/>
  <w15:docId w15:val="{F03A3179-3A80-4368-B273-59A61823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Cantacuz</dc:creator>
  <cp:keywords/>
  <dc:description/>
  <cp:lastModifiedBy>Delia Cantacuz</cp:lastModifiedBy>
  <cp:revision>4</cp:revision>
  <dcterms:created xsi:type="dcterms:W3CDTF">2024-06-23T17:09:00Z</dcterms:created>
  <dcterms:modified xsi:type="dcterms:W3CDTF">2024-06-23T17:20:00Z</dcterms:modified>
</cp:coreProperties>
</file>