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E9FB2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>Nume 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Data __________________</w:t>
      </w:r>
    </w:p>
    <w:p w14:paraId="7A46C508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C0FF1D1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FCCB57C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Evaluare sumativă</w:t>
      </w:r>
      <w:bookmarkStart w:id="0" w:name="_GoBack"/>
      <w:bookmarkEnd w:id="0"/>
    </w:p>
    <w:p w14:paraId="0F4D71CD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U8 „Călătorim prin Țara Veseliei”  Elemente intuitive de geometrie</w:t>
      </w:r>
    </w:p>
    <w:p w14:paraId="1C37B749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F655BD5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F5CC92F">
      <w:pPr>
        <w:pStyle w:val="11"/>
        <w:numPr>
          <w:ilvl w:val="0"/>
          <w:numId w:val="1"/>
        </w:numPr>
        <w:spacing w:before="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Scrie coordonatele pentru fiecare obiect localizat în rețeaua de pătrățele de mai jos:</w:t>
      </w:r>
    </w:p>
    <w:tbl>
      <w:tblPr>
        <w:tblStyle w:val="7"/>
        <w:tblW w:w="11060" w:type="dxa"/>
        <w:tblInd w:w="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375"/>
        <w:gridCol w:w="363"/>
        <w:gridCol w:w="364"/>
        <w:gridCol w:w="375"/>
        <w:gridCol w:w="356"/>
        <w:gridCol w:w="352"/>
        <w:gridCol w:w="375"/>
        <w:gridCol w:w="374"/>
        <w:gridCol w:w="334"/>
        <w:gridCol w:w="335"/>
        <w:gridCol w:w="339"/>
        <w:gridCol w:w="375"/>
        <w:gridCol w:w="356"/>
        <w:gridCol w:w="413"/>
        <w:gridCol w:w="376"/>
        <w:gridCol w:w="374"/>
        <w:gridCol w:w="351"/>
        <w:gridCol w:w="375"/>
        <w:gridCol w:w="364"/>
        <w:gridCol w:w="352"/>
        <w:gridCol w:w="351"/>
        <w:gridCol w:w="358"/>
        <w:gridCol w:w="357"/>
        <w:gridCol w:w="375"/>
        <w:gridCol w:w="375"/>
        <w:gridCol w:w="423"/>
        <w:gridCol w:w="375"/>
        <w:gridCol w:w="375"/>
        <w:gridCol w:w="355"/>
      </w:tblGrid>
      <w:tr w14:paraId="69F6F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</w:tcPr>
          <w:p w14:paraId="71FE676D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t>10</w:t>
            </w:r>
          </w:p>
        </w:tc>
        <w:tc>
          <w:tcPr>
            <w:tcW w:w="375" w:type="dxa"/>
          </w:tcPr>
          <w:p w14:paraId="58963F6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3" w:type="dxa"/>
          </w:tcPr>
          <w:p w14:paraId="3A9BFE7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4" w:type="dxa"/>
          </w:tcPr>
          <w:p w14:paraId="7B2036C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06EB9B8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6" w:type="dxa"/>
          </w:tcPr>
          <w:p w14:paraId="5487018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2" w:type="dxa"/>
          </w:tcPr>
          <w:p w14:paraId="4336219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33ABE1B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4" w:type="dxa"/>
          </w:tcPr>
          <w:p w14:paraId="5EC7A9F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4" w:type="dxa"/>
          </w:tcPr>
          <w:p w14:paraId="76121A5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5" w:type="dxa"/>
          </w:tcPr>
          <w:p w14:paraId="3B4767B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9" w:type="dxa"/>
          </w:tcPr>
          <w:p w14:paraId="04A740A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32653CB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6" w:type="dxa"/>
          </w:tcPr>
          <w:p w14:paraId="2D3EF8C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3" w:type="dxa"/>
          </w:tcPr>
          <w:p w14:paraId="214EB3F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6" w:type="dxa"/>
          </w:tcPr>
          <w:p w14:paraId="36FFCF4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4" w:type="dxa"/>
          </w:tcPr>
          <w:p w14:paraId="5469F02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1" w:type="dxa"/>
          </w:tcPr>
          <w:p w14:paraId="5DE6A8B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51D0FEE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4" w:type="dxa"/>
          </w:tcPr>
          <w:p w14:paraId="231C41C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2" w:type="dxa"/>
          </w:tcPr>
          <w:p w14:paraId="4FC09B4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1" w:type="dxa"/>
          </w:tcPr>
          <w:p w14:paraId="45B5666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8" w:type="dxa"/>
          </w:tcPr>
          <w:p w14:paraId="554D2EE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7" w:type="dxa"/>
          </w:tcPr>
          <w:p w14:paraId="3CA42EA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6A69F69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73AB88A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3" w:type="dxa"/>
          </w:tcPr>
          <w:p w14:paraId="05019D6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46D7C5C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3E8ED42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5" w:type="dxa"/>
          </w:tcPr>
          <w:p w14:paraId="73FF09C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54200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</w:tcPr>
          <w:p w14:paraId="788D685A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t>9</w:t>
            </w:r>
          </w:p>
        </w:tc>
        <w:tc>
          <w:tcPr>
            <w:tcW w:w="375" w:type="dxa"/>
          </w:tcPr>
          <w:p w14:paraId="6239C87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3" w:type="dxa"/>
          </w:tcPr>
          <w:p w14:paraId="5EEAA28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4" w:type="dxa"/>
          </w:tcPr>
          <w:p w14:paraId="194F88A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244CEBD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6" w:type="dxa"/>
          </w:tcPr>
          <w:p w14:paraId="0357C55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2" w:type="dxa"/>
          </w:tcPr>
          <w:p w14:paraId="2092997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481B0DC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4" w:type="dxa"/>
          </w:tcPr>
          <w:p w14:paraId="2D8F90C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4" w:type="dxa"/>
          </w:tcPr>
          <w:p w14:paraId="1000F84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5" w:type="dxa"/>
          </w:tcPr>
          <w:p w14:paraId="7507161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9" w:type="dxa"/>
          </w:tcPr>
          <w:p w14:paraId="2A98665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1F9DFFE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6" w:type="dxa"/>
          </w:tcPr>
          <w:p w14:paraId="18CCDDF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3" w:type="dxa"/>
          </w:tcPr>
          <w:p w14:paraId="7FA7C33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6" w:type="dxa"/>
          </w:tcPr>
          <w:p w14:paraId="76FFCD8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4" w:type="dxa"/>
          </w:tcPr>
          <w:p w14:paraId="1EA1159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1" w:type="dxa"/>
          </w:tcPr>
          <w:p w14:paraId="1B88C87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2562357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4" w:type="dxa"/>
          </w:tcPr>
          <w:p w14:paraId="5377E8E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2" w:type="dxa"/>
          </w:tcPr>
          <w:p w14:paraId="71A1992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1" w:type="dxa"/>
          </w:tcPr>
          <w:p w14:paraId="11A0B9F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8" w:type="dxa"/>
          </w:tcPr>
          <w:p w14:paraId="7004776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7" w:type="dxa"/>
          </w:tcPr>
          <w:p w14:paraId="2505FA4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378221D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6AC006E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3" w:type="dxa"/>
          </w:tcPr>
          <w:p w14:paraId="65DBAC0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2B0632F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738089C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5" w:type="dxa"/>
          </w:tcPr>
          <w:p w14:paraId="1FBFA51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3A533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</w:tcPr>
          <w:p w14:paraId="5507ED02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t>8</w:t>
            </w:r>
          </w:p>
        </w:tc>
        <w:tc>
          <w:tcPr>
            <w:tcW w:w="375" w:type="dxa"/>
          </w:tcPr>
          <w:p w14:paraId="1A5E091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3" w:type="dxa"/>
          </w:tcPr>
          <w:p w14:paraId="3216FEC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4" w:type="dxa"/>
          </w:tcPr>
          <w:p w14:paraId="18BFA49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0D42C9F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6" w:type="dxa"/>
          </w:tcPr>
          <w:p w14:paraId="426010A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2" w:type="dxa"/>
          </w:tcPr>
          <w:p w14:paraId="5DCB426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7E4C844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4" w:type="dxa"/>
          </w:tcPr>
          <w:p w14:paraId="3E2DBCA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4" w:type="dxa"/>
          </w:tcPr>
          <w:p w14:paraId="07E0B57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5" w:type="dxa"/>
          </w:tcPr>
          <w:p w14:paraId="03C8CC0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9" w:type="dxa"/>
          </w:tcPr>
          <w:p w14:paraId="5B03E65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678C9D5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6" w:type="dxa"/>
          </w:tcPr>
          <w:p w14:paraId="2AB2ED0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3" w:type="dxa"/>
          </w:tcPr>
          <w:p w14:paraId="4A0A75F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6" w:type="dxa"/>
          </w:tcPr>
          <w:p w14:paraId="1BC0A38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4" w:type="dxa"/>
          </w:tcPr>
          <w:p w14:paraId="35CC8C2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1" w:type="dxa"/>
          </w:tcPr>
          <w:p w14:paraId="4095BE9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683EA65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4" w:type="dxa"/>
          </w:tcPr>
          <w:p w14:paraId="3602BAC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2" w:type="dxa"/>
          </w:tcPr>
          <w:p w14:paraId="75084C6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1" w:type="dxa"/>
          </w:tcPr>
          <w:p w14:paraId="3A661A1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8" w:type="dxa"/>
          </w:tcPr>
          <w:p w14:paraId="1AB88EA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7" w:type="dxa"/>
          </w:tcPr>
          <w:p w14:paraId="2C389EF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-342900</wp:posOffset>
                  </wp:positionV>
                  <wp:extent cx="168910" cy="168910"/>
                  <wp:effectExtent l="0" t="0" r="0" b="0"/>
                  <wp:wrapNone/>
                  <wp:docPr id="1" name="Grafic 5" descr="Cărț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 5" descr="Cărț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5" w:type="dxa"/>
          </w:tcPr>
          <w:p w14:paraId="615B562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72752E2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3" w:type="dxa"/>
          </w:tcPr>
          <w:p w14:paraId="50FE286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7EC8A62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1940C6A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5" w:type="dxa"/>
          </w:tcPr>
          <w:p w14:paraId="1B8F7E4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455C6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</w:tcPr>
          <w:p w14:paraId="15EE656D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t>7</w:t>
            </w:r>
          </w:p>
        </w:tc>
        <w:tc>
          <w:tcPr>
            <w:tcW w:w="375" w:type="dxa"/>
          </w:tcPr>
          <w:p w14:paraId="19D81B7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3" w:type="dxa"/>
          </w:tcPr>
          <w:p w14:paraId="026A354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4" w:type="dxa"/>
          </w:tcPr>
          <w:p w14:paraId="292D7DF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04E4EE3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6" w:type="dxa"/>
          </w:tcPr>
          <w:p w14:paraId="2DA235D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2" w:type="dxa"/>
          </w:tcPr>
          <w:p w14:paraId="169914D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25CDAF6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4" w:type="dxa"/>
          </w:tcPr>
          <w:p w14:paraId="2397CE8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4" w:type="dxa"/>
          </w:tcPr>
          <w:p w14:paraId="524DD8B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5" w:type="dxa"/>
          </w:tcPr>
          <w:p w14:paraId="3AA1BA4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9" w:type="dxa"/>
          </w:tcPr>
          <w:p w14:paraId="73D9BF6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2593FBF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6" w:type="dxa"/>
          </w:tcPr>
          <w:p w14:paraId="1A340E2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3" w:type="dxa"/>
          </w:tcPr>
          <w:p w14:paraId="35652AB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6" w:type="dxa"/>
          </w:tcPr>
          <w:p w14:paraId="2C68C06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4" w:type="dxa"/>
          </w:tcPr>
          <w:p w14:paraId="21A27EE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1" w:type="dxa"/>
          </w:tcPr>
          <w:p w14:paraId="6B50BAF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6F54AA8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4" w:type="dxa"/>
          </w:tcPr>
          <w:p w14:paraId="6C213F0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2" w:type="dxa"/>
          </w:tcPr>
          <w:p w14:paraId="601ABF8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1" w:type="dxa"/>
          </w:tcPr>
          <w:p w14:paraId="47119BB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8" w:type="dxa"/>
          </w:tcPr>
          <w:p w14:paraId="11DEF38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7" w:type="dxa"/>
          </w:tcPr>
          <w:p w14:paraId="52F29CC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5F0A77D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3EB5059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3" w:type="dxa"/>
          </w:tcPr>
          <w:p w14:paraId="1C2D307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4835C64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6ED1D66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5" w:type="dxa"/>
          </w:tcPr>
          <w:p w14:paraId="5AFF649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79E12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</w:tcPr>
          <w:p w14:paraId="2BBCDDB8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t>6</w:t>
            </w:r>
          </w:p>
        </w:tc>
        <w:tc>
          <w:tcPr>
            <w:tcW w:w="375" w:type="dxa"/>
          </w:tcPr>
          <w:p w14:paraId="4B850C3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3" w:type="dxa"/>
          </w:tcPr>
          <w:p w14:paraId="429B5CC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4" w:type="dxa"/>
          </w:tcPr>
          <w:p w14:paraId="6D5CDD7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294E8DC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6" w:type="dxa"/>
          </w:tcPr>
          <w:p w14:paraId="5EC944A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2" w:type="dxa"/>
          </w:tcPr>
          <w:p w14:paraId="522687A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6DE5F56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4" w:type="dxa"/>
          </w:tcPr>
          <w:p w14:paraId="59829AD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4" w:type="dxa"/>
          </w:tcPr>
          <w:p w14:paraId="63BD933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5" w:type="dxa"/>
          </w:tcPr>
          <w:p w14:paraId="67F9E43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9" w:type="dxa"/>
          </w:tcPr>
          <w:p w14:paraId="6928788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61C4EF2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6" w:type="dxa"/>
          </w:tcPr>
          <w:p w14:paraId="5906AA4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-338455</wp:posOffset>
                  </wp:positionV>
                  <wp:extent cx="173355" cy="173355"/>
                  <wp:effectExtent l="0" t="0" r="0" b="0"/>
                  <wp:wrapNone/>
                  <wp:docPr id="2" name="Grafic 2" descr="Hamburger și băutur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c 2" descr="Hamburger și băutur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3" w:type="dxa"/>
          </w:tcPr>
          <w:p w14:paraId="72584EA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6" w:type="dxa"/>
          </w:tcPr>
          <w:p w14:paraId="007ED82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4" w:type="dxa"/>
          </w:tcPr>
          <w:p w14:paraId="4FAB06C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1" w:type="dxa"/>
          </w:tcPr>
          <w:p w14:paraId="0481ADC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3F9C080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4" w:type="dxa"/>
          </w:tcPr>
          <w:p w14:paraId="5EE5C76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2" w:type="dxa"/>
          </w:tcPr>
          <w:p w14:paraId="6952577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1" w:type="dxa"/>
          </w:tcPr>
          <w:p w14:paraId="19B6CF9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8" w:type="dxa"/>
          </w:tcPr>
          <w:p w14:paraId="55C2777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7" w:type="dxa"/>
          </w:tcPr>
          <w:p w14:paraId="0BD284E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0624B0C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6D42A21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3" w:type="dxa"/>
          </w:tcPr>
          <w:p w14:paraId="1002BC5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302343C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33C0E36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5" w:type="dxa"/>
          </w:tcPr>
          <w:p w14:paraId="1E730C0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49BAE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</w:tcPr>
          <w:p w14:paraId="1C295393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t>5</w:t>
            </w:r>
          </w:p>
        </w:tc>
        <w:tc>
          <w:tcPr>
            <w:tcW w:w="375" w:type="dxa"/>
          </w:tcPr>
          <w:p w14:paraId="475BE31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3" w:type="dxa"/>
          </w:tcPr>
          <w:p w14:paraId="6AEE60F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4" w:type="dxa"/>
          </w:tcPr>
          <w:p w14:paraId="6F17026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4B972DC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6" w:type="dxa"/>
          </w:tcPr>
          <w:p w14:paraId="624F28F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2" w:type="dxa"/>
          </w:tcPr>
          <w:p w14:paraId="58F1646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49DF9AE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4" w:type="dxa"/>
          </w:tcPr>
          <w:p w14:paraId="53C751F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4" w:type="dxa"/>
          </w:tcPr>
          <w:p w14:paraId="4D35E8E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5" w:type="dxa"/>
          </w:tcPr>
          <w:p w14:paraId="1DA6C30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9" w:type="dxa"/>
          </w:tcPr>
          <w:p w14:paraId="5D145B9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032FA1B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6" w:type="dxa"/>
          </w:tcPr>
          <w:p w14:paraId="5F53E39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3" w:type="dxa"/>
          </w:tcPr>
          <w:p w14:paraId="1E903A4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6" w:type="dxa"/>
          </w:tcPr>
          <w:p w14:paraId="5095297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4" w:type="dxa"/>
          </w:tcPr>
          <w:p w14:paraId="0B62EB7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1" w:type="dxa"/>
          </w:tcPr>
          <w:p w14:paraId="150ADC7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60A56A5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4" w:type="dxa"/>
          </w:tcPr>
          <w:p w14:paraId="5BAC22C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2" w:type="dxa"/>
          </w:tcPr>
          <w:p w14:paraId="798CA8D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1" w:type="dxa"/>
          </w:tcPr>
          <w:p w14:paraId="6C93165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8" w:type="dxa"/>
          </w:tcPr>
          <w:p w14:paraId="2C897C2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7" w:type="dxa"/>
          </w:tcPr>
          <w:p w14:paraId="651AE6D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3027B3D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626E39D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3" w:type="dxa"/>
          </w:tcPr>
          <w:p w14:paraId="7865799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50AF094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5AA8F32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5" w:type="dxa"/>
          </w:tcPr>
          <w:p w14:paraId="1EE85C6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6A071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</w:tcPr>
          <w:p w14:paraId="6B39541E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t>4</w:t>
            </w:r>
          </w:p>
        </w:tc>
        <w:tc>
          <w:tcPr>
            <w:tcW w:w="375" w:type="dxa"/>
          </w:tcPr>
          <w:p w14:paraId="757E57C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3" w:type="dxa"/>
          </w:tcPr>
          <w:p w14:paraId="3246F20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margin">
                    <wp:posOffset>-45720</wp:posOffset>
                  </wp:positionH>
                  <wp:positionV relativeFrom="paragraph">
                    <wp:posOffset>-341630</wp:posOffset>
                  </wp:positionV>
                  <wp:extent cx="182245" cy="182245"/>
                  <wp:effectExtent l="0" t="0" r="0" b="0"/>
                  <wp:wrapNone/>
                  <wp:docPr id="3" name="Grafic 1" descr="Zornăito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c 1" descr="Zornăito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5" cy="182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" w:type="dxa"/>
          </w:tcPr>
          <w:p w14:paraId="14FA13C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6E265CB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6" w:type="dxa"/>
          </w:tcPr>
          <w:p w14:paraId="43C5B8D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2" w:type="dxa"/>
          </w:tcPr>
          <w:p w14:paraId="34BE1D1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7D4D86C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4" w:type="dxa"/>
          </w:tcPr>
          <w:p w14:paraId="30B23EA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4" w:type="dxa"/>
          </w:tcPr>
          <w:p w14:paraId="364FE2A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5" w:type="dxa"/>
          </w:tcPr>
          <w:p w14:paraId="696D6A6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9" w:type="dxa"/>
          </w:tcPr>
          <w:p w14:paraId="734546C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24F6E4E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6" w:type="dxa"/>
          </w:tcPr>
          <w:p w14:paraId="18F33F0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3" w:type="dxa"/>
          </w:tcPr>
          <w:p w14:paraId="2401FFA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6" w:type="dxa"/>
          </w:tcPr>
          <w:p w14:paraId="069949E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4" w:type="dxa"/>
          </w:tcPr>
          <w:p w14:paraId="71AC393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1" w:type="dxa"/>
          </w:tcPr>
          <w:p w14:paraId="34F9DF6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148F806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4" w:type="dxa"/>
          </w:tcPr>
          <w:p w14:paraId="1DEB8CC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2" w:type="dxa"/>
          </w:tcPr>
          <w:p w14:paraId="22F62D4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1" w:type="dxa"/>
          </w:tcPr>
          <w:p w14:paraId="361C219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8" w:type="dxa"/>
          </w:tcPr>
          <w:p w14:paraId="29A18C0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7" w:type="dxa"/>
          </w:tcPr>
          <w:p w14:paraId="19C5CDC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5EA8E33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55DFA96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3" w:type="dxa"/>
          </w:tcPr>
          <w:p w14:paraId="1D5745F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659489F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7E085EB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5" w:type="dxa"/>
          </w:tcPr>
          <w:p w14:paraId="3C7907B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17FB7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</w:tcPr>
          <w:p w14:paraId="05B5C96D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t>3</w:t>
            </w:r>
          </w:p>
        </w:tc>
        <w:tc>
          <w:tcPr>
            <w:tcW w:w="375" w:type="dxa"/>
          </w:tcPr>
          <w:p w14:paraId="3070B66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3" w:type="dxa"/>
          </w:tcPr>
          <w:p w14:paraId="4AA33C0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4" w:type="dxa"/>
          </w:tcPr>
          <w:p w14:paraId="5203792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4929977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6" w:type="dxa"/>
          </w:tcPr>
          <w:p w14:paraId="5A1E672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2" w:type="dxa"/>
          </w:tcPr>
          <w:p w14:paraId="27D0DD8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239B6F7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4" w:type="dxa"/>
          </w:tcPr>
          <w:p w14:paraId="6EA1A9B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4" w:type="dxa"/>
          </w:tcPr>
          <w:p w14:paraId="697A38C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5" w:type="dxa"/>
          </w:tcPr>
          <w:p w14:paraId="3D579E2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9" w:type="dxa"/>
          </w:tcPr>
          <w:p w14:paraId="4DDB0BB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17E0813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6" w:type="dxa"/>
          </w:tcPr>
          <w:p w14:paraId="12A8EBD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3" w:type="dxa"/>
          </w:tcPr>
          <w:p w14:paraId="78E1125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6" w:type="dxa"/>
          </w:tcPr>
          <w:p w14:paraId="0605865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4" w:type="dxa"/>
          </w:tcPr>
          <w:p w14:paraId="7EA4B93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1" w:type="dxa"/>
          </w:tcPr>
          <w:p w14:paraId="7A8FFE3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3E5BE4F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-352425</wp:posOffset>
                  </wp:positionV>
                  <wp:extent cx="182245" cy="182245"/>
                  <wp:effectExtent l="0" t="0" r="0" b="0"/>
                  <wp:wrapNone/>
                  <wp:docPr id="4" name="Grafic 4" descr="Coroan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c 4" descr="Coroan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5" cy="182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" w:type="dxa"/>
          </w:tcPr>
          <w:p w14:paraId="2BD24B1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2" w:type="dxa"/>
          </w:tcPr>
          <w:p w14:paraId="7C85134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1" w:type="dxa"/>
          </w:tcPr>
          <w:p w14:paraId="03C0D71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8" w:type="dxa"/>
          </w:tcPr>
          <w:p w14:paraId="53D5C32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7" w:type="dxa"/>
          </w:tcPr>
          <w:p w14:paraId="28E226C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37A928E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23E4FAE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3" w:type="dxa"/>
          </w:tcPr>
          <w:p w14:paraId="10948BE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61B6AC1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3C7D049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5" w:type="dxa"/>
          </w:tcPr>
          <w:p w14:paraId="7DEFC4A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563FB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</w:tcPr>
          <w:p w14:paraId="7F9AC28B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t>2</w:t>
            </w:r>
          </w:p>
        </w:tc>
        <w:tc>
          <w:tcPr>
            <w:tcW w:w="375" w:type="dxa"/>
          </w:tcPr>
          <w:p w14:paraId="0229F51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3" w:type="dxa"/>
          </w:tcPr>
          <w:p w14:paraId="4058235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4" w:type="dxa"/>
          </w:tcPr>
          <w:p w14:paraId="2472A63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6CBC7EA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6" w:type="dxa"/>
          </w:tcPr>
          <w:p w14:paraId="7BC64CE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2" w:type="dxa"/>
          </w:tcPr>
          <w:p w14:paraId="16C8960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0A99DEB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4" w:type="dxa"/>
          </w:tcPr>
          <w:p w14:paraId="1DED9E4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4" w:type="dxa"/>
          </w:tcPr>
          <w:p w14:paraId="702B00C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5" w:type="dxa"/>
          </w:tcPr>
          <w:p w14:paraId="57A02F0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9" w:type="dxa"/>
          </w:tcPr>
          <w:p w14:paraId="5BFDE83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7B085AF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6" w:type="dxa"/>
          </w:tcPr>
          <w:p w14:paraId="047E612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3" w:type="dxa"/>
          </w:tcPr>
          <w:p w14:paraId="6FC94F4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6" w:type="dxa"/>
          </w:tcPr>
          <w:p w14:paraId="629293D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4" w:type="dxa"/>
          </w:tcPr>
          <w:p w14:paraId="28B8906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1" w:type="dxa"/>
          </w:tcPr>
          <w:p w14:paraId="698C909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417EB33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4" w:type="dxa"/>
          </w:tcPr>
          <w:p w14:paraId="6F4D17F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2" w:type="dxa"/>
          </w:tcPr>
          <w:p w14:paraId="11AC811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1" w:type="dxa"/>
          </w:tcPr>
          <w:p w14:paraId="1B2F826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8" w:type="dxa"/>
          </w:tcPr>
          <w:p w14:paraId="620F537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7" w:type="dxa"/>
          </w:tcPr>
          <w:p w14:paraId="5428F1C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4A7391F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29C6AA2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3" w:type="dxa"/>
          </w:tcPr>
          <w:p w14:paraId="09F6E7D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160EAD4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72A4AA8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5" w:type="dxa"/>
          </w:tcPr>
          <w:p w14:paraId="4DEC677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58CC7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</w:tcPr>
          <w:p w14:paraId="22AFEFAB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t>1</w:t>
            </w:r>
          </w:p>
        </w:tc>
        <w:tc>
          <w:tcPr>
            <w:tcW w:w="375" w:type="dxa"/>
          </w:tcPr>
          <w:p w14:paraId="2EFE6E3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3" w:type="dxa"/>
          </w:tcPr>
          <w:p w14:paraId="0A5F36C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4" w:type="dxa"/>
          </w:tcPr>
          <w:p w14:paraId="6D5A2A6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2E4CE86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6" w:type="dxa"/>
          </w:tcPr>
          <w:p w14:paraId="6C3B89C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2" w:type="dxa"/>
          </w:tcPr>
          <w:p w14:paraId="4CC08F6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29DD00B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4" w:type="dxa"/>
          </w:tcPr>
          <w:p w14:paraId="295932D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4" w:type="dxa"/>
          </w:tcPr>
          <w:p w14:paraId="08E7988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-347980</wp:posOffset>
                  </wp:positionV>
                  <wp:extent cx="168910" cy="168910"/>
                  <wp:effectExtent l="0" t="0" r="0" b="0"/>
                  <wp:wrapNone/>
                  <wp:docPr id="5" name="Grafic 3" descr="Colib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c 3" descr="Colib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5" w:type="dxa"/>
          </w:tcPr>
          <w:p w14:paraId="30E11CB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9" w:type="dxa"/>
          </w:tcPr>
          <w:p w14:paraId="17221D1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3E5217E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6" w:type="dxa"/>
          </w:tcPr>
          <w:p w14:paraId="30AFF22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13" w:type="dxa"/>
          </w:tcPr>
          <w:p w14:paraId="76FF478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6" w:type="dxa"/>
          </w:tcPr>
          <w:p w14:paraId="17AF9C7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4" w:type="dxa"/>
          </w:tcPr>
          <w:p w14:paraId="4DA9B84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1" w:type="dxa"/>
          </w:tcPr>
          <w:p w14:paraId="79C4719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57E06FE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4" w:type="dxa"/>
          </w:tcPr>
          <w:p w14:paraId="588AB90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2" w:type="dxa"/>
          </w:tcPr>
          <w:p w14:paraId="4E093B0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1" w:type="dxa"/>
          </w:tcPr>
          <w:p w14:paraId="1A14133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8" w:type="dxa"/>
          </w:tcPr>
          <w:p w14:paraId="43B353A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7" w:type="dxa"/>
          </w:tcPr>
          <w:p w14:paraId="0660A43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3EEB1A4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3457F61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3" w:type="dxa"/>
          </w:tcPr>
          <w:p w14:paraId="2455242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4E9A2E8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0D9BB37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5" w:type="dxa"/>
          </w:tcPr>
          <w:p w14:paraId="1C9E37A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1905</wp:posOffset>
                  </wp:positionV>
                  <wp:extent cx="152400" cy="152400"/>
                  <wp:effectExtent l="0" t="0" r="0" b="0"/>
                  <wp:wrapNone/>
                  <wp:docPr id="6" name="Grafic 6" descr="Flori în ghivec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c 6" descr="Flori în ghivec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DE89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</w:tcPr>
          <w:p w14:paraId="12CF437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" w:type="dxa"/>
          </w:tcPr>
          <w:p w14:paraId="16E45CD2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t>A</w:t>
            </w:r>
          </w:p>
        </w:tc>
        <w:tc>
          <w:tcPr>
            <w:tcW w:w="363" w:type="dxa"/>
          </w:tcPr>
          <w:p w14:paraId="0A9AD4EB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t>B</w:t>
            </w:r>
          </w:p>
        </w:tc>
        <w:tc>
          <w:tcPr>
            <w:tcW w:w="364" w:type="dxa"/>
          </w:tcPr>
          <w:p w14:paraId="45AC9359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t>C</w:t>
            </w:r>
          </w:p>
        </w:tc>
        <w:tc>
          <w:tcPr>
            <w:tcW w:w="375" w:type="dxa"/>
          </w:tcPr>
          <w:p w14:paraId="7804996A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t>D</w:t>
            </w:r>
          </w:p>
        </w:tc>
        <w:tc>
          <w:tcPr>
            <w:tcW w:w="356" w:type="dxa"/>
          </w:tcPr>
          <w:p w14:paraId="10FE2D63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t>E</w:t>
            </w:r>
          </w:p>
        </w:tc>
        <w:tc>
          <w:tcPr>
            <w:tcW w:w="352" w:type="dxa"/>
          </w:tcPr>
          <w:p w14:paraId="75A486C7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t>F</w:t>
            </w:r>
          </w:p>
        </w:tc>
        <w:tc>
          <w:tcPr>
            <w:tcW w:w="375" w:type="dxa"/>
          </w:tcPr>
          <w:p w14:paraId="464C23FB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t>G</w:t>
            </w:r>
          </w:p>
        </w:tc>
        <w:tc>
          <w:tcPr>
            <w:tcW w:w="374" w:type="dxa"/>
          </w:tcPr>
          <w:p w14:paraId="6DE62B80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t>H</w:t>
            </w:r>
          </w:p>
        </w:tc>
        <w:tc>
          <w:tcPr>
            <w:tcW w:w="334" w:type="dxa"/>
          </w:tcPr>
          <w:p w14:paraId="43D2FA4C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t>I</w:t>
            </w:r>
          </w:p>
        </w:tc>
        <w:tc>
          <w:tcPr>
            <w:tcW w:w="335" w:type="dxa"/>
          </w:tcPr>
          <w:p w14:paraId="2059381F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t>Î</w:t>
            </w:r>
          </w:p>
        </w:tc>
        <w:tc>
          <w:tcPr>
            <w:tcW w:w="339" w:type="dxa"/>
          </w:tcPr>
          <w:p w14:paraId="42E98588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t>J</w:t>
            </w:r>
          </w:p>
        </w:tc>
        <w:tc>
          <w:tcPr>
            <w:tcW w:w="375" w:type="dxa"/>
          </w:tcPr>
          <w:p w14:paraId="60BEA113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t>K</w:t>
            </w:r>
          </w:p>
        </w:tc>
        <w:tc>
          <w:tcPr>
            <w:tcW w:w="356" w:type="dxa"/>
          </w:tcPr>
          <w:p w14:paraId="611BC1C4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t>L</w:t>
            </w:r>
          </w:p>
        </w:tc>
        <w:tc>
          <w:tcPr>
            <w:tcW w:w="413" w:type="dxa"/>
          </w:tcPr>
          <w:p w14:paraId="1784057C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t>M</w:t>
            </w:r>
          </w:p>
        </w:tc>
        <w:tc>
          <w:tcPr>
            <w:tcW w:w="376" w:type="dxa"/>
          </w:tcPr>
          <w:p w14:paraId="6A303CA2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t>N</w:t>
            </w:r>
          </w:p>
        </w:tc>
        <w:tc>
          <w:tcPr>
            <w:tcW w:w="374" w:type="dxa"/>
          </w:tcPr>
          <w:p w14:paraId="27D1DA1E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t>O</w:t>
            </w:r>
          </w:p>
        </w:tc>
        <w:tc>
          <w:tcPr>
            <w:tcW w:w="351" w:type="dxa"/>
          </w:tcPr>
          <w:p w14:paraId="2396412B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t>P</w:t>
            </w:r>
          </w:p>
        </w:tc>
        <w:tc>
          <w:tcPr>
            <w:tcW w:w="375" w:type="dxa"/>
          </w:tcPr>
          <w:p w14:paraId="2E11B201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t>Q</w:t>
            </w:r>
          </w:p>
        </w:tc>
        <w:tc>
          <w:tcPr>
            <w:tcW w:w="364" w:type="dxa"/>
          </w:tcPr>
          <w:p w14:paraId="7AA6C9CD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t>R</w:t>
            </w:r>
          </w:p>
        </w:tc>
        <w:tc>
          <w:tcPr>
            <w:tcW w:w="352" w:type="dxa"/>
          </w:tcPr>
          <w:p w14:paraId="6F156F5F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t>S</w:t>
            </w:r>
          </w:p>
        </w:tc>
        <w:tc>
          <w:tcPr>
            <w:tcW w:w="351" w:type="dxa"/>
          </w:tcPr>
          <w:p w14:paraId="09A01160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t>Ș</w:t>
            </w:r>
          </w:p>
        </w:tc>
        <w:tc>
          <w:tcPr>
            <w:tcW w:w="358" w:type="dxa"/>
          </w:tcPr>
          <w:p w14:paraId="5FE26F4D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t>T</w:t>
            </w:r>
          </w:p>
        </w:tc>
        <w:tc>
          <w:tcPr>
            <w:tcW w:w="357" w:type="dxa"/>
          </w:tcPr>
          <w:p w14:paraId="2E45991C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t>Ț</w:t>
            </w:r>
          </w:p>
        </w:tc>
        <w:tc>
          <w:tcPr>
            <w:tcW w:w="375" w:type="dxa"/>
          </w:tcPr>
          <w:p w14:paraId="1AC541E1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t>U</w:t>
            </w:r>
          </w:p>
        </w:tc>
        <w:tc>
          <w:tcPr>
            <w:tcW w:w="375" w:type="dxa"/>
          </w:tcPr>
          <w:p w14:paraId="30BA9539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t>V</w:t>
            </w:r>
          </w:p>
        </w:tc>
        <w:tc>
          <w:tcPr>
            <w:tcW w:w="423" w:type="dxa"/>
          </w:tcPr>
          <w:p w14:paraId="2E5D8AA3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t>W</w:t>
            </w:r>
          </w:p>
        </w:tc>
        <w:tc>
          <w:tcPr>
            <w:tcW w:w="375" w:type="dxa"/>
          </w:tcPr>
          <w:p w14:paraId="14471827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t>X</w:t>
            </w:r>
          </w:p>
        </w:tc>
        <w:tc>
          <w:tcPr>
            <w:tcW w:w="375" w:type="dxa"/>
          </w:tcPr>
          <w:p w14:paraId="16250EEE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t>Y</w:t>
            </w:r>
          </w:p>
        </w:tc>
        <w:tc>
          <w:tcPr>
            <w:tcW w:w="355" w:type="dxa"/>
          </w:tcPr>
          <w:p w14:paraId="0DC90AD3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o-RO" w:eastAsia="en-US" w:bidi="ar-SA"/>
              </w:rPr>
              <w:t>Z</w:t>
            </w:r>
          </w:p>
        </w:tc>
      </w:tr>
    </w:tbl>
    <w:p w14:paraId="30E033D6">
      <w:pPr>
        <w:tabs>
          <w:tab w:val="left" w:pos="620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drawing>
          <wp:anchor distT="0" distB="0" distL="0" distR="0" simplePos="0" relativeHeight="251659264" behindDoc="1" locked="0" layoutInCell="0" allowOverlap="1">
            <wp:simplePos x="0" y="0"/>
            <wp:positionH relativeFrom="margin">
              <wp:posOffset>155575</wp:posOffset>
            </wp:positionH>
            <wp:positionV relativeFrom="paragraph">
              <wp:posOffset>93345</wp:posOffset>
            </wp:positionV>
            <wp:extent cx="257810" cy="257810"/>
            <wp:effectExtent l="0" t="0" r="0" b="0"/>
            <wp:wrapNone/>
            <wp:docPr id="7" name="Image7" descr="Zornăito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 descr="Zornăitoa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810" cy="257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1298575</wp:posOffset>
            </wp:positionH>
            <wp:positionV relativeFrom="paragraph">
              <wp:posOffset>106045</wp:posOffset>
            </wp:positionV>
            <wp:extent cx="283845" cy="283845"/>
            <wp:effectExtent l="0" t="0" r="0" b="0"/>
            <wp:wrapNone/>
            <wp:docPr id="8" name="Image6" descr="Hamburger și băutur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Hamburger și băutură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3845" cy="283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2449830</wp:posOffset>
            </wp:positionH>
            <wp:positionV relativeFrom="paragraph">
              <wp:posOffset>114300</wp:posOffset>
            </wp:positionV>
            <wp:extent cx="304800" cy="304800"/>
            <wp:effectExtent l="0" t="0" r="0" b="0"/>
            <wp:wrapNone/>
            <wp:docPr id="9" name="Image5" descr="Colib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" descr="Colibri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3749675</wp:posOffset>
            </wp:positionH>
            <wp:positionV relativeFrom="paragraph">
              <wp:posOffset>101600</wp:posOffset>
            </wp:positionV>
            <wp:extent cx="304800" cy="304800"/>
            <wp:effectExtent l="0" t="0" r="0" b="0"/>
            <wp:wrapNone/>
            <wp:docPr id="10" name="Image4" descr="Coroan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" descr="Coroană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5074285</wp:posOffset>
            </wp:positionH>
            <wp:positionV relativeFrom="paragraph">
              <wp:posOffset>105410</wp:posOffset>
            </wp:positionV>
            <wp:extent cx="300355" cy="300355"/>
            <wp:effectExtent l="0" t="0" r="0" b="0"/>
            <wp:wrapNone/>
            <wp:docPr id="11" name="Image3" descr="Cărț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3" descr="Cărț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355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6250940</wp:posOffset>
            </wp:positionH>
            <wp:positionV relativeFrom="paragraph">
              <wp:posOffset>101600</wp:posOffset>
            </wp:positionV>
            <wp:extent cx="283845" cy="283845"/>
            <wp:effectExtent l="0" t="0" r="0" b="0"/>
            <wp:wrapNone/>
            <wp:docPr id="12" name="Image2" descr="Flori în ghiv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" descr="Flori în ghiveci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3845" cy="283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27940" distL="0" distR="23495" simplePos="0" relativeHeight="251659264" behindDoc="1" locked="0" layoutInCell="1" allowOverlap="1">
                <wp:simplePos x="0" y="0"/>
                <wp:positionH relativeFrom="column">
                  <wp:posOffset>393065</wp:posOffset>
                </wp:positionH>
                <wp:positionV relativeFrom="paragraph">
                  <wp:posOffset>114300</wp:posOffset>
                </wp:positionV>
                <wp:extent cx="377190" cy="219710"/>
                <wp:effectExtent l="6985" t="6985" r="6985" b="6985"/>
                <wp:wrapNone/>
                <wp:docPr id="13" name="Dreptunghi: colțuri rotunj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280" cy="21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Dreptunghi: colțuri rotunjite 7" o:spid="_x0000_s1026" o:spt="2" style="position:absolute;left:0pt;margin-left:30.95pt;margin-top:9pt;height:17.3pt;width:29.7pt;z-index:-251657216;mso-width-relative:page;mso-height-relative:page;" fillcolor="#FFFFFF" filled="t" stroked="t" coordsize="21600,21600" arcsize="0.166666666666667" o:gfxdata="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Caidl2AAAAAgBAAAPAAAAAAAAAAEAIAAAACIAAABkcnMv&#10;ZG93bnJldi54bWxQSwECFAAUAAAACACHTuJAIxVzdgMCAAAgBAAADgAAAAAAAAABACAAAAAnAQAA&#10;ZHJzL2Uyb0RvYy54bWxQSwUGAAAAAAYABgBZAQAAnAUAAAAA&#10;">
                <v:fill on="t" focussize="0,0"/>
                <v:stroke weight="1pt" color="#000000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27940" distL="0" distR="23495" simplePos="0" relativeHeight="251659264" behindDoc="1" locked="0" layoutInCell="1" allowOverlap="1">
                <wp:simplePos x="0" y="0"/>
                <wp:positionH relativeFrom="column">
                  <wp:posOffset>1569085</wp:posOffset>
                </wp:positionH>
                <wp:positionV relativeFrom="paragraph">
                  <wp:posOffset>148590</wp:posOffset>
                </wp:positionV>
                <wp:extent cx="377190" cy="219710"/>
                <wp:effectExtent l="6985" t="6985" r="6985" b="6985"/>
                <wp:wrapNone/>
                <wp:docPr id="14" name="Dreptunghi: colțuri rotunj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280" cy="21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Dreptunghi: colțuri rotunjite 7" o:spid="_x0000_s1026" o:spt="2" style="position:absolute;left:0pt;margin-left:123.55pt;margin-top:11.7pt;height:17.3pt;width:29.7pt;z-index:-251657216;mso-width-relative:page;mso-height-relative:page;" fillcolor="#FFFFFF" filled="t" stroked="t" coordsize="21600,21600" arcsize="0.166666666666667" o:gfxdata="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PUBa5dkAAAAJAQAADwAAAAAAAAABACAAAAAiAAAAZHJz&#10;L2Rvd25yZXYueG1sUEsBAhQAFAAAAAgAh07iQKwQlmEDAgAAIAQAAA4AAAAAAAAAAQAgAAAAKAEA&#10;AGRycy9lMm9Eb2MueG1sUEsFBgAAAAAGAAYAWQEAAJ0FAAAAAA==&#10;">
                <v:fill on="t" focussize="0,0"/>
                <v:stroke weight="1pt" color="#000000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27940" distL="0" distR="23495" simplePos="0" relativeHeight="251659264" behindDoc="1" locked="0" layoutInCell="1" allowOverlap="1">
                <wp:simplePos x="0" y="0"/>
                <wp:positionH relativeFrom="column">
                  <wp:posOffset>2755265</wp:posOffset>
                </wp:positionH>
                <wp:positionV relativeFrom="paragraph">
                  <wp:posOffset>143510</wp:posOffset>
                </wp:positionV>
                <wp:extent cx="377190" cy="219710"/>
                <wp:effectExtent l="6985" t="6985" r="7620" b="6985"/>
                <wp:wrapNone/>
                <wp:docPr id="15" name="Dreptunghi: colțuri rotunj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280" cy="21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Dreptunghi: colțuri rotunjite 7" o:spid="_x0000_s1026" o:spt="2" style="position:absolute;left:0pt;margin-left:216.95pt;margin-top:11.3pt;height:17.3pt;width:29.7pt;z-index:-251657216;mso-width-relative:page;mso-height-relative:page;" fillcolor="#FFFFFF" filled="t" stroked="t" coordsize="21600,21600" arcsize="0.166666666666667" o:gfxdata="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z4Qj7aAAAACQEAAA8AAAAAAAAAAQAgAAAAIgAAAGRy&#10;cy9kb3ducmV2LnhtbFBLAQIUABQAAAAIAIdO4kDYElypAwIAACAEAAAOAAAAAAAAAAEAIAAAACkB&#10;AABkcnMvZTJvRG9jLnhtbFBLBQYAAAAABgAGAFkBAACeBQAAAAA=&#10;">
                <v:fill on="t" focussize="0,0"/>
                <v:stroke weight="1pt" color="#000000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27940" distL="0" distR="23495" simplePos="0" relativeHeight="251659264" behindDoc="1" locked="0" layoutInCell="1" allowOverlap="1">
                <wp:simplePos x="0" y="0"/>
                <wp:positionH relativeFrom="column">
                  <wp:posOffset>4054475</wp:posOffset>
                </wp:positionH>
                <wp:positionV relativeFrom="paragraph">
                  <wp:posOffset>147320</wp:posOffset>
                </wp:positionV>
                <wp:extent cx="377190" cy="219710"/>
                <wp:effectExtent l="6985" t="6985" r="6985" b="6985"/>
                <wp:wrapNone/>
                <wp:docPr id="16" name="Dreptunghi: colțuri rotunj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280" cy="21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Dreptunghi: colțuri rotunjite 7" o:spid="_x0000_s1026" o:spt="2" style="position:absolute;left:0pt;margin-left:319.25pt;margin-top:11.6pt;height:17.3pt;width:29.7pt;z-index:-251657216;mso-width-relative:page;mso-height-relative:page;" fillcolor="#FFFFFF" filled="t" stroked="t" coordsize="21600,21600" arcsize="0.166666666666667" o:gfxdata="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PWM0SdoAAAAJAQAADwAAAAAAAAABACAAAAAiAAAAZHJz&#10;L2Rvd25yZXYueG1sUEsBAhQAFAAAAAgAh07iQAUScysCAgAAIAQAAA4AAAAAAAAAAQAgAAAAKQEA&#10;AGRycy9lMm9Eb2MueG1sUEsFBgAAAAAGAAYAWQEAAJ0FAAAAAA==&#10;">
                <v:fill on="t" focussize="0,0"/>
                <v:stroke weight="1pt" color="#000000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27940" distL="0" distR="23495" simplePos="0" relativeHeight="251659264" behindDoc="1" locked="0" layoutInCell="1" allowOverlap="1">
                <wp:simplePos x="0" y="0"/>
                <wp:positionH relativeFrom="column">
                  <wp:posOffset>5387975</wp:posOffset>
                </wp:positionH>
                <wp:positionV relativeFrom="paragraph">
                  <wp:posOffset>143510</wp:posOffset>
                </wp:positionV>
                <wp:extent cx="377190" cy="219710"/>
                <wp:effectExtent l="6985" t="6985" r="6985" b="6985"/>
                <wp:wrapNone/>
                <wp:docPr id="17" name="Dreptunghi: colțuri rotunj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280" cy="21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Dreptunghi: colțuri rotunjite 7" o:spid="_x0000_s1026" o:spt="2" style="position:absolute;left:0pt;margin-left:424.25pt;margin-top:11.3pt;height:17.3pt;width:29.7pt;z-index:-251657216;mso-width-relative:page;mso-height-relative:page;" fillcolor="#FFFFFF" filled="t" stroked="t" coordsize="21600,21600" arcsize="0.166666666666667" o:gfxdata="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czJOOdoAAAAJAQAADwAAAAAAAAABACAAAAAiAAAAZHJz&#10;L2Rvd25yZXYueG1sUEsBAhQAFAAAAAgAh07iQHEQueMCAgAAIAQAAA4AAAAAAAAAAQAgAAAAKQEA&#10;AGRycy9lMm9Eb2MueG1sUEsFBgAAAAAGAAYAWQEAAJ0FAAAAAA==&#10;">
                <v:fill on="t" focussize="0,0"/>
                <v:stroke weight="1pt" color="#000000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27940" distL="0" distR="23495" simplePos="0" relativeHeight="251659264" behindDoc="1" locked="0" layoutInCell="1" allowOverlap="1">
                <wp:simplePos x="0" y="0"/>
                <wp:positionH relativeFrom="column">
                  <wp:posOffset>6526530</wp:posOffset>
                </wp:positionH>
                <wp:positionV relativeFrom="paragraph">
                  <wp:posOffset>135255</wp:posOffset>
                </wp:positionV>
                <wp:extent cx="377190" cy="219710"/>
                <wp:effectExtent l="6985" t="6985" r="6985" b="6985"/>
                <wp:wrapNone/>
                <wp:docPr id="18" name="Dreptunghi: colțuri rotunj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280" cy="21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Dreptunghi: colțuri rotunjite 7" o:spid="_x0000_s1026" o:spt="2" style="position:absolute;left:0pt;margin-left:513.9pt;margin-top:10.65pt;height:17.3pt;width:29.7pt;z-index:-251657216;mso-width-relative:page;mso-height-relative:page;" fillcolor="#FFFFFF" filled="t" stroked="t" coordsize="21600,21600" arcsize="0.166666666666667" o:gfxdata="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HlT5h9oAAAALAQAADwAAAAAAAAABACAAAAAiAAAAZHJz&#10;L2Rvd25yZXYueG1sUEsBAhQAFAAAAAgAh07iQBsZuQQCAgAAIAQAAA4AAAAAAAAAAQAgAAAAKQEA&#10;AGRycy9lMm9Eb2MueG1sUEsFBgAAAAAGAAYAWQEAAJ0FAAAAAA==&#10;">
                <v:fill on="t" focussize="0,0"/>
                <v:stroke weight="1pt" color="#000000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47B80C41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7"/>
        <w:tblpPr w:leftFromText="180" w:rightFromText="180" w:vertAnchor="text" w:horzAnchor="margin" w:tblpXSpec="left" w:tblpY="913"/>
        <w:tblW w:w="1132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"/>
        <w:gridCol w:w="326"/>
        <w:gridCol w:w="328"/>
        <w:gridCol w:w="327"/>
        <w:gridCol w:w="327"/>
        <w:gridCol w:w="327"/>
        <w:gridCol w:w="327"/>
        <w:gridCol w:w="319"/>
        <w:gridCol w:w="320"/>
        <w:gridCol w:w="327"/>
        <w:gridCol w:w="313"/>
        <w:gridCol w:w="313"/>
        <w:gridCol w:w="327"/>
        <w:gridCol w:w="327"/>
        <w:gridCol w:w="299"/>
        <w:gridCol w:w="299"/>
        <w:gridCol w:w="302"/>
        <w:gridCol w:w="326"/>
        <w:gridCol w:w="316"/>
        <w:gridCol w:w="353"/>
        <w:gridCol w:w="326"/>
        <w:gridCol w:w="327"/>
        <w:gridCol w:w="314"/>
        <w:gridCol w:w="326"/>
        <w:gridCol w:w="320"/>
        <w:gridCol w:w="310"/>
        <w:gridCol w:w="313"/>
        <w:gridCol w:w="314"/>
        <w:gridCol w:w="315"/>
        <w:gridCol w:w="327"/>
        <w:gridCol w:w="327"/>
        <w:gridCol w:w="362"/>
        <w:gridCol w:w="327"/>
        <w:gridCol w:w="327"/>
        <w:gridCol w:w="312"/>
      </w:tblGrid>
      <w:tr w14:paraId="2A29E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609BFE2C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6D6A7FA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460C418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374F0A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E854C6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C54624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59506F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44A0BAE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77842B4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618726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09376C2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73DA7CC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DA6A5D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09F75E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4C77FF8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5A27450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24D6142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0C95B25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2D5CD44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419227C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1A04B58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C427BF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752D7CC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47593D1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0933EA9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6F9A68F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2718AD1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7479E32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0B5C9B9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F243B5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D82059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16FB9EF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50E43A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56B9DE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52A5FF8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3DFDC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2B4AB24C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7EA4317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38CCBA0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DF6C4F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E61B28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28437A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971910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053AE3D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2700B8F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195B80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019446F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5C3C23B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56037A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C1297D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0C42A58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3E3938E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2385B35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19F3519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62C3313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1350584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3A3AF0B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A46DF9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0E4B773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2B77AF1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4444D71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337A4AF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7DDDC1B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1BF60B0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78E8806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B2C06D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A4AF30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2F7FC63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B088BD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1FF8CB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30382A8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18086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7EC3397B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1A4BA38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37BC959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9E3E0D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B9B8EF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64CA38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05335C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459BE7C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6CC431E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16AD4B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716689C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5F99C7F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208E1D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1C5925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44F31A5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66CFB64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17F6519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12A6B1A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4429F61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3519A51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1A0DE40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11EF3C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1958283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628DB7C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300E8F4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3792C01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785032E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5868796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2B0DF11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A4BF35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FB60E5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281B2E5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0A5F98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CA8216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3CD1C68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139C2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23D85F64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3D1E0F6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0FFDF69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A371D6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BEDE20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D532D0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62B855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6F7E163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40C41C5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948D5E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241D1DC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60C3658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306E53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DC7E65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0D5E8E7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194A0DE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51B18D3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1DFD847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68C5905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3D4F1DD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7CED75F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EBE48C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534F5C2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6BE8055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5718892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13A6136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1D58611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32063EC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0E9511C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18ABA8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8D6268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782AE24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95E61D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65C543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15F4B4F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2153B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1556B6AD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3348A91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6F8673E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2BF9CF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8EC9A1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F1A512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ECA6B3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07905E3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7199444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C232D4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6A014E6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67FDCA9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378DDE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F09DF4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1EC71BE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7603B4C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54EA3E7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2A379E8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540DA09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55D748B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0B23A15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3973C7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74FEC0B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008DF7A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54F4594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6449703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02E5EF9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44C0082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4D29855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9866EB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7D1D07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0B31C63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C08B56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CA3B28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1F9A25F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3FA2F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7EF2C2D9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741AD61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52188AB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524C60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2B2DB7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AC6761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D66DDF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25860CD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2050860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066026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38310E1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3691515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9783D7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3A8C8C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6A924AC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482BFC3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4150433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1C42F29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0160C6A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30CF7EB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4D0D842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E6E6BC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6AFE51C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56505B1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7E08EB9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2227345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17F667B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1375887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1CD7D8A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7F5926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C9EF63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07A86F3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B43122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5843A1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450B25C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5B33A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4CFCC65F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3826C21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0E997F2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81D472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E3A182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6410AC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AF3A7C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126C83B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15A0FBA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B71771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28295EF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5C5B719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AE6891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20499D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4FF8CF4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3D82D67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2CAC117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1AED5F4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6EEED83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0FD5A31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42A7122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971ECB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22017CC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753E6E2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01AC9FB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37A29F8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496FD43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6EDEBEB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4EFAAC9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21EDBA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0D6C6D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5AC723C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90BB5A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E9C03C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6C35216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4BA2B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7E5E7BD8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1D12142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29CD669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2A2215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75B14D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428A6F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F78B63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0AC5552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1F2561A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2441B6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4D0AB54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558A59F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2D4AC5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4F344C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6F4C169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5CE1D7A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02B169D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7D1F888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54B45FE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67A337A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2F08DDA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73086A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6B7F19E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4C4ADFC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779B5AD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673F1DB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6902E16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383582A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200B44F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03CBCD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561C56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31A3DCC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6DFEBE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197778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058CB1E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00E8B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12569722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6325FA6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44C7B61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CAF56F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81AD4C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83223D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6E2239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41FC676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57CEF34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E39DBC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336F2DC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3CC711D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9D2ECD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B20631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576299D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41D3650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45E090A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7354494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570CBCC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57171F4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386AD55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C1532D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1E0BEBE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09FB703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4B98B47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4A5BD03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50B0A50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01D860B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2C0A48B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FFD974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3264D2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295469A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5CD80E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5CA503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55C78FF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55B5A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115267C7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25E3C92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682EA99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531841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92BA11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88CB5F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562E34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57A8969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12ACC64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6498AF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38E5E3A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6BECFDC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FB93CA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4BE4AE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2FC6586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0D7D529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43D92BB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7552C95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1C0D4E6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648FC41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0C155AF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3C06E6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149C126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62CF00C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0C67362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114971A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452CA0E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2A0DA5A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411566F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517F36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52EEA3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215ED0B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9CECEC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38E3BF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186707A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67DE9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273081C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496A4EC2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3A1E651C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9D3318A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3DDF286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29960DA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C345B94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082F51FA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6358E3D5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C8ECE0C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0EE6F2DA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587A64C5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DFBF7A8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0542E41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3C698C96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43C2D9BF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767C68B2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62318C3C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0512A589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0017F590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2658DD95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88507EF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76F1E835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5A444253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5D8E3E42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6ADF5B3D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24A5449E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5AE1ACCD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5A406D12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DAFB7C2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F88C059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1F5FB6AC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A2D6D0F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2976157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707668DB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55D86AEA">
      <w:pPr>
        <w:pStyle w:val="11"/>
        <w:spacing w:before="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C826F43">
      <w:pPr>
        <w:pStyle w:val="11"/>
        <w:numPr>
          <w:ilvl w:val="0"/>
          <w:numId w:val="1"/>
        </w:numPr>
        <w:spacing w:before="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Desenează un dreptunghi în interiorul său un triunghi cu două laturi egale. Lângă dreptunghi desenează un </w:t>
      </w:r>
    </w:p>
    <w:p w14:paraId="40B492A2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segment de dreaptă și notează pe el un punct D.</w:t>
      </w:r>
    </w:p>
    <w:p w14:paraId="5DBDCAE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6316AA3">
      <w:pPr>
        <w:pStyle w:val="11"/>
        <w:numPr>
          <w:ilvl w:val="0"/>
          <w:numId w:val="1"/>
        </w:numPr>
        <w:spacing w:before="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Notează în căsuțe A pentru propozițiile adevărate și F pentru cele false:</w:t>
      </w:r>
    </w:p>
    <w:p w14:paraId="26A3E65E">
      <w:pPr>
        <w:spacing w:before="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mc:AlternateContent>
          <mc:Choice Requires="wps">
            <w:drawing>
              <wp:anchor distT="0" distB="20320" distL="0" distR="19050" simplePos="0" relativeHeight="251659264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28575</wp:posOffset>
                </wp:positionV>
                <wp:extent cx="152400" cy="132715"/>
                <wp:effectExtent l="6350" t="6985" r="6350" b="5715"/>
                <wp:wrapNone/>
                <wp:docPr id="19" name="Dreptungh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3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Dreptunghi 8" o:spid="_x0000_s1026" o:spt="1" style="position:absolute;left:0pt;margin-left:4.85pt;margin-top:2.25pt;height:10.45pt;width:12pt;z-index:251659264;mso-width-relative:page;mso-height-relative:page;" fillcolor="#FFFFFF" filled="t" stroked="t" coordsize="21600,21600" o:gfxdata="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uZrd6tcAAAAFAQAADwAAAAAAAAAB&#10;ACAAAAAiAAAAZHJzL2Rvd25yZXYueG1sUEsBAhQAFAAAAAgAh07iQCXh2ffYAQAA2wMAAA4AAAAA&#10;AAAAAQAgAAAAJgEAAGRycy9lMm9Eb2MueG1sUEsFBgAAAAAGAAYAWQEAAHAFAAAAAA=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ro-RO"/>
        </w:rPr>
        <w:t>Toate triunghiurile sunt la fel.</w:t>
      </w:r>
    </w:p>
    <w:p w14:paraId="00BA4DD2">
      <w:pPr>
        <w:spacing w:before="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mc:AlternateContent>
          <mc:Choice Requires="wps">
            <w:drawing>
              <wp:anchor distT="0" distB="20320" distL="0" distR="19050" simplePos="0" relativeHeight="251659264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5715</wp:posOffset>
                </wp:positionV>
                <wp:extent cx="152400" cy="132715"/>
                <wp:effectExtent l="6350" t="6985" r="6350" b="5715"/>
                <wp:wrapNone/>
                <wp:docPr id="20" name="Dreptungh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3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Dreptunghi 8" o:spid="_x0000_s1026" o:spt="1" style="position:absolute;left:0pt;margin-left:4.55pt;margin-top:0.45pt;height:10.45pt;width:12pt;z-index:251659264;mso-width-relative:page;mso-height-relative:page;" fillcolor="#FFFFFF" filled="t" stroked="t" coordsize="21600,21600" o:gfxdata="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f9ZQ1dUAAAAEAQAADwAAAAAAAAABACAA&#10;AAAiAAAAZHJzL2Rvd25yZXYueG1sUEsBAhQAFAAAAAgAh07iQC5srKnXAQAA2wMAAA4AAAAAAAAA&#10;AQAgAAAAJAEAAGRycy9lMm9Eb2MueG1sUEsFBgAAAAAGAAYAWQEAAG0FAAAAAA=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ro-RO"/>
        </w:rPr>
        <w:t>Pătratul are doar un unghi drept.</w:t>
      </w:r>
    </w:p>
    <w:p w14:paraId="3B3D8B9A">
      <w:pPr>
        <w:spacing w:before="0" w:after="0" w:line="240" w:lineRule="auto"/>
        <w:ind w:left="360"/>
        <w:jc w:val="both"/>
        <w:rPr>
          <w:rFonts w:ascii="Times New Roman" w:hAnsi="Times New Roman" w:cs="Times New Roman" w:eastAsiaTheme="minorEastAsia"/>
          <w:sz w:val="24"/>
          <w:szCs w:val="24"/>
          <w:lang w:val="ro-RO"/>
        </w:rPr>
      </w:pPr>
      <w:r>
        <mc:AlternateContent>
          <mc:Choice Requires="wps">
            <w:drawing>
              <wp:anchor distT="0" distB="20320" distL="0" distR="1905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3175</wp:posOffset>
                </wp:positionV>
                <wp:extent cx="152400" cy="132715"/>
                <wp:effectExtent l="6350" t="6985" r="6350" b="5715"/>
                <wp:wrapNone/>
                <wp:docPr id="21" name="Dreptungh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3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Dreptunghi 8" o:spid="_x0000_s1026" o:spt="1" style="position:absolute;left:0pt;margin-left:4.5pt;margin-top:0.25pt;height:10.45pt;width:12pt;z-index:251659264;mso-width-relative:page;mso-height-relative:page;" fillcolor="#FFFFFF" filled="t" stroked="t" coordsize="21600,21600" o:gfxdata="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X7/d8dcAAAAEAQAADwAAAAAAAAAB&#10;ACAAAAAiAAAAZHJzL2Rvd25yZXYueG1sUEsBAhQAFAAAAAgAh07iQKWzbozYAQAA2wMAAA4AAAAA&#10;AAAAAQAgAAAAJgEAAGRycy9lMm9Eb2MueG1sUEsFBgAAAAAGAAYAWQEAAHAFAAAAAA=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Unghi drept înseamnă că are mai mult de </w:t>
      </w:r>
      <m:oMath>
        <m:sSup>
          <m:sSupPr/>
          <m:e>
            <m:r>
              <m:rPr/>
              <w:rPr>
                <w:rFonts w:ascii="Cambria Math" w:hAnsi="Cambria Math"/>
              </w:rPr>
              <m:t>90</m:t>
            </m:r>
          </m:e>
          <m:sup>
            <m:r>
              <m:rPr/>
              <w:rPr>
                <w:rFonts w:ascii="Cambria Math" w:hAnsi="Cambria Math"/>
              </w:rPr>
              <m:t>0</m:t>
            </m:r>
          </m:sup>
        </m:sSup>
      </m:oMath>
      <w:r>
        <w:rPr>
          <w:rFonts w:ascii="Times New Roman" w:hAnsi="Times New Roman" w:cs="Times New Roman" w:eastAsiaTheme="minorEastAsia"/>
          <w:sz w:val="24"/>
          <w:szCs w:val="24"/>
          <w:lang w:val="ro-RO"/>
        </w:rPr>
        <w:t>.</w:t>
      </w:r>
    </w:p>
    <w:p w14:paraId="18B1727D">
      <w:pPr>
        <w:spacing w:before="0" w:after="0" w:line="240" w:lineRule="auto"/>
        <w:ind w:left="360"/>
        <w:jc w:val="both"/>
        <w:rPr>
          <w:rFonts w:ascii="Times New Roman" w:hAnsi="Times New Roman" w:cs="Times New Roman" w:eastAsiaTheme="minorEastAsia"/>
          <w:sz w:val="24"/>
          <w:szCs w:val="24"/>
          <w:lang w:val="ro-RO"/>
        </w:rPr>
      </w:pPr>
      <w:r>
        <mc:AlternateContent>
          <mc:Choice Requires="wps">
            <w:drawing>
              <wp:anchor distT="0" distB="20320" distL="0" distR="1905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2540</wp:posOffset>
                </wp:positionV>
                <wp:extent cx="152400" cy="132715"/>
                <wp:effectExtent l="6350" t="6985" r="6350" b="5715"/>
                <wp:wrapNone/>
                <wp:docPr id="22" name="Dreptungh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3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Dreptunghi 8" o:spid="_x0000_s1026" o:spt="1" style="position:absolute;left:0pt;margin-left:4.5pt;margin-top:0.2pt;height:10.45pt;width:12pt;z-index:251659264;mso-width-relative:page;mso-height-relative:page;" fillcolor="#FFFFFF" filled="t" stroked="t" coordsize="21600,21600" o:gfxdata="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cI3101gAAAAQBAAAPAAAAAAAAAAEA&#10;IAAAACIAAABkcnMvZG93bnJldi54bWxQSwECFAAUAAAACACHTuJAONMp4tgBAADbAwAADgAAAAAA&#10;AAABACAAAAAlAQAAZHJzL2Uyb0RvYy54bWxQSwUGAAAAAAYABgBZAQAAbwUAAAAA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 w:eastAsiaTheme="minorEastAsia"/>
          <w:sz w:val="24"/>
          <w:szCs w:val="24"/>
          <w:lang w:val="ro-RO"/>
        </w:rPr>
        <w:t>Semidreapta se poate prelungi la unul din capete.</w:t>
      </w:r>
    </w:p>
    <w:p w14:paraId="64ED013E">
      <w:pPr>
        <w:spacing w:before="0" w:after="0" w:line="240" w:lineRule="auto"/>
        <w:ind w:left="360"/>
        <w:jc w:val="both"/>
        <w:rPr>
          <w:rFonts w:ascii="Times New Roman" w:hAnsi="Times New Roman" w:cs="Times New Roman" w:eastAsiaTheme="minorEastAsia"/>
          <w:sz w:val="24"/>
          <w:szCs w:val="24"/>
          <w:lang w:val="ro-RO"/>
        </w:rPr>
      </w:pPr>
      <w:r>
        <mc:AlternateContent>
          <mc:Choice Requires="wps">
            <w:drawing>
              <wp:anchor distT="0" distB="20320" distL="0" distR="1905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3810</wp:posOffset>
                </wp:positionV>
                <wp:extent cx="152400" cy="132715"/>
                <wp:effectExtent l="6350" t="6985" r="6350" b="5715"/>
                <wp:wrapNone/>
                <wp:docPr id="23" name="Dreptungh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3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Dreptunghi 8" o:spid="_x0000_s1026" o:spt="1" style="position:absolute;left:0pt;margin-left:4.5pt;margin-top:0.3pt;height:10.45pt;width:12pt;z-index:251659264;mso-width-relative:page;mso-height-relative:page;" fillcolor="#FFFFFF" filled="t" stroked="t" coordsize="21600,21600" o:gfxdata="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HgHsrdcAAAAEAQAADwAAAAAAAAAB&#10;ACAAAAAiAAAAZHJzL2Rvd25yZXYueG1sUEsBAhQAFAAAAAgAh07iQLMM68fYAQAA2wMAAA4AAAAA&#10;AAAAAQAgAAAAJgEAAGRycy9lMm9Eb2MueG1sUEsFBgAAAAAGAAYAWQEAAHAFAAAAAA=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 w:eastAsiaTheme="minorEastAsia"/>
          <w:sz w:val="24"/>
          <w:szCs w:val="24"/>
          <w:lang w:val="ro-RO"/>
        </w:rPr>
        <w:t>Punctele se notează cu litere mari de tipar.</w:t>
      </w:r>
    </w:p>
    <w:p w14:paraId="15A95054">
      <w:pPr>
        <w:spacing w:before="0" w:after="0" w:line="240" w:lineRule="auto"/>
        <w:ind w:left="360"/>
        <w:jc w:val="both"/>
        <w:rPr>
          <w:rFonts w:ascii="Times New Roman" w:hAnsi="Times New Roman" w:cs="Times New Roman" w:eastAsiaTheme="minorEastAsia"/>
          <w:sz w:val="24"/>
          <w:szCs w:val="24"/>
          <w:lang w:val="ro-RO"/>
        </w:rPr>
      </w:pPr>
      <w:r>
        <mc:AlternateContent>
          <mc:Choice Requires="wps">
            <w:drawing>
              <wp:anchor distT="0" distB="20320" distL="0" distR="19050" simplePos="0" relativeHeight="251659264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5080</wp:posOffset>
                </wp:positionV>
                <wp:extent cx="152400" cy="132715"/>
                <wp:effectExtent l="6350" t="6985" r="6350" b="5715"/>
                <wp:wrapNone/>
                <wp:docPr id="24" name="Dreptungh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3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Dreptunghi 8" o:spid="_x0000_s1026" o:spt="1" style="position:absolute;left:0pt;margin-left:3.85pt;margin-top:0.4pt;height:10.45pt;width:12pt;z-index:251659264;mso-width-relative:page;mso-height-relative:page;" fillcolor="#FFFFFF" filled="t" stroked="t" coordsize="21600,21600" o:gfxdata="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C7bYLVAAAABAEAAA8AAAAAAAAAAQAg&#10;AAAAIgAAAGRycy9kb3ducmV2LnhtbFBLAQIUABQAAAAIAIdO4kACEqc+2AEAANsDAAAOAAAAAAAA&#10;AAEAIAAAACQBAABkcnMvZTJvRG9jLnhtbFBLBQYAAAAABgAGAFkBAABuBQAAAAA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 w:eastAsiaTheme="minorEastAsia"/>
          <w:sz w:val="24"/>
          <w:szCs w:val="24"/>
          <w:lang w:val="ro-RO"/>
        </w:rPr>
        <w:t>Pătratul, dreptunghiul și triunghiul sunt poligoane.</w:t>
      </w:r>
    </w:p>
    <w:p w14:paraId="2ED57202">
      <w:pPr>
        <w:spacing w:before="0" w:after="0" w:line="240" w:lineRule="auto"/>
        <w:ind w:left="360"/>
        <w:jc w:val="both"/>
        <w:rPr>
          <w:rFonts w:ascii="Times New Roman" w:hAnsi="Times New Roman" w:cs="Times New Roman" w:eastAsiaTheme="minorEastAsia"/>
          <w:sz w:val="24"/>
          <w:szCs w:val="24"/>
          <w:lang w:val="ro-RO"/>
        </w:rPr>
      </w:pPr>
    </w:p>
    <w:p w14:paraId="29925EB6">
      <w:pPr>
        <w:pStyle w:val="11"/>
        <w:numPr>
          <w:ilvl w:val="0"/>
          <w:numId w:val="1"/>
        </w:numPr>
        <w:spacing w:before="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Trasează o axă de simetrie fiecărei figuri de mai jos.</w:t>
      </w:r>
    </w:p>
    <w:p w14:paraId="3B450679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mc:AlternateContent>
          <mc:Choice Requires="wps">
            <w:drawing>
              <wp:anchor distT="0" distB="35560" distL="19050" distR="45720" simplePos="0" relativeHeight="251659264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17145</wp:posOffset>
                </wp:positionV>
                <wp:extent cx="545465" cy="593725"/>
                <wp:effectExtent l="16510" t="6985" r="15875" b="9525"/>
                <wp:wrapNone/>
                <wp:docPr id="25" name="Săgeată: jo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400" cy="59364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ăgeată: jos 9" o:spid="_x0000_s1026" o:spt="67" type="#_x0000_t67" style="position:absolute;left:0pt;margin-left:20.3pt;margin-top:1.35pt;height:46.75pt;width:42.95pt;z-index:251659264;mso-width-relative:page;mso-height-relative:page;" fillcolor="#FFFFFF" filled="t" stroked="t" coordsize="21600,21600" o:gfxdata="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L/elf1wAAAAcBAAAPAAAAAAAAAAEAIAAAACIAAABkcnMvZG93&#10;bnJldi54bWxQSwECFAAUAAAACACHTuJAKLfHqgECAAA1BAAADgAAAAAAAAABACAAAAAmAQAAZHJz&#10;L2Uyb0RvYy54bWxQSwUGAAAAAAYABgBZAQAAmQUAAAAA&#10;" adj="11678,54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27305" distL="0" distR="17145" simplePos="0" relativeHeight="251659264" behindDoc="0" locked="0" layoutInCell="1" allowOverlap="1">
                <wp:simplePos x="0" y="0"/>
                <wp:positionH relativeFrom="column">
                  <wp:posOffset>1421130</wp:posOffset>
                </wp:positionH>
                <wp:positionV relativeFrom="paragraph">
                  <wp:posOffset>29210</wp:posOffset>
                </wp:positionV>
                <wp:extent cx="649605" cy="601345"/>
                <wp:effectExtent l="7620" t="7620" r="6985" b="6985"/>
                <wp:wrapNone/>
                <wp:docPr id="26" name="Placă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440" cy="6012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acă 10" o:spid="_x0000_s1026" o:spt="21" type="#_x0000_t21" style="position:absolute;left:0pt;margin-left:111.9pt;margin-top:2.3pt;height:47.35pt;width:51.15pt;z-index:251659264;mso-width-relative:page;mso-height-relative:page;" fillcolor="#FFFFFF" filled="t" stroked="t" coordsize="21600,21600" o:gfxdata="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riJv32QAAAAgBAAAPAAAAAAAAAAEAIAAAACIAAABkcnMvZG93bnJldi54bWxQSwECFAAU&#10;AAAACACHTuJAKihjKfABAAAGBAAADgAAAAAAAAABACAAAAAoAQAAZHJzL2Uyb0RvYy54bWxQSwUG&#10;AAAAAAYABgBZAQAAigUAAAAA&#10;" adj="36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11430" distL="19050" distR="31115" simplePos="0" relativeHeight="251659264" behindDoc="0" locked="0" layoutInCell="1" allowOverlap="1">
                <wp:simplePos x="0" y="0"/>
                <wp:positionH relativeFrom="column">
                  <wp:posOffset>2900680</wp:posOffset>
                </wp:positionH>
                <wp:positionV relativeFrom="paragraph">
                  <wp:posOffset>20955</wp:posOffset>
                </wp:positionV>
                <wp:extent cx="673735" cy="541655"/>
                <wp:effectExtent l="8890" t="6985" r="8255" b="6985"/>
                <wp:wrapNone/>
                <wp:docPr id="27" name="Trapez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560" cy="541800"/>
                        </a:xfrm>
                        <a:prstGeom prst="trapezoid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Trapez 11" o:spid="_x0000_s1026" style="position:absolute;left:0pt;margin-left:228.4pt;margin-top:1.65pt;height:42.65pt;width:53.05pt;z-index:251659264;mso-width-relative:page;mso-height-relative:page;" fillcolor="#FFFFFF" filled="t" stroked="t" coordsize="673560,541800" o:gfxdata="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8&#10;5l101gAAAAgBAAAPAAAAAAAAAAEAIAAAACIAAABkcnMvZG93bnJldi54bWxQSwECFAAUAAAACACH&#10;TuJApfAc4O0BAAAJBAAADgAAAAAAAAABACAAAAAlAQAAZHJzL2Uyb0RvYy54bWxQSwUGAAAAAAYA&#10;BgBZAQAAhAUAAAAA&#10;" path="m0,541800l135450,0,538110,0,673560,541800xe">
                <v:path o:connectlocs="336780,0;67725,270900;336780,541800;605835,270900" o:connectangles="247,164,82,0"/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11430" distL="0" distR="21590" simplePos="0" relativeHeight="251659264" behindDoc="0" locked="0" layoutInCell="1" allowOverlap="1">
                <wp:simplePos x="0" y="0"/>
                <wp:positionH relativeFrom="column">
                  <wp:posOffset>4269105</wp:posOffset>
                </wp:positionH>
                <wp:positionV relativeFrom="paragraph">
                  <wp:posOffset>5080</wp:posOffset>
                </wp:positionV>
                <wp:extent cx="569595" cy="541655"/>
                <wp:effectExtent l="7620" t="6985" r="6350" b="6350"/>
                <wp:wrapNone/>
                <wp:docPr id="28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20" cy="541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Oval 12" o:spid="_x0000_s1026" o:spt="3" type="#_x0000_t3" style="position:absolute;left:0pt;margin-left:336.15pt;margin-top:0.4pt;height:42.65pt;width:44.85pt;z-index:251659264;mso-width-relative:page;mso-height-relative:page;" fillcolor="#FFFFFF" filled="t" stroked="t" coordsize="21600,21600" o:gfxdata="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hZtOi1QAAAAcBAAAPAAAAAAAAAAEA&#10;IAAAACIAAABkcnMvZG93bnJldi54bWxQSwECFAAUAAAACACHTuJAReTygNkBAADZAwAADgAAAAAA&#10;AAABACAAAAAkAQAAZHJzL2Uyb0RvYy54bWxQSwUGAAAAAAYABgBZAQAAbwUAAAAA&#10;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47625" distL="19050" distR="45720" simplePos="0" relativeHeight="251659264" behindDoc="0" locked="0" layoutInCell="1" allowOverlap="1">
                <wp:simplePos x="0" y="0"/>
                <wp:positionH relativeFrom="column">
                  <wp:posOffset>5399405</wp:posOffset>
                </wp:positionH>
                <wp:positionV relativeFrom="paragraph">
                  <wp:posOffset>5080</wp:posOffset>
                </wp:positionV>
                <wp:extent cx="621665" cy="581660"/>
                <wp:effectExtent l="9525" t="0" r="8890" b="8890"/>
                <wp:wrapNone/>
                <wp:docPr id="29" name="Inimă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20" cy="581760"/>
                        </a:xfrm>
                        <a:prstGeom prst="hear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Inimă 13" o:spid="_x0000_s1026" style="position:absolute;left:0pt;margin-left:425.15pt;margin-top:0.4pt;height:45.8pt;width:48.95pt;z-index:251659264;mso-width-relative:page;mso-height-relative:page;" fillcolor="#FFFFFF" filled="t" stroked="t" coordsize="621720,581760" o:gfxdata="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RwfKPUAAAABwEAAA8AAAAAAAAA&#10;AQAgAAAAIgAAAGRycy9kb3ducmV2LnhtbFBLAQIUABQAAAAIAIdO4kAKsDWF3AEAANkDAAAOAAAA&#10;AAAAAAEAIAAAACMBAABkcnMvZTJvRG9jLnhtbFBLBQYAAAAABgAGAFkBAABxBQAAAAA=&#10;" path="m310860,145440c440385,-193920,945532,145440,310860,581760c-323812,145440,181335,-193920,310860,145440xe">
                <v:path o:connectlocs="310860,145440;310860,581760" o:connectangles="247,82"/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14605" distL="0" distR="22225" simplePos="0" relativeHeight="251659264" behindDoc="0" locked="0" layoutInCell="1" allowOverlap="1">
                <wp:simplePos x="0" y="0"/>
                <wp:positionH relativeFrom="column">
                  <wp:posOffset>6385560</wp:posOffset>
                </wp:positionH>
                <wp:positionV relativeFrom="paragraph">
                  <wp:posOffset>29210</wp:posOffset>
                </wp:positionV>
                <wp:extent cx="549275" cy="557530"/>
                <wp:effectExtent l="6985" t="6350" r="6350" b="6985"/>
                <wp:wrapNone/>
                <wp:docPr id="30" name="Cru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360" cy="55764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ruce 14" o:spid="_x0000_s1026" o:spt="11" type="#_x0000_t11" style="position:absolute;left:0pt;margin-left:502.8pt;margin-top:2.3pt;height:43.9pt;width:43.25pt;z-index:251659264;mso-width-relative:page;mso-height-relative:page;" fillcolor="#FFFFFF" filled="t" stroked="t" coordsize="21600,21600" o:gfxdata="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x&#10;O6S71wAAAAoBAAAPAAAAAAAAAAEAIAAAACIAAABkcnMvZG93bnJldi54bWxQSwECFAAUAAAACACH&#10;TuJAgEmKuOwBAAADBAAADgAAAAAAAAABACAAAAAmAQAAZHJzL2Uyb0RvYy54bWxQSwUGAAAAAAYA&#10;BgBZAQAAhAUAAAAA&#10;" adj="54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</w:t>
      </w:r>
    </w:p>
    <w:p w14:paraId="7AD68557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C89C657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5ACE0EEE">
      <w:pPr>
        <w:pStyle w:val="1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Scrie sub fiecare obiect cu ce corp geometric se aseamănă:</w:t>
      </w:r>
    </w:p>
    <w:p w14:paraId="117AB649">
      <w:pPr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drawing>
          <wp:anchor distT="0" distB="0" distL="0" distR="0" simplePos="0" relativeHeight="251659264" behindDoc="1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53340</wp:posOffset>
            </wp:positionV>
            <wp:extent cx="914400" cy="914400"/>
            <wp:effectExtent l="0" t="0" r="0" b="0"/>
            <wp:wrapNone/>
            <wp:docPr id="31" name="Grafic 16" descr="Bibe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Grafic 16" descr="Biberon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ro-RO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5314950</wp:posOffset>
            </wp:positionH>
            <wp:positionV relativeFrom="paragraph">
              <wp:posOffset>30480</wp:posOffset>
            </wp:positionV>
            <wp:extent cx="914400" cy="914400"/>
            <wp:effectExtent l="0" t="0" r="0" b="0"/>
            <wp:wrapNone/>
            <wp:docPr id="32" name="Grafic 17" descr="Serviet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Grafic 17" descr="Servietă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ro-RO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755015</wp:posOffset>
            </wp:positionH>
            <wp:positionV relativeFrom="paragraph">
              <wp:posOffset>6985</wp:posOffset>
            </wp:positionV>
            <wp:extent cx="914400" cy="914400"/>
            <wp:effectExtent l="0" t="0" r="0" b="0"/>
            <wp:wrapNone/>
            <wp:docPr id="33" name="Grafic 15" descr="Globul pământesc - Americ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Grafic 15" descr="Globul pământesc - Americil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3BC874">
      <w:pPr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14:paraId="51D26EB8">
      <w:pPr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14:paraId="6634B6C1">
      <w:pPr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____________                                    _________________                 ______________________     </w:t>
      </w:r>
    </w:p>
    <w:p w14:paraId="2A509D35">
      <w:pPr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7"/>
        <w:tblpPr w:leftFromText="180" w:rightFromText="180" w:vertAnchor="text" w:horzAnchor="margin" w:tblpXSpec="left" w:tblpY="332"/>
        <w:tblW w:w="1132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"/>
        <w:gridCol w:w="326"/>
        <w:gridCol w:w="328"/>
        <w:gridCol w:w="327"/>
        <w:gridCol w:w="327"/>
        <w:gridCol w:w="327"/>
        <w:gridCol w:w="327"/>
        <w:gridCol w:w="319"/>
        <w:gridCol w:w="320"/>
        <w:gridCol w:w="327"/>
        <w:gridCol w:w="313"/>
        <w:gridCol w:w="313"/>
        <w:gridCol w:w="327"/>
        <w:gridCol w:w="327"/>
        <w:gridCol w:w="299"/>
        <w:gridCol w:w="299"/>
        <w:gridCol w:w="302"/>
        <w:gridCol w:w="326"/>
        <w:gridCol w:w="316"/>
        <w:gridCol w:w="353"/>
        <w:gridCol w:w="326"/>
        <w:gridCol w:w="327"/>
        <w:gridCol w:w="314"/>
        <w:gridCol w:w="326"/>
        <w:gridCol w:w="320"/>
        <w:gridCol w:w="310"/>
        <w:gridCol w:w="313"/>
        <w:gridCol w:w="314"/>
        <w:gridCol w:w="315"/>
        <w:gridCol w:w="327"/>
        <w:gridCol w:w="327"/>
        <w:gridCol w:w="362"/>
        <w:gridCol w:w="327"/>
        <w:gridCol w:w="327"/>
        <w:gridCol w:w="312"/>
      </w:tblGrid>
      <w:tr w14:paraId="6FD9F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10FC8826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0AEE226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28FF133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637865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5AC5F6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F128D4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6388BA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147082B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22D724E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9C054D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0E7F1E8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18EE0F2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A7ED23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3CCDAD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2A24747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4FCBA62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1BD62FD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2436FF4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65CC321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33D4493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2D9335B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3D9A78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5FA05C7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30B5031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0307976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446B860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189A385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02CC29E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1F4C142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4EF416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EE3BAE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3C4DAC2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2C6EDC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B150B0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3FD1BF1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06ADE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33CB2C3E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3C6EFBC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3C58D62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764AC5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635101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E21FB3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41FC85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039D7B2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1E1B8D3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DC3C19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2A80F19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68A990B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730D44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A08EAF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3EAE968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5300B44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2EF2A00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78FB29E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68EEFBF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615A082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6502AC0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D400FE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3C83B87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3D4DDDA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474239E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0541D08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3C5DD1D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60688FB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356901B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54A23D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9BC070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5195CE8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70CFD5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7CF93C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7851F85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29802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07A8D3DE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7276ED7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014CC82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B3EBF6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0A0B52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DDB16A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56325E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556CD63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77BFCD5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680785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2B06C60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509C420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54883E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E6636D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2E98851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7D0AD8C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331BE5A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226712C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26B9184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7E75A1F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52559D7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CE0967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42F446B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4150B39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11B6948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079D1A4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5CFB652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0C073EB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5C935B8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739A68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58DE2D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0AE7B9D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E0D491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514FDC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3764F62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3B2D4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6B22AF8B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2FCDBE7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10603BF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3B02E0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944EF4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C1BA03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EF2088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1D7A3AA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14DDFB9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1AAEB1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0BFC84C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2A9B5AD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2F8A37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2E9F84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13E3357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7B46BCF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6744749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1C71ADB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3BB7E16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4AEF50D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6E6BF52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37BF05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40AD5E5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6CFF7C1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38313AD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34DBE23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5B50727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60F5B5B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7B515B0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653586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4DA520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0BFB7C4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238495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86A829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40FF59F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2292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266CE214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12C7D21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158BCBB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922559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C131E0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BF4037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C401B2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74996FE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4A7812D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48312A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04EFC5E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2A89364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259DDD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8E241A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09D9701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4FF08D2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2F2E755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544615D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2C8F4CF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1CD16C4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2B47994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ADFDE3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315AC1A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5DB51BF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360E4D2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37844DA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3478A16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7E56C7A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6EB7159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16CE3D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16353F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52EC036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78616A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6206A4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0F182AD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6A5EE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7E55D6B5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5B53C8E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5B9B23B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F30D84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883584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80C5FB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25AF86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1FED9BE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7380C34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B6557B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4C6996C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12E6997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D772B6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4CFEF6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73A788E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329D89C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7E0AAE2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56AD2DF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25FFE45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4F418F3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0C936E3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DB791B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7521CFA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473753C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69F76D5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37AAEE2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34C8978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6384777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46F5F51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F411B7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D6483D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6B3D314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C53F28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5D5328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09A71AA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512EA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237CE69B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7106162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00548C5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1A8F8E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B3A072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D806C9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5540B3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1AE6D18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5184ED3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48A39A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2AA073A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6D68AD4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FCFCF0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9C3B21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6EE18EF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68A7D76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2F94A4E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1C03010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5FC66BB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2B54112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03E97DB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80FA4E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03AD006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5D525F7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5E100B4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30D7E1F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6491440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2220556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1E70243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27E5E1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ACFF66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774481D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93E31D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541C92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7CDBF52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6B358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43F0993B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0711B64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00A97D6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6BA6E2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0F52DC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19C411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20514E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4896C03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5A94BBB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0FD984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3E367C7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17E5F56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882FFA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D42165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70E8215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1D89573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5143AE1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3E285CE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3AB78AD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74D6B00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6254893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AC8039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2E5AA31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0EC331A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36F0E26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5C278BE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2D72E8C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33741CD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368C1C7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454986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498F73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2CD9471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277AD7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FECFA2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259DDEA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2CCDB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37A56124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4D1ADEB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426B06C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CE0682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BB09CA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29DD3C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E70AB7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648E038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14A314A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B18DF4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62927BD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7D7CA2A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756D4C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8D16F1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5762A93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5C769F1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05A2EFF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368BCA7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33941A8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63981AF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02D1DDA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505587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54BF567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1C7A6D0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594CCAA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7B4C1EA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5B3B9E2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749A5E5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78FD5C1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2107E4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80F04E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5AA8216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CD467D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62C220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46029D1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4FBE9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5567C3F9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6DC89F5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5084023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6A1E7D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48EFB1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6F02AC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857F08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096F08D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7552253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8FDFF1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1F7992D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1C23062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912671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FA6575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723BF80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2E8992F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388C3C6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7ADBF2A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3E9C54B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4C306E4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24EC413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D9520C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2D11D8E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0704351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4C6C8EB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17C9702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330B48F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07D7739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0F0127B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14C401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C32079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4B7C343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2DCD5D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447BC2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5B78CD3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4EB10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2B4A245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2842A64F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4FF2F795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66693F0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BD69962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6FEB327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6108AE6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402EDC02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00810335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2155D4F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5D790718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307FC3BC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F1138CF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469C5A1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5F57E420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35B3878A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1C4AD70D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6E38CB3D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7826BC04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33D86133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0466C388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F03FFE7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290AF8A9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389F78BF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41041163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05370229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44892CA6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70F56430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04AE5757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B93EAF2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0C35EE3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5D53B6EE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B215D9D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954CB7A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22253D9B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39FBEF05">
      <w:pPr>
        <w:pStyle w:val="1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Află perimetrul unui pătrat cu latura de 13 cm. Realizează și desenul pătratului. </w:t>
      </w:r>
    </w:p>
    <w:p w14:paraId="6D00289A">
      <w:pPr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7"/>
        <w:tblpPr w:leftFromText="180" w:rightFromText="180" w:vertAnchor="text" w:horzAnchor="margin" w:tblpXSpec="left" w:tblpY="637"/>
        <w:tblW w:w="1132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"/>
        <w:gridCol w:w="326"/>
        <w:gridCol w:w="328"/>
        <w:gridCol w:w="327"/>
        <w:gridCol w:w="327"/>
        <w:gridCol w:w="327"/>
        <w:gridCol w:w="327"/>
        <w:gridCol w:w="319"/>
        <w:gridCol w:w="320"/>
        <w:gridCol w:w="327"/>
        <w:gridCol w:w="313"/>
        <w:gridCol w:w="313"/>
        <w:gridCol w:w="327"/>
        <w:gridCol w:w="327"/>
        <w:gridCol w:w="299"/>
        <w:gridCol w:w="299"/>
        <w:gridCol w:w="302"/>
        <w:gridCol w:w="326"/>
        <w:gridCol w:w="316"/>
        <w:gridCol w:w="353"/>
        <w:gridCol w:w="326"/>
        <w:gridCol w:w="327"/>
        <w:gridCol w:w="314"/>
        <w:gridCol w:w="326"/>
        <w:gridCol w:w="320"/>
        <w:gridCol w:w="310"/>
        <w:gridCol w:w="313"/>
        <w:gridCol w:w="314"/>
        <w:gridCol w:w="315"/>
        <w:gridCol w:w="327"/>
        <w:gridCol w:w="327"/>
        <w:gridCol w:w="362"/>
        <w:gridCol w:w="327"/>
        <w:gridCol w:w="327"/>
        <w:gridCol w:w="312"/>
      </w:tblGrid>
      <w:tr w14:paraId="3E6E1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5E0BDF88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5730051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0D75CAD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733F81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2993AC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21ABF1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8D480E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63507E1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51C51C3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4CA340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6AB97AB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341EB62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27AA64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5228AD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7AF9192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03B747A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1ED1646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04BA152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3E5B900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54FE1C6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1239358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7F99AD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2403D52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3A40F1A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499B0EB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41B9FF4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33BE88C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6D3522C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64EE9D3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C84BA9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C2D313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38C0072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E65EF7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0EEE80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63B5F7A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6319A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2263EFEF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7094F70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31D8AE8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59ACA6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3F1520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4B9065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EA94E1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7A19AB9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76FB648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B1418F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26C5E26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3C0E846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F34F69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E65C55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3EC1A06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2697501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20CD24C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36BF6AA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5426DB3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5586EFF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1681E65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62DA4B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760650C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007ED1C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73D0372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64F8C87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59E5034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331C690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7945C7E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98C302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47310D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25A532C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3B74D3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43D6D0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220CB03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681F4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134499AB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178BC84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475004A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BB9EC2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A8E7FF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358AAF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24A646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6B951B9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6C25B73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7CA50D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153110D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012EFB4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73FFB7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F5F8A3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7D00FA9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3E3BBA0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7CE10AB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03A451A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4E2C61B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0E7AACF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3DEC8E4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562C82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644E7F2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13A9F9E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5C60774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5F6DDD8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49F6C84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5BE0F81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0FB420D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90387D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8DBDDA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15AA862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147293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F54406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12FDAC3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55725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38D1DDF6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2709026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02C9943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65CD77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D3401E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9B038E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4AA901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0EFF5B5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032B4A9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982E9E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1B58642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1AB6DFA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E190B5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4D8AD7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51DA9B8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627A05B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596EA9A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034B1EF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6C34243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0463721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1EC94FA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CB097C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0FDADD6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1D6A1F5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5735750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70B52E8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20A5167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7DA9C4F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5D44A17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613029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A494C9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7C5F041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BEEA36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F2E52B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44E5DC7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19EF0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6D63C24C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61728F6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072C766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370665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AF728F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157FD7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006C27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473003C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0B5049A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AF75E3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7BCA1CE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06599CB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33BA43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7F71AC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6D840EA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4097D85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068A764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3314B45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2E12A2C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5E99642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63B5082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3280DB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7434D20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6EA6C10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42AC985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16DA139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6AC21E9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4F2BAD5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3E7293F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31C036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989AEE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6E192DC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D84FF5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0AD422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73CE0C9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39D3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11072958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4DEECF9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50CBD39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7C9679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CDD552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44EA63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69B9EE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456CFAE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153D5EE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DE0B4C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0F9023A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5C18900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5E79AF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8E7927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2F4B95E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578A268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6AA2D44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27DE0B7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211CF20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5CAD8A0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0C347B6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85EF5E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144D990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7DAC6A0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7D4E691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7C732D3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570FAFD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4A97FB5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562DED1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E27733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DBA5E9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6BDEE3E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B6DAF7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AD635C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11C840F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6563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44A37668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5D6A7A0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3477E57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1B096B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1ADCDC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AA35D9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8AA766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4C0AF5C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7D0EBAA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9918DB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0741EA8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0CF8FAA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F2DEB9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24C78D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6DFEE06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7499C26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2BD73E8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6D72474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7B646BE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7079092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2C460AA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3095F4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765D279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055930A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786B8D9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5D6419F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1B7BA39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1CD31B5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0BA193E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5BF2BF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C76EAF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506C715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03B2F9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F54D0B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6E36238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2E63B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0F6A92FA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7DE32FC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65395F6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F658C9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E76A52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CC3830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94F089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4BC76A8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36B4F22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0BE337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08446FC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680EC17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75D2DA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B81E7F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2789AAE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11DDF0C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31A10F2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08FDF79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2339B43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013D55E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62350E7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D69180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69AF47F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61451E6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3992A78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10EB53A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007C317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37198E5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71292D6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918E78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97D14F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34904BB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C0342A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EE4050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5D8724C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5F1D7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616EEBD5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2070494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2B81689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41D486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871515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447219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E7864D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52DE202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7AD5E83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831576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7E10C6F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00EFD6E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E0B757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0A1E76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03CC44E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078C83F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4CB2D87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1E1CD1D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78B4392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6569CFA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4BC4BF1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1335A1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58BB43F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389952F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7A4F8B0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013109B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7686CD9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016A30A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054A88C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42F320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24DA8B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4DC2D91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86A493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7D9A05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0BE492D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587B5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1879657A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36EE559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733DA4A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1DE86A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5B21E5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0539FE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2B65B9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6C6285E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02286F7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275715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3B88A15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069C509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C92036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0A5A71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5E566E4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3583306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47B45FF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66F3E94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42F4674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5EE9484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49E6A96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39FEC1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7370A13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45B30A6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02EC33E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310174B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4A05503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147AB01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7C0DCBD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CB546A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A99D41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0912E1F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7D3A22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3A635F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4BD57A7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624D7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0052206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6D42F884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3F124D04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B5B942C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A05CC16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69504EA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9CAB895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23BE9DA0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05B30C7D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BF53C0F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77E6A886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31C798B3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7DEF528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409E4AA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3BFA203C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2D869CA8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2139E9F6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017CF0B2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02402BF1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4E9F80E2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7C37CBD5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C750390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05BD3011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0E8C5E5E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391E824C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4E0A6E04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3590B174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43EE6C78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5FF25319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90BEE12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BF87DF8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6E8B98F3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3357E76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98F2350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16C4DB4B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03EA08D9">
      <w:pPr>
        <w:pStyle w:val="1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Perimetrul unui triunghi cu două laturi egale este de 34 mm. Află câți mm are una dintre cele două laturi egale dacă baza are 10 mm. Realizează și desenul triunghiului.</w:t>
      </w:r>
    </w:p>
    <w:p w14:paraId="46E700CA">
      <w:pPr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7"/>
        <w:tblpPr w:leftFromText="180" w:rightFromText="180" w:vertAnchor="text" w:horzAnchor="margin" w:tblpXSpec="left" w:tblpY="626"/>
        <w:tblW w:w="1132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"/>
        <w:gridCol w:w="326"/>
        <w:gridCol w:w="328"/>
        <w:gridCol w:w="327"/>
        <w:gridCol w:w="327"/>
        <w:gridCol w:w="327"/>
        <w:gridCol w:w="327"/>
        <w:gridCol w:w="319"/>
        <w:gridCol w:w="320"/>
        <w:gridCol w:w="327"/>
        <w:gridCol w:w="313"/>
        <w:gridCol w:w="313"/>
        <w:gridCol w:w="327"/>
        <w:gridCol w:w="327"/>
        <w:gridCol w:w="299"/>
        <w:gridCol w:w="299"/>
        <w:gridCol w:w="302"/>
        <w:gridCol w:w="326"/>
        <w:gridCol w:w="316"/>
        <w:gridCol w:w="353"/>
        <w:gridCol w:w="326"/>
        <w:gridCol w:w="327"/>
        <w:gridCol w:w="314"/>
        <w:gridCol w:w="326"/>
        <w:gridCol w:w="320"/>
        <w:gridCol w:w="310"/>
        <w:gridCol w:w="313"/>
        <w:gridCol w:w="314"/>
        <w:gridCol w:w="315"/>
        <w:gridCol w:w="327"/>
        <w:gridCol w:w="327"/>
        <w:gridCol w:w="362"/>
        <w:gridCol w:w="327"/>
        <w:gridCol w:w="327"/>
        <w:gridCol w:w="312"/>
      </w:tblGrid>
      <w:tr w14:paraId="7A08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119BCFA1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6FFCD22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62E444B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FB6F28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E1FC6E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4B6636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985C72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6F3E38B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5B0C5F0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1B07EF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136603A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4E22E51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21AA31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B77E7C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1EFB5AE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2E57238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2C4BDC3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3C011EB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46D2F45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1E522B2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1E10A83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03EBED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0DF393A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20B22A7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598E18F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72208D5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5022774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2C7097F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6D04085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074CF1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291E4A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7353CD9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7F26A9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B8A07B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21C29B4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66563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7378192C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21153AE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606B43C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ED2D33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154A79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440315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109887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2462FEE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1A13A9E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6BEC43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408EDF2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568655B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42C3C2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B21386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53B125D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0825568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110C32C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2B230CF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1B40BDB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57AE37E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188F747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45C0EE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2AED9D3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7A51980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27174CD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73BF829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6DC51A2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38026B9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0C8DE05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EB2014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E5FCB4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39B7B18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FD3EE3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46972D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555C9F1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75FAA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3CB579CA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3362D3F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6D86CFD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3BD2F9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FA6A66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B107EA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A11C9E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660B26F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5C70245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523141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54210B2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5FAB64E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FC8345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8DE152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3F51D8E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4A64321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3B787F0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634BFB1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2CD12BA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6B42342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7FF3125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0217A5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2E0062A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5E5D344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3E82818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5C68557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48DC020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43760EC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15878CD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1BFBDD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818A66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2FBE28E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D84AC0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999836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4D6DCD6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758C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7FA7AD19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036EA2E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3628CB0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2F1667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C9E237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14704A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F925BC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33CF5D6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7D9F535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521705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1382E33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4449746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EEC032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8C1711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2DB24D0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0CFDB21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4ACC3C1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2406F73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3616903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2CCC6B9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6C0B17B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EC8BB3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6B39898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4C82128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3D86FDE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2DC5BC5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6D3DF8F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6C114DD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580DB7C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59EB34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81BC9D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56668E0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1887EE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C6FB03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54A5D64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48DF7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4D450A94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2EFA688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13F3DD1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2DE00C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8A7756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42B690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DEC18B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152C43C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3C5B766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7A0168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5EEF2FA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745D024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EF6614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1BCA01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002A26F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0C83CD1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1CAFC0D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39E8017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25F89D3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16B7FD6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702A0FC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66E5FB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3965D23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48B67B2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4D3A4C4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5B29389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62CBBB5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6E616AC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3D8CCD1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81D6E0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6EBF2A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1F737B3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26AABC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D41043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4183A5D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70B8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756D8F9C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7C32AB0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1039E7F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A124A1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D6A45B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EF6565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414E5A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3C972FC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25B158A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B5E54E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537855A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2507630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07938E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E3F55E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0074675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2A2D4BD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1501BD4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34343DC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63A29BE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2041017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1D6CF92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A9E100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7CBCE42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1675DB1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6E3AF21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6966EED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4796EEC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7393C19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64406A7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38E180E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149915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2CAF80B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9F0CCD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BF979B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11CD2B8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70AC3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33BA881B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1060616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5548388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039836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E4B327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F2AFD6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21D045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35E1E8D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5843EEA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6A0AFF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30A112D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4B91F9D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32A52B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9FF760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63C4C46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7DF0DA8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7990F0B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04C944C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2B3A1FD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28A4291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426E1BE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6753CF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09DD230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329DE4E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74A6CF0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76C1E24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0A7EFC7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7A7FA0D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325E761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377F72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8CC45D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0831985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65C150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D2F0C5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45EA5DF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6140E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5129F6EE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1D3B2FC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49113CE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C3BDC3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ACFDFB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3334FD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2A2C9D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6E56809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382DDCA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8999EB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30FB6CE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34D5CCF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3D773C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A631F9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1552D75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2020270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0A78AC9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3ACC984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700F84D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1F58A76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5241B3A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3087A5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591FFE6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2A4C77E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219E7B2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14CDF0F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398785F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7BF8E17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1823C51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A4E537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DCE78D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7551612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7CAD42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E4E42B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1AF5515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3E394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443660D1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67D7188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7B20B44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773307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960283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994A78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F4EDE5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107A1CE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6868458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30C92B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1FC81BA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706BFBF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47DC03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737E5A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16380AC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33921C8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047C65E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48CFD12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1961C6E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10EF9C6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6F7C19E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D05F3C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099C774A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04CCCC8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417D3CD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5738532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37EED9E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6A03302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3427BB9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448A7B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3901E6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5E3FDDC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5397B9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E85911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43010E27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708A5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7CDFDA8D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197D980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605DAEB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69422A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59897F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D06F59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227367C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064D944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7269B14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E3BD318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21352A6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0523D53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E63A52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BBB241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09C5F9A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450CDC8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727AFBB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3AF1585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3382151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6EBACA0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565CE7D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D0C4C8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3CE5EA4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1AA70D8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4C4F70A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344B4081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0257F5C4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53D56B12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5E7803C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C332D30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72FE20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263D139E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9B1244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9C50DED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5EB189C9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14:paraId="33A3E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" w:type="dxa"/>
          </w:tcPr>
          <w:p w14:paraId="523C3043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7A42C6C9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8" w:type="dxa"/>
          </w:tcPr>
          <w:p w14:paraId="3B832391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2E547281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D4566CA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247026B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790109C3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9" w:type="dxa"/>
          </w:tcPr>
          <w:p w14:paraId="67C65B9A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249A809E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A7CE5B3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56AABB2B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471AA4F6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1749E839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0A2E0EBA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629D2107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9" w:type="dxa"/>
          </w:tcPr>
          <w:p w14:paraId="1E422592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2" w:type="dxa"/>
          </w:tcPr>
          <w:p w14:paraId="136887F2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1420C9A2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" w:type="dxa"/>
          </w:tcPr>
          <w:p w14:paraId="2B510FE4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3" w:type="dxa"/>
          </w:tcPr>
          <w:p w14:paraId="059AB6D6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38F1474A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660B09C7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747C2E39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" w:type="dxa"/>
          </w:tcPr>
          <w:p w14:paraId="68936360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0" w:type="dxa"/>
          </w:tcPr>
          <w:p w14:paraId="65EDD0E4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dxa"/>
          </w:tcPr>
          <w:p w14:paraId="38258C58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3" w:type="dxa"/>
          </w:tcPr>
          <w:p w14:paraId="72FF0BE5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4" w:type="dxa"/>
          </w:tcPr>
          <w:p w14:paraId="224CEF3D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" w:type="dxa"/>
          </w:tcPr>
          <w:p w14:paraId="0A2A4E93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46625269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C448E9F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2" w:type="dxa"/>
          </w:tcPr>
          <w:p w14:paraId="1B4BF65E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117573B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7" w:type="dxa"/>
          </w:tcPr>
          <w:p w14:paraId="5D7EA984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2" w:type="dxa"/>
          </w:tcPr>
          <w:p w14:paraId="202B3905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5DAF9027">
      <w:pPr>
        <w:pStyle w:val="1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Grădina bunicului are o lățime de 5 m iar lungimea este dublul lățimii. Află de cât gard este nevoie pentru a împrejmui grădina. Realizează desenul grădinii bunicului asemănând-o cu o formă geometrică învățată.</w:t>
      </w:r>
    </w:p>
    <w:p w14:paraId="54C36DD0">
      <w:pPr>
        <w:pStyle w:val="1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Mai jos sunt reprezentate desfășurarea unor corpuri geometrice. Scrie sub fiecare desfășurare numele corpului geometric reprezentat.</w:t>
      </w:r>
    </w:p>
    <w:p w14:paraId="6E7B8F8C">
      <w:pPr>
        <w:tabs>
          <w:tab w:val="left" w:pos="7920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mc:AlternateContent>
          <mc:Choice Requires="wps">
            <w:drawing>
              <wp:anchor distT="0" distB="20955" distL="0" distR="15240" simplePos="0" relativeHeight="251659264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439420</wp:posOffset>
                </wp:positionV>
                <wp:extent cx="1242695" cy="398780"/>
                <wp:effectExtent l="6985" t="6350" r="5715" b="6350"/>
                <wp:wrapNone/>
                <wp:docPr id="34" name="Dreptungh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720" cy="3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Dreptunghi 20" o:spid="_x0000_s1026" o:spt="1" style="position:absolute;left:0pt;margin-top:34.6pt;height:31.4pt;width:97.85pt;mso-position-horizontal:center;mso-position-horizontal-relative:margin;z-index:251659264;mso-width-relative:page;mso-height-relative:page;" fillcolor="#FFFFFF" filled="t" stroked="t" coordsize="21600,21600" o:allowincell="f" o:gfxdata="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SaqWa2gAAAAcBAAAPAAAAAAAA&#10;AAEAIAAAACIAAABkcnMvZG93bnJldi54bWxQSwECFAAUAAAACACHTuJAcPtv19cBAADdAwAADgAA&#10;AAAAAAABACAAAAApAQAAZHJzL2Uyb0RvYy54bWxQSwUGAAAAAAYABgBZAQAAcgUAAAAA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20955" distL="0" distR="15240" simplePos="0" relativeHeight="251659264" behindDoc="0" locked="0" layoutInCell="0" allowOverlap="1">
                <wp:simplePos x="0" y="0"/>
                <wp:positionH relativeFrom="margin">
                  <wp:posOffset>2968625</wp:posOffset>
                </wp:positionH>
                <wp:positionV relativeFrom="paragraph">
                  <wp:posOffset>831850</wp:posOffset>
                </wp:positionV>
                <wp:extent cx="1242695" cy="398780"/>
                <wp:effectExtent l="6985" t="6350" r="5715" b="6350"/>
                <wp:wrapNone/>
                <wp:docPr id="35" name="Dreptungh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720" cy="3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Dreptunghi 20" o:spid="_x0000_s1026" o:spt="1" style="position:absolute;left:0pt;margin-left:233.75pt;margin-top:65.5pt;height:31.4pt;width:97.85pt;mso-position-horizontal-relative:margin;z-index:251659264;mso-width-relative:page;mso-height-relative:page;" fillcolor="#FFFFFF" filled="t" stroked="t" coordsize="21600,21600" o:allowincell="f" o:gfxdata="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Jk9BncAAAACwEAAA8AAAAA&#10;AAAAAQAgAAAAIgAAAGRycy9kb3ducmV2LnhtbFBLAQIUABQAAAAIAIdO4kB3UHQZ1wEAAN0DAAAO&#10;AAAAAAAAAAEAIAAAACsBAABkcnMvZTJvRG9jLnhtbFBLBQYAAAAABgAGAFkBAAB0BQAAAAA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20955" distL="0" distR="15240" simplePos="0" relativeHeight="251659264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40640</wp:posOffset>
                </wp:positionV>
                <wp:extent cx="1242695" cy="398780"/>
                <wp:effectExtent l="6985" t="6350" r="5715" b="6350"/>
                <wp:wrapNone/>
                <wp:docPr id="36" name="Dreptungh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720" cy="3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Dreptunghi 20" o:spid="_x0000_s1026" o:spt="1" style="position:absolute;left:0pt;margin-top:3.2pt;height:31.4pt;width:97.85pt;mso-position-horizontal:center;mso-position-horizontal-relative:margin;z-index:251659264;mso-width-relative:page;mso-height-relative:page;" fillcolor="#FFFFFF" filled="t" stroked="t" coordsize="21600,21600" o:allowincell="f" o:gfxdata="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gauaS1wAAAAUBAAAPAAAAAAAAAAEA&#10;IAAAACIAAABkcnMvZG93bnJldi54bWxQSwECFAAUAAAACACHTuJAP6spkNcBAADdAwAADgAAAAAA&#10;AAABACAAAAAmAQAAZHJzL2Uyb0RvYy54bWxQSwUGAAAAAAYABgBZAQAAbwUAAAAA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10795" distL="0" distR="25400" simplePos="0" relativeHeight="251659264" behindDoc="0" locked="0" layoutInCell="0" allowOverlap="1">
                <wp:simplePos x="0" y="0"/>
                <wp:positionH relativeFrom="margin">
                  <wp:posOffset>4212590</wp:posOffset>
                </wp:positionH>
                <wp:positionV relativeFrom="paragraph">
                  <wp:posOffset>443230</wp:posOffset>
                </wp:positionV>
                <wp:extent cx="450850" cy="389890"/>
                <wp:effectExtent l="6350" t="6350" r="6350" b="6350"/>
                <wp:wrapNone/>
                <wp:docPr id="37" name="Dreptungh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720" cy="38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Dreptunghi 20" o:spid="_x0000_s1026" o:spt="1" style="position:absolute;left:0pt;margin-left:331.7pt;margin-top:34.9pt;height:30.7pt;width:35.5pt;mso-position-horizontal-relative:margin;z-index:251659264;mso-width-relative:page;mso-height-relative:page;" fillcolor="#FFFFFF" filled="t" stroked="t" coordsize="21600,21600" o:allowincell="f" o:gfxdata="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QOYRDcAAAACgEAAA8AAAAA&#10;AAAAAQAgAAAAIgAAAGRycy9kb3ducmV2LnhtbFBLAQIUABQAAAAIAIdO4kC745ma1wEAANwDAAAO&#10;AAAAAAAAAAEAIAAAACsBAABkcnMvZTJvRG9jLnhtbFBLBQYAAAAABgAGAFkBAAB0BQAAAAA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27305" distL="0" distR="25400" simplePos="0" relativeHeight="251659264" behindDoc="0" locked="0" layoutInCell="0" allowOverlap="1">
                <wp:simplePos x="0" y="0"/>
                <wp:positionH relativeFrom="margin">
                  <wp:posOffset>2513965</wp:posOffset>
                </wp:positionH>
                <wp:positionV relativeFrom="paragraph">
                  <wp:posOffset>438785</wp:posOffset>
                </wp:positionV>
                <wp:extent cx="450850" cy="391795"/>
                <wp:effectExtent l="6350" t="6985" r="6350" b="5715"/>
                <wp:wrapNone/>
                <wp:docPr id="38" name="Dreptungh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720" cy="39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Dreptunghi 20" o:spid="_x0000_s1026" o:spt="1" style="position:absolute;left:0pt;margin-left:197.95pt;margin-top:34.55pt;height:30.85pt;width:35.5pt;mso-position-horizontal-relative:margin;z-index:251659264;mso-width-relative:page;mso-height-relative:page;" fillcolor="#FFFFFF" filled="t" stroked="t" coordsize="21600,21600" o:allowincell="f" o:gfxdata="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qiJxMtsAAAAKAQAADwAAAAAA&#10;AAABACAAAAAiAAAAZHJzL2Rvd25yZXYueG1sUEsBAhQAFAAAAAgAh07iQHQYvOvXAQAA3AMAAA4A&#10;AAAAAAAAAQAgAAAAKgEAAGRycy9lMm9Eb2MueG1sUEsFBgAAAAAGAAYAWQEAAHMFAAAAAA=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11430" distL="0" distR="15240" simplePos="0" relativeHeight="251659264" behindDoc="0" locked="0" layoutInCell="0" allowOverlap="1">
                <wp:simplePos x="0" y="0"/>
                <wp:positionH relativeFrom="margin">
                  <wp:posOffset>4664075</wp:posOffset>
                </wp:positionH>
                <wp:positionV relativeFrom="paragraph">
                  <wp:posOffset>443230</wp:posOffset>
                </wp:positionV>
                <wp:extent cx="1242695" cy="389255"/>
                <wp:effectExtent l="6985" t="6985" r="5715" b="5715"/>
                <wp:wrapNone/>
                <wp:docPr id="39" name="Dreptungh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720" cy="38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Dreptunghi 20" o:spid="_x0000_s1026" o:spt="1" style="position:absolute;left:0pt;margin-left:367.25pt;margin-top:34.9pt;height:30.65pt;width:97.85pt;mso-position-horizontal-relative:margin;z-index:251659264;mso-width-relative:page;mso-height-relative:page;" fillcolor="#FFFFFF" filled="t" stroked="t" coordsize="21600,21600" o:allowincell="f" o:gfxdata="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TwTJ3cAAAACgEAAA8AAAAA&#10;AAAAAQAgAAAAIgAAAGRycy9kb3ducmV2LnhtbFBLAQIUABQAAAAIAIdO4kACz8I71wEAAN0DAAAO&#10;AAAAAAAAAAEAIAAAACsBAABkcnMvZTJvRG9jLnhtbFBLBQYAAAAABgAGAFkBAAB0BQAAAAA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1028700</wp:posOffset>
                </wp:positionV>
                <wp:extent cx="274320" cy="342900"/>
                <wp:effectExtent l="0" t="0" r="0" b="0"/>
                <wp:wrapNone/>
                <wp:docPr id="40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3430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Oval 21" o:spid="_x0000_s1026" o:spt="3" type="#_x0000_t3" style="position:absolute;left:0pt;margin-left:123pt;margin-top:81pt;height:27pt;width:21.6pt;z-index:251659264;mso-width-relative:page;mso-height-relative:page;" fillcolor="#FFFFFF" filled="t" stroked="f" coordsize="21600,21600" o:gfxdata="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tsiLW2QAAAAsBAAAPAAAAAAAAAAEAIAAA&#10;ACIAAABkcnMvZG93bnJldi54bWxQSwECFAAUAAAACACHTuJAfuwCJdIBAACwAwAADgAAAAAAAAAB&#10;ACAAAAAoAQAAZHJzL2Uyb0RvYy54bWxQSwUGAAAAAAYABgBZAQAAbA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1699895" cy="1205230"/>
            <wp:effectExtent l="0" t="0" r="0" b="0"/>
            <wp:docPr id="41" name="Imagine 19" descr="Reprezentați desfășurarea unui cub cu muchia de 3 cm!!Va rog!Dau coroana!!  - Brainly.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ine 19" descr="Reprezentați desfășurarea unui cub cu muchia de 3 cm!!Va rog!Dau coroana!!  - Brainly.ro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99895" cy="120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4CD447AC">
      <w:pPr>
        <w:tabs>
          <w:tab w:val="left" w:pos="7920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14:paraId="4AA72996">
      <w:pPr>
        <w:tabs>
          <w:tab w:val="left" w:pos="7920"/>
        </w:tabs>
        <w:spacing w:before="0" w:after="1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____________                                                          ___________________________</w:t>
      </w:r>
    </w:p>
    <w:sectPr>
      <w:pgSz w:w="11906" w:h="16838"/>
      <w:pgMar w:top="288" w:right="288" w:bottom="288" w:left="288" w:header="0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C711B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6">
    <w:name w:val="List"/>
    <w:basedOn w:val="4"/>
    <w:uiPriority w:val="0"/>
    <w:rPr>
      <w:rFonts w:cs="Arial"/>
    </w:r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laceholder Text"/>
    <w:basedOn w:val="2"/>
    <w:semiHidden/>
    <w:qFormat/>
    <w:uiPriority w:val="99"/>
    <w:rPr>
      <w:color w:val="666666"/>
    </w:rPr>
  </w:style>
  <w:style w:type="paragraph" w:customStyle="1" w:styleId="9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0">
    <w:name w:val="Index"/>
    <w:basedOn w:val="1"/>
    <w:qFormat/>
    <w:uiPriority w:val="0"/>
    <w:pPr>
      <w:suppressLineNumbers/>
    </w:pPr>
    <w:rPr>
      <w:rFonts w:cs="Arial"/>
    </w:rPr>
  </w:style>
  <w:style w:type="paragraph" w:styleId="11">
    <w:name w:val="List Paragraph"/>
    <w:basedOn w:val="1"/>
    <w:qFormat/>
    <w:uiPriority w:val="34"/>
    <w:pPr>
      <w:spacing w:before="0" w:after="160"/>
      <w:ind w:left="720"/>
      <w:contextualSpacing/>
    </w:pPr>
  </w:style>
  <w:style w:type="paragraph" w:customStyle="1" w:styleId="12">
    <w:name w:val="Frame Contents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0.jpe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273</Words>
  <Characters>1337</Characters>
  <Paragraphs>63</Paragraphs>
  <TotalTime>51</TotalTime>
  <ScaleCrop>false</ScaleCrop>
  <LinksUpToDate>false</LinksUpToDate>
  <CharactersWithSpaces>1917</CharactersWithSpaces>
  <Application>WPS Office_12.2.0.17153_F1E327BC-269C-435d-A152-05C5408002CA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2024-04-15T14:32:00Z</dcterms:created>
  <dc:creator>Dorothea Nedila</dc:creator>
  <cp:lastModifiedBy>Elena Secuiu</cp:lastModifiedBy>
  <dcterms:modified xsi:type="dcterms:W3CDTF">2024-07-24T05:25:58Z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F975232FB1844688838903C93D3AEAC9_12</vt:lpwstr>
  </property>
</Properties>
</file>