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2C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Biologie</w:t>
      </w:r>
    </w:p>
    <w:p w14:paraId="007D035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Prof. Ile George-Adelin</w:t>
      </w:r>
    </w:p>
    <w:p w14:paraId="612A87F9">
      <w:pPr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</w:rPr>
        <w:t xml:space="preserve">Test grilă – </w:t>
      </w:r>
      <w:r>
        <w:rPr>
          <w:rFonts w:hint="default" w:ascii="Times New Roman" w:hAnsi="Times New Roman" w:cs="Times New Roman"/>
          <w:b/>
          <w:bCs/>
          <w:sz w:val="32"/>
          <w:lang w:val="ro-RO"/>
        </w:rPr>
        <w:t>D</w:t>
      </w:r>
      <w:r>
        <w:rPr>
          <w:rFonts w:ascii="Times New Roman" w:hAnsi="Times New Roman" w:cs="Times New Roman"/>
          <w:b/>
          <w:bCs/>
          <w:sz w:val="32"/>
        </w:rPr>
        <w:t>iversitatea lumii vii</w:t>
      </w:r>
    </w:p>
    <w:bookmarkEnd w:id="0"/>
    <w:p w14:paraId="3703A08B">
      <w:pPr>
        <w:jc w:val="center"/>
        <w:rPr>
          <w:rFonts w:ascii="Times New Roman" w:hAnsi="Times New Roman" w:cs="Times New Roman"/>
          <w:sz w:val="32"/>
        </w:rPr>
      </w:pPr>
    </w:p>
    <w:p w14:paraId="00868D1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Citiți cu atenție indicația și alegeți varianta corectă. Este corectă o singură variantă de răspuns:</w:t>
      </w:r>
    </w:p>
    <w:tbl>
      <w:tblPr>
        <w:tblStyle w:val="4"/>
        <w:tblW w:w="9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4662"/>
      </w:tblGrid>
      <w:tr w14:paraId="35EA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662" w:type="dxa"/>
          </w:tcPr>
          <w:p w14:paraId="15156A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Briofitele sunt:</w:t>
            </w:r>
          </w:p>
          <w:p w14:paraId="72DE290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mușchi</w:t>
            </w:r>
          </w:p>
          <w:p w14:paraId="347490E8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ferigi</w:t>
            </w:r>
          </w:p>
          <w:p w14:paraId="445714A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conifere</w:t>
            </w:r>
          </w:p>
          <w:p w14:paraId="1EDE8C4F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monocotiledonate</w:t>
            </w:r>
          </w:p>
        </w:tc>
        <w:tc>
          <w:tcPr>
            <w:tcW w:w="4662" w:type="dxa"/>
          </w:tcPr>
          <w:p w14:paraId="538CAFB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Bradul aparține de:</w:t>
            </w:r>
          </w:p>
          <w:p w14:paraId="41B06526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angiosperme monocotiledonate</w:t>
            </w:r>
          </w:p>
          <w:p w14:paraId="7CF3BE6B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angiosperme dicotiledonate</w:t>
            </w:r>
          </w:p>
          <w:p w14:paraId="44FC6CC7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gimnosperme</w:t>
            </w:r>
          </w:p>
          <w:p w14:paraId="290F684F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pteridofite</w:t>
            </w:r>
          </w:p>
        </w:tc>
      </w:tr>
      <w:tr w14:paraId="1CA5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662" w:type="dxa"/>
          </w:tcPr>
          <w:p w14:paraId="153E5A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Hidrozoarele fac parte din categoria:</w:t>
            </w:r>
          </w:p>
          <w:p w14:paraId="35FC953E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celenterate</w:t>
            </w:r>
          </w:p>
          <w:p w14:paraId="7B7013B6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viermi</w:t>
            </w:r>
          </w:p>
          <w:p w14:paraId="3B7DAA41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moluște</w:t>
            </w:r>
          </w:p>
          <w:p w14:paraId="4310EA61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artropode</w:t>
            </w:r>
          </w:p>
        </w:tc>
        <w:tc>
          <w:tcPr>
            <w:tcW w:w="4662" w:type="dxa"/>
          </w:tcPr>
          <w:p w14:paraId="6D374F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4) Limbricul aparține de:</w:t>
            </w:r>
          </w:p>
          <w:p w14:paraId="384D9B77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platelminți</w:t>
            </w:r>
          </w:p>
          <w:p w14:paraId="62474F6F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nematelminți</w:t>
            </w:r>
          </w:p>
          <w:p w14:paraId="69002324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miriapode</w:t>
            </w:r>
          </w:p>
          <w:p w14:paraId="613E0603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anelizi</w:t>
            </w:r>
          </w:p>
        </w:tc>
      </w:tr>
      <w:tr w14:paraId="0BE8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4662" w:type="dxa"/>
          </w:tcPr>
          <w:p w14:paraId="200425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 Lamelibranhiatele sunt o grupă a:</w:t>
            </w:r>
          </w:p>
          <w:p w14:paraId="31B80FA4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viermilor</w:t>
            </w:r>
          </w:p>
          <w:p w14:paraId="401CBFB1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celenteratelor</w:t>
            </w:r>
          </w:p>
          <w:p w14:paraId="15380F12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moluștelor</w:t>
            </w:r>
          </w:p>
          <w:p w14:paraId="13267F67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insectelor</w:t>
            </w:r>
          </w:p>
        </w:tc>
        <w:tc>
          <w:tcPr>
            <w:tcW w:w="4662" w:type="dxa"/>
          </w:tcPr>
          <w:p w14:paraId="3F3881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 Sporofitele:</w:t>
            </w:r>
          </w:p>
          <w:p w14:paraId="43EEDA3A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 hrănesc heterotrof</w:t>
            </w:r>
          </w:p>
          <w:p w14:paraId="6B4E4F6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fac parte din regnul animal</w:t>
            </w:r>
          </w:p>
          <w:p w14:paraId="5839D95F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 fac flori</w:t>
            </w:r>
          </w:p>
          <w:p w14:paraId="7F5F846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prezintă sămânța închisă în fruct</w:t>
            </w:r>
          </w:p>
        </w:tc>
      </w:tr>
      <w:tr w14:paraId="5D35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662" w:type="dxa"/>
          </w:tcPr>
          <w:p w14:paraId="21EC04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7) Mormolocul broaștei de lac aparține de:</w:t>
            </w:r>
          </w:p>
          <w:p w14:paraId="6808E02C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pești</w:t>
            </w:r>
          </w:p>
          <w:p w14:paraId="3BA86266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anure</w:t>
            </w:r>
          </w:p>
          <w:p w14:paraId="4E4297ED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urodele</w:t>
            </w:r>
          </w:p>
          <w:p w14:paraId="066D088D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moluște</w:t>
            </w:r>
          </w:p>
        </w:tc>
        <w:tc>
          <w:tcPr>
            <w:tcW w:w="4662" w:type="dxa"/>
          </w:tcPr>
          <w:p w14:paraId="5846F68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8) Larva muștei este:</w:t>
            </w:r>
          </w:p>
          <w:p w14:paraId="2D0BE366"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vierme cilindric</w:t>
            </w:r>
          </w:p>
          <w:p w14:paraId="3C1E74A7"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vierme inelat</w:t>
            </w:r>
          </w:p>
          <w:p w14:paraId="6D2903AD"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miriapod</w:t>
            </w:r>
          </w:p>
          <w:p w14:paraId="6993916F">
            <w:pPr>
              <w:pStyle w:val="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insectă </w:t>
            </w:r>
          </w:p>
        </w:tc>
      </w:tr>
      <w:tr w14:paraId="07F1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662" w:type="dxa"/>
          </w:tcPr>
          <w:p w14:paraId="3D76CE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9) Mamiferele placentare:</w:t>
            </w:r>
          </w:p>
          <w:p w14:paraId="51115423"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sunt homeoterme</w:t>
            </w:r>
          </w:p>
          <w:p w14:paraId="03C0750E"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depun ouăle pe uscat</w:t>
            </w:r>
          </w:p>
          <w:p w14:paraId="0BEA9019"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prezintă adaptări pentru zbor</w:t>
            </w:r>
          </w:p>
          <w:p w14:paraId="6E006439"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 pui care se dezvoltă în marsupiu</w:t>
            </w:r>
          </w:p>
        </w:tc>
        <w:tc>
          <w:tcPr>
            <w:tcW w:w="4662" w:type="dxa"/>
          </w:tcPr>
          <w:p w14:paraId="25872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10) Broasca țestoasă este încadrată la:</w:t>
            </w:r>
          </w:p>
          <w:p w14:paraId="2C7781FF"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urodele</w:t>
            </w:r>
          </w:p>
          <w:p w14:paraId="6B805AA0"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anure</w:t>
            </w:r>
          </w:p>
          <w:p w14:paraId="2BFD7312"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lacertidieni</w:t>
            </w:r>
          </w:p>
          <w:p w14:paraId="2175BADC"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chelonieni</w:t>
            </w:r>
          </w:p>
        </w:tc>
      </w:tr>
    </w:tbl>
    <w:p w14:paraId="137E5F7A"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D3757"/>
    <w:multiLevelType w:val="multilevel"/>
    <w:tmpl w:val="18CD375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0386"/>
    <w:multiLevelType w:val="multilevel"/>
    <w:tmpl w:val="2137038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651F1"/>
    <w:multiLevelType w:val="multilevel"/>
    <w:tmpl w:val="2F8651F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EFF472A"/>
    <w:multiLevelType w:val="multilevel"/>
    <w:tmpl w:val="4EFF472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71B7F"/>
    <w:multiLevelType w:val="multilevel"/>
    <w:tmpl w:val="4F971B7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16102"/>
    <w:multiLevelType w:val="multilevel"/>
    <w:tmpl w:val="5D416102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33492"/>
    <w:multiLevelType w:val="multilevel"/>
    <w:tmpl w:val="71633492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96EF7"/>
    <w:multiLevelType w:val="multilevel"/>
    <w:tmpl w:val="76196EF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16CB9"/>
    <w:multiLevelType w:val="multilevel"/>
    <w:tmpl w:val="7B216CB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42EA8"/>
    <w:multiLevelType w:val="multilevel"/>
    <w:tmpl w:val="7F842EA8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2"/>
    <w:rsid w:val="00014131"/>
    <w:rsid w:val="00023DB2"/>
    <w:rsid w:val="001E08E7"/>
    <w:rsid w:val="002E52B2"/>
    <w:rsid w:val="003F7185"/>
    <w:rsid w:val="00490320"/>
    <w:rsid w:val="00524547"/>
    <w:rsid w:val="00627AFF"/>
    <w:rsid w:val="006B0DB2"/>
    <w:rsid w:val="0078467E"/>
    <w:rsid w:val="009E272B"/>
    <w:rsid w:val="009F3704"/>
    <w:rsid w:val="00CA1D3D"/>
    <w:rsid w:val="00CF7380"/>
    <w:rsid w:val="00D00080"/>
    <w:rsid w:val="00D0153E"/>
    <w:rsid w:val="00DF1490"/>
    <w:rsid w:val="00F972AF"/>
    <w:rsid w:val="25D6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882</Characters>
  <Lines>7</Lines>
  <Paragraphs>2</Paragraphs>
  <TotalTime>52</TotalTime>
  <ScaleCrop>false</ScaleCrop>
  <LinksUpToDate>false</LinksUpToDate>
  <CharactersWithSpaces>1031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2023-05-15T17:22:00Z</dcterms:created>
  <dc:creator>Utilizator</dc:creator>
  <cp:lastModifiedBy>Elena Secuiu</cp:lastModifiedBy>
  <dcterms:modified xsi:type="dcterms:W3CDTF">2024-07-26T07:17:51Z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60ABA3A1AD9B42EFB893921085E95660_12</vt:lpwstr>
  </property>
</Properties>
</file>