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9D4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Poezii utile la orele de Dezvoltare Personală și nu numai</w:t>
      </w:r>
    </w:p>
    <w:p w14:paraId="5FEB18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Clasa: Pregătitoare - I</w:t>
      </w:r>
    </w:p>
    <w:p w14:paraId="602FF89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Gestionarea furiei</w:t>
      </w:r>
    </w:p>
    <w:p w14:paraId="2F3A353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Este foarte important,</w:t>
      </w:r>
    </w:p>
    <w:p w14:paraId="1AEB4FC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Când simt că m-am enervat,</w:t>
      </w:r>
    </w:p>
    <w:p w14:paraId="132CA79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respir un pic, profund,</w:t>
      </w:r>
    </w:p>
    <w:p w14:paraId="74E8497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Furia nu o ascund,</w:t>
      </w:r>
    </w:p>
    <w:p w14:paraId="0A546A3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Dar încerc să înțeleg, </w:t>
      </w:r>
    </w:p>
    <w:p w14:paraId="364912C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Conștient eu să aleg:</w:t>
      </w:r>
    </w:p>
    <w:p w14:paraId="39064D8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Cum voi reacționa</w:t>
      </w:r>
    </w:p>
    <w:p w14:paraId="51AA3EC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 să nu dau de...belea.</w:t>
      </w:r>
    </w:p>
    <w:p w14:paraId="2B23793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Stop bullying!</w:t>
      </w:r>
    </w:p>
    <w:p w14:paraId="445A65D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Când cineva încearcă să mă intimideze</w:t>
      </w:r>
    </w:p>
    <w:p w14:paraId="2697673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Strigând, lovind, sau vrând să mă jignească!</w:t>
      </w:r>
    </w:p>
    <w:p w14:paraId="47C1C6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Caut, cu vorba bună, să-l fac să se oprească,</w:t>
      </w:r>
    </w:p>
    <w:p w14:paraId="5B44A3D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mă privească-n ochi și să aprecieze</w:t>
      </w:r>
    </w:p>
    <w:p w14:paraId="7DC4AA0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Ce-i bun în el, în mine, și-n oricine din clasă!</w:t>
      </w:r>
    </w:p>
    <w:p w14:paraId="7B17958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Prietenia</w:t>
      </w:r>
    </w:p>
    <w:p w14:paraId="3CDE7C1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 bun coleg ascultă</w:t>
      </w:r>
    </w:p>
    <w:p w14:paraId="5582373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 are altu-a spune!</w:t>
      </w:r>
    </w:p>
    <w:p w14:paraId="2C1AC44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 bun coleg te-ajută</w:t>
      </w:r>
    </w:p>
    <w:p w14:paraId="74DC6D4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Și nu îți face glume...prostești!</w:t>
      </w:r>
    </w:p>
    <w:p w14:paraId="32B1495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Un bun coleg ți-arată </w:t>
      </w:r>
    </w:p>
    <w:p w14:paraId="06FE85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 vede bun la tine</w:t>
      </w:r>
    </w:p>
    <w:p w14:paraId="6B2B6F1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Și ca să-ți fie bine</w:t>
      </w:r>
    </w:p>
    <w:p w14:paraId="5393586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Ai grjă și-l păstrează, de-l întâlnești!</w:t>
      </w:r>
    </w:p>
    <w:p w14:paraId="7394296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7C849D2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Cooperare/ Munca în echipă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62F096DE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Când pe grupe noi lucrăm</w:t>
      </w:r>
    </w:p>
    <w:p w14:paraId="7B271567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Trebuie să cooperăm!</w:t>
      </w:r>
    </w:p>
    <w:p w14:paraId="7181DB3B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Sarcinile le-mpărțim</w:t>
      </w:r>
    </w:p>
    <w:p w14:paraId="106D4CDF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Și comunicăm din plin.</w:t>
      </w:r>
    </w:p>
    <w:p w14:paraId="47BAF952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N-are rost să ne certăm, </w:t>
      </w:r>
    </w:p>
    <w:p w14:paraId="245328C1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Ego-ul să ni-l ,, umflăm!</w:t>
      </w:r>
    </w:p>
    <w:p w14:paraId="158307F8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Aici, nu unul câștigă,</w:t>
      </w:r>
    </w:p>
    <w:p w14:paraId="11D75772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Ci este despre ...ECHIPĂ!</w:t>
      </w:r>
    </w:p>
    <w:p w14:paraId="28D8BE3F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Empatie</w:t>
      </w:r>
    </w:p>
    <w:p w14:paraId="30480B24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Când ești supărat, vreau să te consolez,</w:t>
      </w:r>
    </w:p>
    <w:p w14:paraId="674C4781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Iar când ai reușit, cu tine jubilez!</w:t>
      </w:r>
    </w:p>
    <w:p w14:paraId="0BB0EED8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Mă pun în locul tău atunci când n-ai</w:t>
      </w:r>
    </w:p>
    <w:p w14:paraId="1DCCB1DB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Și-ți mulțumesc cu drag, când tu ceva îmi dai!</w:t>
      </w:r>
    </w:p>
    <w:p w14:paraId="619941E1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Sunt alături de tine, TE VĂD, te înțeleg</w:t>
      </w:r>
    </w:p>
    <w:p w14:paraId="5B858077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Și cu inima toată, să te ajut, aleg!</w:t>
      </w:r>
    </w:p>
    <w:p w14:paraId="649BA4B1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Respectul</w:t>
      </w:r>
    </w:p>
    <w:p w14:paraId="1CC33F4F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Respectul e-o floare aleasă</w:t>
      </w:r>
    </w:p>
    <w:p w14:paraId="6FE198A2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noi toți ea trebuie culeasă!</w:t>
      </w:r>
    </w:p>
    <w:p w14:paraId="0C18A291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Învăț să mă port respectuos,</w:t>
      </w:r>
    </w:p>
    <w:p w14:paraId="46A4738C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Toți zic că așa e frumos!</w:t>
      </w:r>
    </w:p>
    <w:p w14:paraId="41753DF7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S-ajut, să salut, să fiu bun</w:t>
      </w:r>
    </w:p>
    <w:p w14:paraId="182FE2EB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Părinții și doamna îmi spun.</w:t>
      </w:r>
    </w:p>
    <w:p w14:paraId="2588C000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Eu știu că ce dai și primești:</w:t>
      </w:r>
    </w:p>
    <w:p w14:paraId="7B140F2C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viață e ca în... povești!</w:t>
      </w:r>
    </w:p>
    <w:p w14:paraId="403A5AD9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7103E460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Toleranță/Acceptare</w:t>
      </w:r>
    </w:p>
    <w:p w14:paraId="3E69F76B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Ești diferit de mine, dar îmi placi!</w:t>
      </w:r>
    </w:p>
    <w:p w14:paraId="303D4B11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Alegi o altă cale, în tot ceea ce faci.</w:t>
      </w:r>
    </w:p>
    <w:p w14:paraId="6F75C469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Ai multe calități, dar uneori</w:t>
      </w:r>
    </w:p>
    <w:p w14:paraId="6AAF6875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înțeleg de ce ne crezi...inferiori.</w:t>
      </w:r>
    </w:p>
    <w:p w14:paraId="4C474E4A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Suntem la fel- copii, dornici de joacă.</w:t>
      </w:r>
    </w:p>
    <w:p w14:paraId="17CAB745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Oricui îi place prieteni să își facă!</w:t>
      </w:r>
    </w:p>
    <w:p w14:paraId="2CC63866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vreu să fiu judecat, ci acceptat.</w:t>
      </w:r>
    </w:p>
    <w:p w14:paraId="79FCB876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toții suntem OAMENI, n-ai aflat?!</w:t>
      </w:r>
    </w:p>
    <w:p w14:paraId="60105142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57F6FF5F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Emoțiile</w:t>
      </w:r>
    </w:p>
    <w:p w14:paraId="3D304809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Sunt supărat, deci mă închid în mine!</w:t>
      </w:r>
    </w:p>
    <w:p w14:paraId="7424FF11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Simt că acum nu pot comunica cu tine.</w:t>
      </w:r>
    </w:p>
    <w:p w14:paraId="4CCE628C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Dar dacă văd că ești un pic ...empatic</w:t>
      </w:r>
    </w:p>
    <w:p w14:paraId="5F02F03B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Îmi trece și devin iarăși simpatic!</w:t>
      </w:r>
    </w:p>
    <w:p w14:paraId="102DA7C4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Când ceva mă atrage, devin chiar curios</w:t>
      </w:r>
    </w:p>
    <w:p w14:paraId="0C2654FD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De-am fost nedreptățit, sunt foarte furios!</w:t>
      </w:r>
    </w:p>
    <w:p w14:paraId="5A03AC25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Emoțiile toate, știți ce vreau să vă spun,</w:t>
      </w:r>
    </w:p>
    <w:p w14:paraId="00F4485F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Sunt despre cum aleg să reacționez ACUM.</w:t>
      </w:r>
    </w:p>
    <w:p w14:paraId="08D1DDB4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Nu-s rele și nici bune, ele doar ne învață</w:t>
      </w:r>
    </w:p>
    <w:p w14:paraId="33268DC3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Tumultului din suflet, cu calm, să-i facem față!</w:t>
      </w:r>
    </w:p>
    <w:p w14:paraId="529A7B76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Adevăr/minciună</w:t>
      </w:r>
    </w:p>
    <w:p w14:paraId="30C25306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Adevărul pe toți poate să ne-ajute.</w:t>
      </w:r>
    </w:p>
    <w:p w14:paraId="010855F9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Minciuna, am auzit, are picioare scurte!</w:t>
      </w:r>
    </w:p>
    <w:p w14:paraId="713C3E30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Adevărul ne supără pe mulți dintre noi,</w:t>
      </w:r>
    </w:p>
    <w:p w14:paraId="388EB43F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Dar minciuna desparte pe unul din doi.</w:t>
      </w:r>
    </w:p>
    <w:p w14:paraId="06695F32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Greșeala recunoscută tot timpul se iartă!</w:t>
      </w:r>
    </w:p>
    <w:p w14:paraId="2A82B44F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Dar cei ce se mint, până la urmă se ceartă.</w:t>
      </w:r>
    </w:p>
    <w:p w14:paraId="0DC527D1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Decât să fii prins cu minciuna,</w:t>
      </w:r>
    </w:p>
    <w:p w14:paraId="7E68C615">
      <w:pPr>
        <w:tabs>
          <w:tab w:val="left" w:pos="406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Mai bine să spui adevărul întruna!</w:t>
      </w:r>
      <w:bookmarkStart w:id="0" w:name="_GoBack"/>
      <w:bookmarkEnd w:id="0"/>
    </w:p>
    <w:p w14:paraId="37C17A0F">
      <w:pPr>
        <w:rPr>
          <w:lang w:val="ro-RO"/>
        </w:rPr>
      </w:pPr>
    </w:p>
    <w:p w14:paraId="49DF8F0D">
      <w:pPr>
        <w:rPr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38"/>
    <w:rsid w:val="0001069A"/>
    <w:rsid w:val="000262CB"/>
    <w:rsid w:val="00133188"/>
    <w:rsid w:val="0016295F"/>
    <w:rsid w:val="001731B6"/>
    <w:rsid w:val="00346636"/>
    <w:rsid w:val="00353BEC"/>
    <w:rsid w:val="004351A1"/>
    <w:rsid w:val="00564BAD"/>
    <w:rsid w:val="00597A96"/>
    <w:rsid w:val="006E0F0D"/>
    <w:rsid w:val="0086472F"/>
    <w:rsid w:val="00871D8F"/>
    <w:rsid w:val="00A14A51"/>
    <w:rsid w:val="00B93F38"/>
    <w:rsid w:val="00C20C10"/>
    <w:rsid w:val="00D34D9F"/>
    <w:rsid w:val="00D531D0"/>
    <w:rsid w:val="7B35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383</Words>
  <Characters>2184</Characters>
  <Lines>18</Lines>
  <Paragraphs>5</Paragraphs>
  <TotalTime>138</TotalTime>
  <ScaleCrop>false</ScaleCrop>
  <LinksUpToDate>false</LinksUpToDate>
  <CharactersWithSpaces>2562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2024-06-29T08:49:00Z</dcterms:created>
  <dc:creator>LNI Arad</dc:creator>
  <cp:lastModifiedBy>Elena Secuiu</cp:lastModifiedBy>
  <dcterms:modified xsi:type="dcterms:W3CDTF">2024-07-28T07:05:28Z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EA125C8E28F64B829106C8D9CEA689AF_12</vt:lpwstr>
  </property>
</Properties>
</file>