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13890">
      <w:pPr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52FE2BE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</w:rPr>
        <w:t xml:space="preserve"> Evaluare  MEM – clasa I</w:t>
      </w:r>
      <w:r>
        <w:rPr>
          <w:rFonts w:ascii="Times" w:hAnsi="Times"/>
          <w:i/>
          <w:color w:val="000000"/>
        </w:rPr>
        <w:tab/>
      </w:r>
      <w:r>
        <w:rPr>
          <w:rFonts w:ascii="Times" w:hAnsi="Times"/>
          <w:color w:val="000000"/>
          <w:sz w:val="24"/>
        </w:rPr>
        <w:t xml:space="preserve">                 </w:t>
      </w:r>
    </w:p>
    <w:p w14:paraId="162D0460">
      <w:pPr>
        <w:spacing w:after="0" w:line="240" w:lineRule="auto"/>
        <w:rPr>
          <w:rFonts w:ascii="Times" w:hAnsi="Times"/>
          <w:b/>
          <w:i/>
          <w:color w:val="000000"/>
          <w:sz w:val="32"/>
          <w:szCs w:val="32"/>
        </w:rPr>
      </w:pPr>
      <w:r>
        <w:rPr>
          <w:rFonts w:ascii="Times" w:hAnsi="Times"/>
          <w:i/>
          <w:color w:val="000000"/>
          <w:sz w:val="24"/>
        </w:rPr>
        <w:t xml:space="preserve">                                       </w:t>
      </w:r>
      <w:r>
        <w:rPr>
          <w:rFonts w:ascii="Times" w:hAnsi="Times"/>
          <w:b/>
          <w:i/>
          <w:color w:val="000000"/>
          <w:sz w:val="32"/>
          <w:szCs w:val="32"/>
        </w:rPr>
        <w:t>Fișă de  evaluare –Ameliorare/recuperare</w:t>
      </w:r>
    </w:p>
    <w:p w14:paraId="50C1DA73">
      <w:pPr>
        <w:spacing w:after="0" w:line="240" w:lineRule="auto"/>
        <w:rPr>
          <w:rFonts w:ascii="Times" w:hAnsi="Times"/>
          <w:b/>
          <w:i/>
          <w:color w:val="000000"/>
          <w:sz w:val="32"/>
          <w:szCs w:val="32"/>
        </w:rPr>
      </w:pPr>
    </w:p>
    <w:p w14:paraId="002D376C">
      <w:pPr>
        <w:spacing w:before="327"/>
        <w:ind w:right="5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prof.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înv.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primar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MIHAI TUDORIȚA</w:t>
      </w:r>
    </w:p>
    <w:p w14:paraId="284BB5FA">
      <w:pPr>
        <w:ind w:right="556"/>
        <w:jc w:val="right"/>
        <w:rPr>
          <w:rFonts w:ascii="Times" w:hAnsi="Times"/>
          <w:b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sz w:val="24"/>
          <w:szCs w:val="24"/>
        </w:rPr>
        <w:t>Şcoala Gimnazială,,Dr.Emanuiel Rigler”</w:t>
      </w:r>
      <w:r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Ștefan cel Mare,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jud.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Neamț</w:t>
      </w:r>
    </w:p>
    <w:p w14:paraId="59FEBC00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563EC619">
      <w:pPr>
        <w:tabs>
          <w:tab w:val="left" w:pos="3450"/>
        </w:tabs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1. Scrie numărul  potrivit în căsuța de jos, după ce ai numărat:</w:t>
      </w:r>
    </w:p>
    <w:p w14:paraId="1E7E7280">
      <w:pPr>
        <w:pStyle w:val="7"/>
        <w:tabs>
          <w:tab w:val="left" w:pos="3450"/>
        </w:tabs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pict>
          <v:shape id="_x0000_s1102" o:spid="_x0000_s1102" o:spt="96" type="#_x0000_t96" style="position:absolute;left:0pt;margin-left:442.5pt;margin-top:21.25pt;height:11.25pt;width:12.75pt;z-index:251731968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99" o:spid="_x0000_s1099" o:spt="96" type="#_x0000_t96" style="position:absolute;left:0pt;margin-left:463.5pt;margin-top:17.55pt;height:11.25pt;width:12.75pt;z-index:251728896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97" o:spid="_x0000_s1097" o:spt="96" type="#_x0000_t96" style="position:absolute;left:0pt;margin-left:485.25pt;margin-top:17.55pt;height:11.25pt;width:12.75pt;z-index:251726848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94" o:spid="_x0000_s1094" o:spt="96" type="#_x0000_t96" style="position:absolute;left:0pt;margin-left:420.75pt;margin-top:17.55pt;height:11.25pt;width:12.75pt;z-index:251723776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92" o:spid="_x0000_s1092" o:spt="96" type="#_x0000_t96" style="position:absolute;left:0pt;margin-left:403.5pt;margin-top:16.8pt;height:11.25pt;width:12.75pt;z-index:251721728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90" o:spid="_x0000_s1090" o:spt="12" type="#_x0000_t12" style="position:absolute;left:0pt;margin-left:278.25pt;margin-top:16.8pt;height:15.7pt;width:18pt;z-index:251719680;mso-width-relative:page;mso-height-relative:page;" filled="t" stroked="t" coordsize="21600,21600">
            <v:path/>
            <v:fill type="gradient" on="t" color2="#FBD4B4" focus="100%" focussize="0f,0f" focusposition="65536f"/>
            <v:stroke weight="1pt" color="#FABF8F" joinstyle="miter"/>
            <v:imagedata o:title=""/>
            <o:lock v:ext="edit"/>
            <v:shadow on="t" type="perspective" color="#974706" opacity="32768f" offset="1pt,2pt" offset2="-3pt,-2p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87" o:spid="_x0000_s1087" o:spt="12" type="#_x0000_t12" style="position:absolute;left:0pt;margin-left:239.25pt;margin-top:16.8pt;height:15.7pt;width:18pt;z-index:251716608;mso-width-relative:page;mso-height-relative:page;" filled="t" stroked="t" coordsize="21600,21600">
            <v:path/>
            <v:fill type="gradient" on="t" color2="#FBD4B4" focus="100%" focussize="0f,0f" focusposition="65536f"/>
            <v:stroke weight="1pt" color="#FABF8F" joinstyle="miter"/>
            <v:imagedata o:title=""/>
            <o:lock v:ext="edit"/>
            <v:shadow on="t" type="perspective" color="#974706" opacity="32768f" offset="1pt,2pt" offset2="-3pt,-2p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86" o:spid="_x0000_s1086" o:spt="12" type="#_x0000_t12" style="position:absolute;left:0pt;margin-left:208.5pt;margin-top:16.8pt;height:15.7pt;width:18pt;z-index:251715584;mso-width-relative:page;mso-height-relative:page;" filled="t" stroked="t" coordsize="21600,21600">
            <v:path/>
            <v:fill type="gradient" on="t" color2="#FBD4B4" focus="100%" focussize="0f,0f" focusposition="65536f"/>
            <v:stroke weight="1pt" color="#FABF8F" joinstyle="miter"/>
            <v:imagedata o:title=""/>
            <o:lock v:ext="edit"/>
            <v:shadow on="t" type="perspective" color="#974706" opacity="32768f" offset="1pt,2pt" offset2="-3pt,-2pt"/>
          </v:shape>
        </w:pict>
      </w:r>
      <w:r>
        <w:rPr>
          <w:rFonts w:ascii="Times New Roman" w:hAnsi="Times New Roman"/>
          <w:sz w:val="24"/>
          <w:szCs w:val="24"/>
        </w:rPr>
        <w:pict>
          <v:rect id="_x0000_s1041" o:spid="_x0000_s1041" o:spt="1" style="position:absolute;left:0pt;margin-left:243.75pt;margin-top:91.05pt;height:25.5pt;width:36.75pt;z-index:25167462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/>
          <w:sz w:val="24"/>
          <w:szCs w:val="24"/>
        </w:rPr>
        <w:pict>
          <v:rect id="_x0000_s1042" o:spid="_x0000_s1042" o:spt="1" style="position:absolute;left:0pt;margin-left:432.75pt;margin-top:91.05pt;height:25.5pt;width:36.75pt;z-index:25167564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/>
          <w:sz w:val="24"/>
          <w:szCs w:val="24"/>
        </w:rPr>
        <w:pict>
          <v:rect id="_x0000_s1040" o:spid="_x0000_s1040" o:spt="1" style="position:absolute;left:0pt;margin-left:69.75pt;margin-top:91.05pt;height:25.5pt;width:36.75pt;z-index:25167360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/>
          <w:sz w:val="24"/>
          <w:szCs w:val="24"/>
        </w:rPr>
        <w:pict>
          <v:shape id="_x0000_s1039" o:spid="_x0000_s1039" o:spt="32" type="#_x0000_t32" style="position:absolute;left:0pt;margin-left:451.5pt;margin-top:69.3pt;height:21.75pt;width:0pt;z-index:25167257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38" o:spid="_x0000_s1038" o:spt="32" type="#_x0000_t32" style="position:absolute;left:0pt;margin-left:262.5pt;margin-top:69.3pt;height:21.75pt;width:0pt;z-index:25167155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37" o:spid="_x0000_s1037" o:spt="32" type="#_x0000_t32" style="position:absolute;left:0pt;margin-left:87.75pt;margin-top:69.3pt;height:21.75pt;width:0pt;z-index:25167052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36" o:spid="_x0000_s1036" o:spt="3" type="#_x0000_t3" style="position:absolute;left:0pt;margin-left:102pt;margin-top:38.55pt;height:11.25pt;width:11.25pt;z-index:251669504;mso-width-relative:page;mso-height-relative:page;" fillcolor="#4F81BD" filled="t" stroked="t" coordsize="21600,21600">
            <v:path/>
            <v:fill on="t" focussize="0,0"/>
            <v:stroke weight="3pt" color="#F2F2F2"/>
            <v:imagedata o:title=""/>
            <o:lock v:ext="edit"/>
            <v:shadow on="t" type="perspective" color="#243F60" opacity="32768f" offset="1pt,2pt" offset2="-1pt,-2pt"/>
            <v:textbox>
              <w:txbxContent>
                <w:p w14:paraId="2B152BF3"/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35" o:spid="_x0000_s1035" o:spt="3" type="#_x0000_t3" style="position:absolute;left:0pt;margin-left:84pt;margin-top:38.55pt;height:11.25pt;width:11.25pt;z-index:251668480;mso-width-relative:page;mso-height-relative:page;" fillcolor="#4F81BD" filled="t" stroked="t" coordsize="21600,21600">
            <v:path/>
            <v:fill on="t" focussize="0,0"/>
            <v:stroke weight="3pt" color="#F2F2F2"/>
            <v:imagedata o:title=""/>
            <o:lock v:ext="edit"/>
            <v:shadow on="t" type="perspective" color="#243F60" opacity="32768f" offset="1pt,2pt" offset2="-1pt,-2pt"/>
            <v:textbox>
              <w:txbxContent>
                <w:p w14:paraId="77047D4D"/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34" o:spid="_x0000_s1034" o:spt="3" type="#_x0000_t3" style="position:absolute;left:0pt;margin-left:65.25pt;margin-top:38.55pt;height:11.25pt;width:11.25pt;z-index:251667456;mso-width-relative:page;mso-height-relative:page;" fillcolor="#4F81BD" filled="t" stroked="t" coordsize="21600,21600">
            <v:path/>
            <v:fill on="t" focussize="0,0"/>
            <v:stroke weight="3pt" color="#F2F2F2"/>
            <v:imagedata o:title=""/>
            <o:lock v:ext="edit"/>
            <v:shadow on="t" type="perspective" color="#243F60" opacity="32768f" offset="1pt,2pt" offset2="-1pt,-2pt"/>
            <v:textbox>
              <w:txbxContent>
                <w:p w14:paraId="35EA01BC"/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33" o:spid="_x0000_s1033" o:spt="3" type="#_x0000_t3" style="position:absolute;left:0pt;margin-left:102pt;margin-top:16.8pt;height:11.25pt;width:11.25pt;z-index:251666432;mso-width-relative:page;mso-height-relative:page;" fillcolor="#4F81BD" filled="t" stroked="t" coordsize="21600,21600">
            <v:path/>
            <v:fill on="t" focussize="0,0"/>
            <v:stroke weight="3pt" color="#F2F2F2"/>
            <v:imagedata o:title=""/>
            <o:lock v:ext="edit"/>
            <v:shadow on="t" type="perspective" color="#243F60" opacity="32768f" offset="1pt,2pt" offset2="-1pt,-2pt"/>
            <v:textbox>
              <w:txbxContent>
                <w:p w14:paraId="1B896BEE"/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32" o:spid="_x0000_s1032" o:spt="3" type="#_x0000_t3" style="position:absolute;left:0pt;margin-left:84pt;margin-top:16.8pt;height:11.25pt;width:11.25pt;z-index:251665408;mso-width-relative:page;mso-height-relative:page;" fillcolor="#4F81BD" filled="t" stroked="t" coordsize="21600,21600">
            <v:path/>
            <v:fill on="t" focussize="0,0"/>
            <v:stroke weight="3pt" color="#F2F2F2"/>
            <v:imagedata o:title=""/>
            <o:lock v:ext="edit"/>
            <v:shadow on="t" type="perspective" color="#243F60" opacity="32768f" offset="1pt,2pt" offset2="-1pt,-2pt"/>
            <v:textbox>
              <w:txbxContent>
                <w:p w14:paraId="32A05A6B"/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30" o:spid="_x0000_s1030" o:spt="3" type="#_x0000_t3" style="position:absolute;left:0pt;margin-left:65.25pt;margin-top:16.8pt;height:11.25pt;width:11.25pt;z-index:251663360;mso-width-relative:page;mso-height-relative:page;" fillcolor="#4F81BD" filled="t" stroked="t" coordsize="21600,21600">
            <v:path/>
            <v:fill on="t" focussize="0,0"/>
            <v:stroke weight="3pt" color="#F2F2F2"/>
            <v:imagedata o:title=""/>
            <o:lock v:ext="edit"/>
            <v:shadow on="t" type="perspective" color="#243F60" opacity="32768f" offset="1pt,2pt" offset2="-1pt,-2pt"/>
            <v:textbox>
              <w:txbxContent>
                <w:p w14:paraId="556B9A19"/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29" o:spid="_x0000_s1029" o:spt="3" type="#_x0000_t3" style="position:absolute;left:0pt;margin-left:48pt;margin-top:16.8pt;height:11.25pt;width:11.25pt;z-index:251662336;mso-width-relative:page;mso-height-relative:page;" fillcolor="#4F81BD" filled="t" stroked="t" coordsize="21600,21600">
            <v:path/>
            <v:fill on="t" focussize="0,0"/>
            <v:stroke weight="3pt" color="#F2F2F2"/>
            <v:imagedata o:title=""/>
            <o:lock v:ext="edit"/>
            <v:shadow on="t" type="perspective" color="#243F60" opacity="32768f" offset="1pt,2pt" offset2="-1pt,-2pt"/>
            <v:textbox>
              <w:txbxContent>
                <w:p w14:paraId="4824823E"/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rect id="_x0000_s1028" o:spid="_x0000_s1028" o:spt="1" style="position:absolute;left:0pt;margin-left:390pt;margin-top:12.3pt;height:57pt;width:113.25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5ADBA623"/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pict>
          <v:rect id="_x0000_s1027" o:spid="_x0000_s1027" o:spt="1" style="position:absolute;left:0pt;margin-left:204.75pt;margin-top:12.3pt;height:57pt;width:113.25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49C1230F"/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pict>
          <v:rect id="_x0000_s1026" o:spid="_x0000_s1026" o:spt="1" style="position:absolute;left:0pt;margin-left:36pt;margin-top:12.3pt;height:57pt;width:113.25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75123184"/>
              </w:txbxContent>
            </v:textbox>
          </v:rect>
        </w:pict>
      </w:r>
    </w:p>
    <w:p w14:paraId="6C7D7036">
      <w:pPr>
        <w:rPr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pict>
          <v:shape id="_x0000_s1096" o:spid="_x0000_s1096" o:spt="96" type="#_x0000_t96" style="position:absolute;left:0pt;margin-left:442.5pt;margin-top:20.2pt;height:11.25pt;width:12.75pt;z-index:251725824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95" o:spid="_x0000_s1095" o:spt="96" type="#_x0000_t96" style="position:absolute;left:0pt;margin-left:420.75pt;margin-top:18.6pt;height:11.25pt;width:12.75pt;z-index:251724800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100" o:spid="_x0000_s1100" o:spt="96" type="#_x0000_t96" style="position:absolute;left:0pt;margin-left:402.75pt;margin-top:21.7pt;height:11.25pt;width:12.75pt;z-index:251729920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98" o:spid="_x0000_s1098" o:spt="96" type="#_x0000_t96" style="position:absolute;left:0pt;margin-left:481.5pt;margin-top:21.7pt;height:11.25pt;width:12.75pt;z-index:251727872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101" o:spid="_x0000_s1101" o:spt="96" type="#_x0000_t96" style="position:absolute;left:0pt;margin-left:463.5pt;margin-top:18.6pt;height:11.25pt;width:12.75pt;z-index:251730944;mso-width-relative:page;mso-height-relative:page;" coordsize="21600,21600">
            <v:path/>
            <v:fill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93" o:spid="_x0000_s1093" o:spt="12" type="#_x0000_t12" style="position:absolute;left:0pt;margin-left:220.5pt;margin-top:2.9pt;height:15.7pt;width:18pt;z-index:251722752;mso-width-relative:page;mso-height-relative:page;" filled="t" stroked="t" coordsize="21600,21600">
            <v:path/>
            <v:fill type="gradient" on="t" color2="#FBD4B4" focus="100%" focussize="0f,0f" focusposition="65536f"/>
            <v:stroke weight="1pt" color="#FABF8F" joinstyle="miter"/>
            <v:imagedata o:title=""/>
            <o:lock v:ext="edit"/>
            <v:shadow on="t" type="perspective" color="#974706" opacity="32768f" offset="1pt,2pt" offset2="-3pt,-2p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91" o:spid="_x0000_s1091" o:spt="12" type="#_x0000_t12" style="position:absolute;left:0pt;margin-left:278.25pt;margin-top:20.2pt;height:15.7pt;width:18pt;z-index:251720704;mso-width-relative:page;mso-height-relative:page;" filled="t" stroked="t" coordsize="21600,21600">
            <v:path/>
            <v:fill type="gradient" on="t" color2="#FBD4B4" focus="100%" focussize="0f,0f" focusposition="65536f"/>
            <v:stroke weight="1pt" color="#FABF8F" joinstyle="miter"/>
            <v:imagedata o:title=""/>
            <o:lock v:ext="edit"/>
            <v:shadow on="t" type="perspective" color="#974706" opacity="32768f" offset="1pt,2pt" offset2="-3pt,-2p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89" o:spid="_x0000_s1089" o:spt="12" type="#_x0000_t12" style="position:absolute;left:0pt;margin-left:243.75pt;margin-top:21.7pt;height:15.7pt;width:18pt;z-index:251718656;mso-width-relative:page;mso-height-relative:page;" filled="t" stroked="t" coordsize="21600,21600">
            <v:path/>
            <v:fill type="gradient" on="t" color2="#FBD4B4" focus="100%" focussize="0f,0f" focusposition="65536f"/>
            <v:stroke weight="1pt" color="#FABF8F" joinstyle="miter"/>
            <v:imagedata o:title=""/>
            <o:lock v:ext="edit"/>
            <v:shadow on="t" type="perspective" color="#974706" opacity="32768f" offset="1pt,2pt" offset2="-3pt,-2p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88" o:spid="_x0000_s1088" o:spt="12" type="#_x0000_t12" style="position:absolute;left:0pt;margin-left:208.5pt;margin-top:18.6pt;height:15.7pt;width:18pt;z-index:251717632;mso-width-relative:page;mso-height-relative:page;" filled="t" stroked="t" coordsize="21600,21600">
            <v:path/>
            <v:fill type="gradient" on="t" color2="#FBD4B4" focus="100%" focussize="0f,0f" focusposition="65536f"/>
            <v:stroke weight="1pt" color="#FABF8F" joinstyle="miter"/>
            <v:imagedata o:title=""/>
            <o:lock v:ext="edit"/>
            <v:shadow on="t" type="perspective" color="#974706" opacity="32768f" offset="1pt,2pt" offset2="-3pt,-2p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31" o:spid="_x0000_s1031" o:spt="3" type="#_x0000_t3" style="position:absolute;left:0pt;margin-left:48pt;margin-top:12.65pt;height:11.25pt;width:11.25pt;z-index:251664384;mso-width-relative:page;mso-height-relative:page;" fillcolor="#4F81BD" filled="t" stroked="t" coordsize="21600,21600">
            <v:path/>
            <v:fill on="t" focussize="0,0"/>
            <v:stroke weight="3pt" color="#F2F2F2"/>
            <v:imagedata o:title=""/>
            <o:lock v:ext="edit"/>
            <v:shadow on="t" type="perspective" color="#243F60" opacity="32768f" offset="1pt,2pt" offset2="-1pt,-2pt"/>
            <v:textbox>
              <w:txbxContent>
                <w:p w14:paraId="19199475"/>
              </w:txbxContent>
            </v:textbox>
          </v:shape>
        </w:pict>
      </w:r>
    </w:p>
    <w:p w14:paraId="157D0625">
      <w:pPr>
        <w:rPr>
          <w:sz w:val="24"/>
          <w:szCs w:val="24"/>
          <w:lang w:val="ro-RO"/>
        </w:rPr>
      </w:pPr>
    </w:p>
    <w:p w14:paraId="799C4702">
      <w:pPr>
        <w:rPr>
          <w:sz w:val="24"/>
          <w:szCs w:val="24"/>
          <w:lang w:val="ro-RO"/>
        </w:rPr>
      </w:pPr>
    </w:p>
    <w:p w14:paraId="77CDFC2A">
      <w:pPr>
        <w:rPr>
          <w:sz w:val="24"/>
          <w:szCs w:val="24"/>
          <w:lang w:val="ro-RO"/>
        </w:rPr>
      </w:pPr>
    </w:p>
    <w:p w14:paraId="34F9E11F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2.Scrie vecinii numerelor:</w:t>
      </w:r>
    </w:p>
    <w:p w14:paraId="1D395658">
      <w:pPr>
        <w:tabs>
          <w:tab w:val="left" w:pos="915"/>
          <w:tab w:val="left" w:pos="2115"/>
          <w:tab w:val="left" w:pos="2685"/>
          <w:tab w:val="left" w:pos="4575"/>
          <w:tab w:val="left" w:pos="6045"/>
          <w:tab w:val="left" w:pos="6600"/>
          <w:tab w:val="left" w:pos="8805"/>
        </w:tabs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pict>
          <v:shape id="_x0000_s1052" o:spid="_x0000_s1052" o:spt="32" type="#_x0000_t32" style="position:absolute;left:0pt;margin-left:455.25pt;margin-top:14.35pt;height:0pt;width:22.5pt;z-index:2516858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51" o:spid="_x0000_s1051" o:spt="32" type="#_x0000_t32" style="position:absolute;left:0pt;margin-left:406.5pt;margin-top:14.35pt;height:0pt;width:22.5pt;z-index:2516848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50" o:spid="_x0000_s1050" o:spt="32" type="#_x0000_t32" style="position:absolute;left:0pt;margin-left:345pt;margin-top:14.35pt;height:0pt;width:21pt;z-index:2516838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49" o:spid="_x0000_s1049" o:spt="32" type="#_x0000_t32" style="position:absolute;left:0pt;margin-left:296.25pt;margin-top:14.35pt;height:0pt;width:21.75pt;z-index:25168281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48" o:spid="_x0000_s1048" o:spt="32" type="#_x0000_t32" style="position:absolute;left:0pt;margin-left:239.25pt;margin-top:14.35pt;height:0pt;width:15.75pt;z-index:25168179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47" o:spid="_x0000_s1047" o:spt="32" type="#_x0000_t32" style="position:absolute;left:0pt;margin-left:204.75pt;margin-top:14.35pt;height:0pt;width:18pt;z-index:25168076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46" o:spid="_x0000_s1046" o:spt="32" type="#_x0000_t32" style="position:absolute;left:0pt;margin-left:149.25pt;margin-top:14.35pt;height:0pt;width:19.5pt;z-index:25167974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45" o:spid="_x0000_s1045" o:spt="32" type="#_x0000_t32" style="position:absolute;left:0pt;margin-left:102pt;margin-top:14.35pt;height:0pt;width:21.75pt;z-index:25167872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43" o:spid="_x0000_s1043" o:spt="32" type="#_x0000_t32" style="position:absolute;left:0pt;margin-left:12.75pt;margin-top:14.35pt;height:0.05pt;width:19.5pt;z-index:25167667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44" o:spid="_x0000_s1044" o:spt="32" type="#_x0000_t32" style="position:absolute;left:0pt;margin-left:48pt;margin-top:14.35pt;height:0pt;width:21.75pt;z-index:25167769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  <w:lang w:val="ro-RO"/>
        </w:rPr>
        <w:t xml:space="preserve">           7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>9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>1</w:t>
      </w:r>
    </w:p>
    <w:p w14:paraId="1C8952D1">
      <w:pPr>
        <w:rPr>
          <w:rFonts w:ascii="Times New Roman" w:hAnsi="Times New Roman"/>
          <w:sz w:val="24"/>
          <w:szCs w:val="24"/>
          <w:lang w:val="ro-RO"/>
        </w:rPr>
      </w:pPr>
    </w:p>
    <w:p w14:paraId="4396A25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>. Broascuța  Oachi a pornit de pe piatra  cu numărul 1 spre piatra cu numărul 10 sărind  doar pe numerele impare. Colorează-le.</w:t>
      </w:r>
    </w:p>
    <w:p w14:paraId="249FDDA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pict>
          <v:shape id="_x0000_s1063" o:spid="_x0000_s1063" o:spt="3" type="#_x0000_t3" style="position:absolute;left:0pt;margin-left:354pt;margin-top:8.85pt;height:38.25pt;width:36pt;z-index:2516910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0D2631E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>8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61" o:spid="_x0000_s1061" o:spt="3" type="#_x0000_t3" style="position:absolute;left:0pt;margin-left:313.5pt;margin-top:8.85pt;height:38.25pt;width:36pt;z-index:2516889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481ED8F7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>7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66" o:spid="_x0000_s1066" o:spt="3" type="#_x0000_t3" style="position:absolute;left:0pt;margin-left:269.25pt;margin-top:8.85pt;height:38.25pt;width:36pt;z-index:2516940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3FE363F4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68" o:spid="_x0000_s1068" o:spt="3" type="#_x0000_t3" style="position:absolute;left:0pt;margin-left:182.25pt;margin-top:8.85pt;height:38.25pt;width:36pt;z-index:2516961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36F4507E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67" o:spid="_x0000_s1067" o:spt="3" type="#_x0000_t3" style="position:absolute;left:0pt;margin-left:226.5pt;margin-top:8.85pt;height:38.25pt;width:36pt;z-index:2516951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5341DB60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65" o:spid="_x0000_s1065" o:spt="3" type="#_x0000_t3" style="position:absolute;left:0pt;margin-left:440.25pt;margin-top:5.1pt;height:38.25pt;width:36pt;z-index:2516930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1EFA30E2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>10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64" o:spid="_x0000_s1064" o:spt="3" type="#_x0000_t3" style="position:absolute;left:0pt;margin-left:396.75pt;margin-top:5.1pt;height:38.25pt;width:36pt;z-index:2516920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353586CD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>9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62" o:spid="_x0000_s1062" o:spt="3" type="#_x0000_t3" style="position:absolute;left:0pt;margin-left:139.5pt;margin-top:8.85pt;height:38.25pt;width:36pt;z-index:2516899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7DDACA6A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60" o:spid="_x0000_s1060" o:spt="3" type="#_x0000_t3" style="position:absolute;left:0pt;margin-left:95.25pt;margin-top:8.85pt;height:38.25pt;width:36pt;z-index:2516879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7E706663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59" o:spid="_x0000_s1059" o:spt="3" type="#_x0000_t3" style="position:absolute;left:0pt;margin-left:51.75pt;margin-top:8.85pt;height:38.25pt;width:36pt;z-index:2516869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24041B1E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504825" cy="6096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C7A81F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pict>
          <v:shape id="_x0000_s1069" o:spid="_x0000_s1069" o:spt="106" type="#_x0000_t106" style="position:absolute;left:0pt;margin-left:84.75pt;margin-top:22.15pt;height:68.95pt;width:203.25pt;z-index:251697152;mso-width-relative:page;mso-height-relative:page;" filled="t" stroked="t" coordsize="21600,21600" adj="2285,22180">
            <v:path/>
            <v:fill type="gradient" on="t" color2="#B6DDE8" focus="100%" focussize="0f,0f" focusposition="65536f"/>
            <v:stroke weight="1pt" color="#92CDDC"/>
            <v:imagedata o:title=""/>
            <o:lock v:ext="edit"/>
            <v:shadow on="t" type="perspective" color="#205867" opacity="32768f" offset="1pt,2pt" offset2="-3pt,-2pt"/>
            <v:textbox>
              <w:txbxContent>
                <w:p w14:paraId="6440D352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  <w:lang w:val="ro-RO"/>
                    </w:rPr>
                    <w:t>2,  5,</w:t>
                  </w: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sz w:val="32"/>
                      <w:szCs w:val="32"/>
                      <w:lang w:val="ro-RO"/>
                    </w:rPr>
                    <w:t>0, 19, 23,16</w:t>
                  </w:r>
                  <w:r>
                    <w:rPr>
                      <w:b/>
                      <w:sz w:val="32"/>
                      <w:szCs w:val="32"/>
                    </w:rPr>
                    <w:t>,13,29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>.Ordonează crescător, apoi descrescător cifrele din norișor</w:t>
      </w:r>
    </w:p>
    <w:p w14:paraId="11B418DB">
      <w:pPr>
        <w:rPr>
          <w:rFonts w:ascii="Times New Roman" w:hAnsi="Times New Roman"/>
          <w:sz w:val="24"/>
          <w:szCs w:val="24"/>
          <w:lang w:val="ro-RO"/>
        </w:rPr>
      </w:pPr>
    </w:p>
    <w:p w14:paraId="4A2D7113">
      <w:pPr>
        <w:rPr>
          <w:rFonts w:ascii="Times New Roman" w:hAnsi="Times New Roman"/>
          <w:sz w:val="24"/>
          <w:szCs w:val="24"/>
          <w:lang w:val="ro-RO"/>
        </w:rPr>
      </w:pPr>
    </w:p>
    <w:p w14:paraId="78C2FEDE">
      <w:pPr>
        <w:rPr>
          <w:rFonts w:ascii="Times New Roman" w:hAnsi="Times New Roman"/>
          <w:sz w:val="24"/>
          <w:szCs w:val="24"/>
          <w:lang w:val="ro-RO"/>
        </w:rPr>
      </w:pPr>
    </w:p>
    <w:p w14:paraId="395E401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pict>
          <v:shape id="_x0000_s1070" o:spid="_x0000_s1070" o:spt="32" type="#_x0000_t32" style="position:absolute;left:0pt;margin-left:95.25pt;margin-top:12.4pt;height:0pt;width:178.5pt;z-index:25169817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  <w:lang w:val="ro-RO"/>
        </w:rPr>
        <w:t>CRESCĂTOR:</w:t>
      </w:r>
    </w:p>
    <w:p w14:paraId="5FF71357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pict>
          <v:shape id="_x0000_s1071" o:spid="_x0000_s1071" o:spt="32" type="#_x0000_t32" style="position:absolute;left:0pt;margin-left:121.5pt;margin-top:16.1pt;height:0pt;width:156pt;z-index:25169920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24"/>
          <w:szCs w:val="24"/>
          <w:lang w:val="ro-RO"/>
        </w:rPr>
        <w:t>DESCRESCĂTOR</w:t>
      </w:r>
    </w:p>
    <w:p w14:paraId="2F335EBE">
      <w:pPr>
        <w:tabs>
          <w:tab w:val="left" w:pos="6375"/>
        </w:tabs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. Compară numerele şi pune în pătrăţele semnele  &lt; ,  &gt; ,  =</w:t>
      </w:r>
    </w:p>
    <w:p w14:paraId="7EB8CF1B">
      <w:pPr>
        <w:tabs>
          <w:tab w:val="left" w:pos="1680"/>
          <w:tab w:val="left" w:pos="3825"/>
          <w:tab w:val="left" w:pos="4665"/>
          <w:tab w:val="center" w:pos="5760"/>
          <w:tab w:val="left" w:pos="7020"/>
          <w:tab w:val="left" w:pos="9105"/>
        </w:tabs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127" o:spid="_x0000_s1127" o:spt="1" style="position:absolute;left:0pt;margin-left:486.75pt;margin-top:-2.25pt;height:22.5pt;width:24.75pt;z-index:25173708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/>
          <w:sz w:val="24"/>
          <w:szCs w:val="24"/>
        </w:rPr>
        <w:pict>
          <v:rect id="_x0000_s1126" o:spid="_x0000_s1126" o:spt="1" style="position:absolute;left:0pt;margin-left:372pt;margin-top:0pt;height:22.5pt;width:24.75pt;z-index:25173606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/>
          <w:sz w:val="24"/>
          <w:szCs w:val="24"/>
        </w:rPr>
        <w:pict>
          <v:rect id="_x0000_s1125" o:spid="_x0000_s1125" o:spt="1" style="position:absolute;left:0pt;margin-left:237pt;margin-top:0.75pt;height:22.5pt;width:24.75pt;z-index:25173504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/>
          <w:sz w:val="24"/>
          <w:szCs w:val="24"/>
        </w:rPr>
        <w:pict>
          <v:rect id="_x0000_s1073" o:spid="_x0000_s1073" o:spt="1" style="position:absolute;left:0pt;margin-left:141pt;margin-top:0.75pt;height:22.5pt;width:24.75pt;z-index:25170124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/>
          <w:sz w:val="24"/>
          <w:szCs w:val="24"/>
        </w:rPr>
        <w:pict>
          <v:rect id="_x0000_s1072" o:spid="_x0000_s1072" o:spt="1" style="position:absolute;left:0pt;margin-left:48.75pt;margin-top:1.5pt;height:22.5pt;width:24.75pt;z-index:25170022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/>
          <w:sz w:val="24"/>
          <w:szCs w:val="24"/>
          <w:lang w:val="ro-RO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7,     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 xml:space="preserve">7         </w:t>
      </w:r>
      <w:r>
        <w:rPr>
          <w:rFonts w:ascii="Times New Roman" w:hAnsi="Times New Roman"/>
          <w:sz w:val="24"/>
          <w:szCs w:val="24"/>
        </w:rPr>
        <w:t xml:space="preserve">27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9           11   ,        22              12         31           31             </w:t>
      </w:r>
    </w:p>
    <w:p w14:paraId="74D91EA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469900</wp:posOffset>
            </wp:positionV>
            <wp:extent cx="695325" cy="810260"/>
            <wp:effectExtent l="38100" t="57150" r="104902" b="104267"/>
            <wp:wrapSquare wrapText="bothSides"/>
            <wp:docPr id="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198" cy="81013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469900</wp:posOffset>
            </wp:positionV>
            <wp:extent cx="762000" cy="657225"/>
            <wp:effectExtent l="38100" t="57150" r="114173" b="85852"/>
            <wp:wrapSquare wrapText="bothSides"/>
            <wp:docPr id="9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7" cy="6570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ro-RO"/>
        </w:rPr>
        <w:t>.Încercuieşte numai obiectele de igienă personală:</w:t>
      </w:r>
    </w:p>
    <w:p w14:paraId="53EC6E28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74295</wp:posOffset>
            </wp:positionV>
            <wp:extent cx="752475" cy="676275"/>
            <wp:effectExtent l="38100" t="57150" r="123571" b="104775"/>
            <wp:wrapSquare wrapText="bothSides"/>
            <wp:docPr id="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729" cy="6762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160020</wp:posOffset>
            </wp:positionV>
            <wp:extent cx="752475" cy="466725"/>
            <wp:effectExtent l="38100" t="57150" r="123571" b="104521"/>
            <wp:wrapSquare wrapText="bothSides"/>
            <wp:docPr id="94" name="Picture 2" descr="Imagini pentru produse de igienaperson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2" descr="Imagini pentru produse de igienaperson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729" cy="46697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226695</wp:posOffset>
            </wp:positionV>
            <wp:extent cx="666750" cy="400050"/>
            <wp:effectExtent l="38100" t="57150" r="114427" b="95250"/>
            <wp:wrapSquare wrapText="bothSides"/>
            <wp:docPr id="93" name="Picture 5" descr="Imagini pentru piep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5" descr="Imagini pentru piepta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623" cy="4000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6115050</wp:posOffset>
            </wp:positionH>
            <wp:positionV relativeFrom="paragraph">
              <wp:posOffset>231140</wp:posOffset>
            </wp:positionV>
            <wp:extent cx="542925" cy="371475"/>
            <wp:effectExtent l="38100" t="57150" r="104902" b="104775"/>
            <wp:wrapSquare wrapText="bothSides"/>
            <wp:docPr id="92" name="Picture 9" descr="C:\Program Files\Microsoft Office\MEDIA\CAGCAT10\j022938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" descr="C:\Program Files\Microsoft Office\MEDIA\CAGCAT10\j0229385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798" cy="371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154940</wp:posOffset>
            </wp:positionV>
            <wp:extent cx="714375" cy="657225"/>
            <wp:effectExtent l="38100" t="57150" r="123825" b="85852"/>
            <wp:wrapSquare wrapText="bothSides"/>
            <wp:docPr id="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570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00DCF81">
      <w:pPr>
        <w:rPr>
          <w:rFonts w:ascii="Times New Roman" w:hAnsi="Times New Roman"/>
          <w:sz w:val="24"/>
          <w:szCs w:val="24"/>
          <w:lang w:val="ro-RO"/>
        </w:rPr>
      </w:pPr>
    </w:p>
    <w:p w14:paraId="43FE6A32">
      <w:pPr>
        <w:pStyle w:val="8"/>
        <w:rPr>
          <w:sz w:val="24"/>
          <w:szCs w:val="24"/>
          <w:lang w:val="fr-FR"/>
        </w:rPr>
      </w:pPr>
      <w:r>
        <w:rPr>
          <w:sz w:val="24"/>
          <w:szCs w:val="24"/>
        </w:rPr>
        <w:t>7</w:t>
      </w:r>
      <w:r>
        <w:rPr>
          <w:sz w:val="24"/>
          <w:szCs w:val="24"/>
          <w:lang w:val="ro-RO"/>
        </w:rPr>
        <w:t>.</w:t>
      </w:r>
      <w:r>
        <w:rPr>
          <w:sz w:val="24"/>
          <w:szCs w:val="24"/>
        </w:rPr>
        <w:t xml:space="preserve">  Pe o ramură sunt  3 păsărele. </w:t>
      </w:r>
      <w:r>
        <w:rPr>
          <w:sz w:val="24"/>
          <w:szCs w:val="24"/>
          <w:lang w:val="fr-FR"/>
        </w:rPr>
        <w:t xml:space="preserve">Au mai sosit </w:t>
      </w:r>
      <w:r>
        <w:rPr>
          <w:sz w:val="24"/>
          <w:szCs w:val="24"/>
        </w:rPr>
        <w:t>6</w:t>
      </w:r>
      <w:r>
        <w:rPr>
          <w:sz w:val="24"/>
          <w:szCs w:val="24"/>
          <w:lang w:val="fr-FR"/>
        </w:rPr>
        <w:t xml:space="preserve"> păsărele. Câte păsărele sunt acum pe ramură?</w:t>
      </w:r>
    </w:p>
    <w:p w14:paraId="40A34524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389255</wp:posOffset>
            </wp:positionH>
            <wp:positionV relativeFrom="paragraph">
              <wp:posOffset>118745</wp:posOffset>
            </wp:positionV>
            <wp:extent cx="459105" cy="454025"/>
            <wp:effectExtent l="114300" t="95250" r="93345" b="79375"/>
            <wp:wrapNone/>
            <wp:docPr id="89" name="Picture 94" descr="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94" descr="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 rot="1971534">
                      <a:off x="0" y="0"/>
                      <a:ext cx="459105" cy="45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1199515</wp:posOffset>
            </wp:positionH>
            <wp:positionV relativeFrom="paragraph">
              <wp:posOffset>168275</wp:posOffset>
            </wp:positionV>
            <wp:extent cx="481330" cy="454025"/>
            <wp:effectExtent l="95250" t="95250" r="90170" b="79375"/>
            <wp:wrapNone/>
            <wp:docPr id="87" name="Picture 94" descr="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94" descr="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 rot="1971534">
                      <a:off x="0" y="0"/>
                      <a:ext cx="481330" cy="45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249555</wp:posOffset>
            </wp:positionV>
            <wp:extent cx="477520" cy="454025"/>
            <wp:effectExtent l="95250" t="95250" r="93980" b="79375"/>
            <wp:wrapNone/>
            <wp:docPr id="81" name="Picture 94" descr="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94" descr="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 rot="1971534">
                      <a:off x="0" y="0"/>
                      <a:ext cx="477520" cy="45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379095</wp:posOffset>
            </wp:positionV>
            <wp:extent cx="791845" cy="590550"/>
            <wp:effectExtent l="19050" t="0" r="8255" b="0"/>
            <wp:wrapSquare wrapText="bothSides"/>
            <wp:docPr id="88" name="Picture 11" descr="C:\Documents and Settings\david\My Documents\My Pictures\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11" descr="C:\Documents and Settings\david\My Documents\My Pictures\ran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1889760</wp:posOffset>
            </wp:positionH>
            <wp:positionV relativeFrom="paragraph">
              <wp:posOffset>53340</wp:posOffset>
            </wp:positionV>
            <wp:extent cx="421640" cy="454025"/>
            <wp:effectExtent l="114300" t="76200" r="92710" b="60325"/>
            <wp:wrapNone/>
            <wp:docPr id="86" name="Picture 94" descr="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94" descr="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 rot="1971534">
                      <a:off x="0" y="0"/>
                      <a:ext cx="421640" cy="45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121920</wp:posOffset>
            </wp:positionV>
            <wp:extent cx="495300" cy="454025"/>
            <wp:effectExtent l="95250" t="95250" r="76200" b="79375"/>
            <wp:wrapNone/>
            <wp:docPr id="85" name="Picture 94" descr="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94" descr="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 rot="1971534">
                      <a:off x="0" y="0"/>
                      <a:ext cx="495300" cy="45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3190240</wp:posOffset>
            </wp:positionH>
            <wp:positionV relativeFrom="paragraph">
              <wp:posOffset>226695</wp:posOffset>
            </wp:positionV>
            <wp:extent cx="460375" cy="454025"/>
            <wp:effectExtent l="114300" t="95250" r="92075" b="79375"/>
            <wp:wrapNone/>
            <wp:docPr id="84" name="Picture 94" descr="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94" descr="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 rot="1971534">
                      <a:off x="0" y="0"/>
                      <a:ext cx="460375" cy="45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C4E6C4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3"/>
        <w:tblpPr w:leftFromText="180" w:rightFromText="180" w:vertAnchor="text" w:horzAnchor="page" w:tblpX="1738" w:tblpY="9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767"/>
        <w:gridCol w:w="767"/>
        <w:gridCol w:w="767"/>
        <w:gridCol w:w="767"/>
      </w:tblGrid>
      <w:tr w14:paraId="3F538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67" w:type="dxa"/>
          </w:tcPr>
          <w:p w14:paraId="612F0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7" w:type="dxa"/>
          </w:tcPr>
          <w:p w14:paraId="681EC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7" w:type="dxa"/>
          </w:tcPr>
          <w:p w14:paraId="52C59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7" w:type="dxa"/>
          </w:tcPr>
          <w:p w14:paraId="24909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7" w:type="dxa"/>
          </w:tcPr>
          <w:p w14:paraId="76AFA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364279E2">
      <w:pPr>
        <w:rPr>
          <w:rFonts w:ascii="Times New Roman" w:hAnsi="Times New Roman"/>
          <w:sz w:val="24"/>
          <w:szCs w:val="24"/>
          <w:lang w:val="ro-RO"/>
        </w:rPr>
      </w:pPr>
    </w:p>
    <w:p w14:paraId="2A40A2B1">
      <w:pPr>
        <w:rPr>
          <w:rFonts w:ascii="Times New Roman" w:hAnsi="Times New Roman"/>
          <w:sz w:val="24"/>
          <w:szCs w:val="24"/>
          <w:lang w:val="ro-RO"/>
        </w:rPr>
      </w:pPr>
    </w:p>
    <w:p w14:paraId="78C0A2EA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ro-RO"/>
        </w:rPr>
        <w:t>. Calculaţi:</w:t>
      </w:r>
    </w:p>
    <w:tbl>
      <w:tblPr>
        <w:tblStyle w:val="3"/>
        <w:tblpPr w:leftFromText="180" w:rightFromText="180" w:vertAnchor="text" w:horzAnchor="margin" w:tblpY="138"/>
        <w:tblW w:w="9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3"/>
        <w:gridCol w:w="432"/>
        <w:gridCol w:w="432"/>
        <w:gridCol w:w="432"/>
        <w:gridCol w:w="432"/>
        <w:gridCol w:w="432"/>
        <w:gridCol w:w="432"/>
        <w:gridCol w:w="432"/>
        <w:gridCol w:w="433"/>
        <w:gridCol w:w="432"/>
        <w:gridCol w:w="432"/>
        <w:gridCol w:w="432"/>
        <w:gridCol w:w="432"/>
        <w:gridCol w:w="432"/>
        <w:gridCol w:w="432"/>
        <w:gridCol w:w="433"/>
      </w:tblGrid>
      <w:tr w14:paraId="0A03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ADDE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17F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CEB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611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4C5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44E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EF2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3C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6A1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E06C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938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49E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7954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75C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B7A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89C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FC6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D5D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2E3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821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653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7E16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A9A58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5C71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825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AC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D40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256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70B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825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B53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78B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C624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C0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A55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B0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CB1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61E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3EE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2A8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A9B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04A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1F7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6F7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960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2368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76171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30B7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D638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D2D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305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F24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99B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684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9A0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329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058A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946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43AD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564C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1C0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0D22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271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D00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63F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EE4A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475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3E2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A11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E54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FA0C9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61E68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5FE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8FC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084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FC8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59F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FF4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D261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FB7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009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E64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8A0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248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8B3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AFDE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140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8F1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98B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CC3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286E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20C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322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6B01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EEE91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09B6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AAF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0BB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B37B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B93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634A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E99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FEC0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B53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91D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B3F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838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58A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C4F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56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9C4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424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08A7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AD4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A44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E05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580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665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593CF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4EF3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8AD2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BE5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B27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29E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C95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7AD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FFA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954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A471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D27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F9C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AEF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3CF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AD2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997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FB2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95E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60E3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EDA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391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1D2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15E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AC9E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C8049E2">
      <w:pPr>
        <w:tabs>
          <w:tab w:val="left" w:pos="2685"/>
        </w:tabs>
        <w:rPr>
          <w:rFonts w:ascii="Times New Roman" w:hAnsi="Times New Roman"/>
          <w:sz w:val="24"/>
          <w:szCs w:val="24"/>
          <w:lang w:val="ro-RO"/>
        </w:rPr>
      </w:pPr>
    </w:p>
    <w:p w14:paraId="2B49ADB1">
      <w:pPr>
        <w:tabs>
          <w:tab w:val="left" w:pos="2685"/>
        </w:tabs>
        <w:rPr>
          <w:rFonts w:ascii="Times New Roman" w:hAnsi="Times New Roman"/>
          <w:sz w:val="24"/>
          <w:szCs w:val="24"/>
          <w:lang w:val="ro-RO"/>
        </w:rPr>
      </w:pPr>
    </w:p>
    <w:p w14:paraId="45975AE9">
      <w:pPr>
        <w:tabs>
          <w:tab w:val="left" w:pos="2685"/>
        </w:tabs>
        <w:rPr>
          <w:rFonts w:ascii="Times New Roman" w:hAnsi="Times New Roman"/>
          <w:sz w:val="24"/>
          <w:szCs w:val="24"/>
          <w:lang w:val="ro-RO"/>
        </w:rPr>
      </w:pPr>
    </w:p>
    <w:p w14:paraId="3205CE8F">
      <w:pPr>
        <w:tabs>
          <w:tab w:val="left" w:pos="2685"/>
        </w:tabs>
        <w:rPr>
          <w:rFonts w:ascii="Times New Roman" w:hAnsi="Times New Roman"/>
          <w:sz w:val="24"/>
          <w:szCs w:val="24"/>
          <w:lang w:val="ro-RO"/>
        </w:rPr>
      </w:pPr>
    </w:p>
    <w:p w14:paraId="012723C6">
      <w:pPr>
        <w:tabs>
          <w:tab w:val="left" w:pos="2415"/>
          <w:tab w:val="center" w:pos="4703"/>
        </w:tabs>
        <w:jc w:val="right"/>
        <w:rPr>
          <w:rFonts w:ascii="Times New Roman" w:hAnsi="Times New Roman"/>
          <w:b/>
          <w:sz w:val="24"/>
          <w:szCs w:val="24"/>
        </w:rPr>
      </w:pPr>
    </w:p>
    <w:p w14:paraId="23BC2C0B">
      <w:pPr>
        <w:tabs>
          <w:tab w:val="left" w:pos="2415"/>
          <w:tab w:val="center" w:pos="4703"/>
        </w:tabs>
        <w:jc w:val="right"/>
        <w:rPr>
          <w:rFonts w:ascii="Times New Roman" w:hAnsi="Times New Roman"/>
          <w:b/>
          <w:sz w:val="24"/>
          <w:szCs w:val="24"/>
        </w:rPr>
      </w:pPr>
    </w:p>
    <w:p w14:paraId="39C83A28">
      <w:pPr>
        <w:tabs>
          <w:tab w:val="left" w:pos="2415"/>
          <w:tab w:val="center" w:pos="4703"/>
        </w:tabs>
        <w:jc w:val="right"/>
        <w:rPr>
          <w:rFonts w:ascii="Times New Roman" w:hAnsi="Times New Roman"/>
          <w:b/>
          <w:sz w:val="24"/>
          <w:szCs w:val="24"/>
        </w:rPr>
      </w:pPr>
    </w:p>
    <w:p w14:paraId="243CEE51">
      <w:pPr>
        <w:tabs>
          <w:tab w:val="left" w:pos="2415"/>
          <w:tab w:val="center" w:pos="4703"/>
        </w:tabs>
        <w:jc w:val="right"/>
        <w:rPr>
          <w:rFonts w:ascii="Times New Roman" w:hAnsi="Times New Roman"/>
          <w:b/>
          <w:sz w:val="24"/>
          <w:szCs w:val="24"/>
        </w:rPr>
      </w:pPr>
    </w:p>
    <w:p w14:paraId="33C8FD4B">
      <w:pPr>
        <w:tabs>
          <w:tab w:val="left" w:pos="2415"/>
          <w:tab w:val="center" w:pos="4703"/>
        </w:tabs>
        <w:jc w:val="right"/>
        <w:rPr>
          <w:rFonts w:ascii="Times New Roman" w:hAnsi="Times New Roman"/>
          <w:b/>
          <w:sz w:val="24"/>
          <w:szCs w:val="24"/>
        </w:rPr>
      </w:pPr>
    </w:p>
    <w:p w14:paraId="16D9AA2B">
      <w:pPr>
        <w:tabs>
          <w:tab w:val="left" w:pos="2415"/>
          <w:tab w:val="center" w:pos="4703"/>
        </w:tabs>
        <w:jc w:val="right"/>
        <w:rPr>
          <w:rFonts w:ascii="Times New Roman" w:hAnsi="Times New Roman"/>
          <w:b/>
          <w:sz w:val="24"/>
          <w:szCs w:val="24"/>
        </w:rPr>
      </w:pPr>
    </w:p>
    <w:p w14:paraId="62C7B027">
      <w:pPr>
        <w:tabs>
          <w:tab w:val="left" w:pos="2415"/>
          <w:tab w:val="center" w:pos="4703"/>
        </w:tabs>
        <w:jc w:val="right"/>
        <w:rPr>
          <w:rFonts w:ascii="Times New Roman" w:hAnsi="Times New Roman"/>
          <w:b/>
          <w:sz w:val="24"/>
          <w:szCs w:val="24"/>
        </w:rPr>
      </w:pPr>
    </w:p>
    <w:p w14:paraId="732E89F4">
      <w:pPr>
        <w:tabs>
          <w:tab w:val="left" w:pos="2415"/>
          <w:tab w:val="center" w:pos="4703"/>
        </w:tabs>
        <w:jc w:val="right"/>
        <w:rPr>
          <w:rFonts w:ascii="Times New Roman" w:hAnsi="Times New Roman"/>
          <w:b/>
          <w:sz w:val="24"/>
          <w:szCs w:val="24"/>
        </w:rPr>
      </w:pPr>
    </w:p>
    <w:p w14:paraId="69586BD6">
      <w:pPr>
        <w:tabs>
          <w:tab w:val="left" w:pos="2415"/>
          <w:tab w:val="center" w:pos="4703"/>
        </w:tabs>
        <w:jc w:val="right"/>
        <w:rPr>
          <w:rFonts w:ascii="Times New Roman" w:hAnsi="Times New Roman"/>
          <w:b/>
          <w:sz w:val="24"/>
          <w:szCs w:val="24"/>
        </w:rPr>
      </w:pPr>
    </w:p>
    <w:p w14:paraId="5F24F1DA">
      <w:pPr>
        <w:tabs>
          <w:tab w:val="left" w:pos="2415"/>
          <w:tab w:val="center" w:pos="4703"/>
        </w:tabs>
        <w:jc w:val="right"/>
        <w:rPr>
          <w:rFonts w:ascii="Times New Roman" w:hAnsi="Times New Roman"/>
          <w:b/>
          <w:sz w:val="24"/>
          <w:szCs w:val="24"/>
        </w:rPr>
      </w:pPr>
    </w:p>
    <w:p w14:paraId="15E88DF7">
      <w:pPr>
        <w:tabs>
          <w:tab w:val="left" w:pos="2415"/>
          <w:tab w:val="center" w:pos="4703"/>
        </w:tabs>
        <w:jc w:val="right"/>
        <w:rPr>
          <w:rFonts w:ascii="Times New Roman" w:hAnsi="Times New Roman"/>
          <w:b/>
          <w:sz w:val="24"/>
          <w:szCs w:val="24"/>
        </w:rPr>
      </w:pPr>
    </w:p>
    <w:p w14:paraId="664A03F1">
      <w:pPr>
        <w:tabs>
          <w:tab w:val="left" w:pos="2415"/>
          <w:tab w:val="center" w:pos="4703"/>
        </w:tabs>
        <w:jc w:val="right"/>
        <w:rPr>
          <w:rFonts w:ascii="Times New Roman" w:hAnsi="Times New Roman"/>
          <w:b/>
          <w:sz w:val="24"/>
          <w:szCs w:val="24"/>
        </w:rPr>
      </w:pPr>
    </w:p>
    <w:p w14:paraId="3A3E1F9C">
      <w:pPr>
        <w:tabs>
          <w:tab w:val="left" w:pos="2415"/>
          <w:tab w:val="center" w:pos="4703"/>
        </w:tabs>
        <w:jc w:val="right"/>
        <w:rPr>
          <w:rFonts w:ascii="Times New Roman" w:hAnsi="Times New Roman"/>
          <w:b/>
          <w:sz w:val="24"/>
          <w:szCs w:val="24"/>
        </w:rPr>
      </w:pPr>
    </w:p>
    <w:p w14:paraId="1B53A790">
      <w:pPr>
        <w:tabs>
          <w:tab w:val="left" w:pos="2415"/>
          <w:tab w:val="center" w:pos="4703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REZULTATE EVALUARE ,TRATARE DIFERENTIAT</w:t>
      </w:r>
      <w:r>
        <w:rPr>
          <w:rFonts w:ascii="Times New Roman" w:hAnsi="Times New Roman"/>
          <w:b/>
          <w:sz w:val="24"/>
          <w:szCs w:val="24"/>
          <w:lang w:val="ro-RO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clasa I</w:t>
      </w:r>
    </w:p>
    <w:p w14:paraId="678E22CB">
      <w:pPr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MATEMATICĂ ȘI EXPLORAREA MEDIULUI</w:t>
      </w:r>
    </w:p>
    <w:p w14:paraId="2152793C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>Competențe specifice:</w:t>
      </w:r>
    </w:p>
    <w:p w14:paraId="552EF0D3">
      <w:pPr>
        <w:pStyle w:val="7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Recunoașterea, scrierea, comparerea, ordonarea și efectuarea de adunări și scăderi în concentrul 0 – 31;</w:t>
      </w:r>
    </w:p>
    <w:p w14:paraId="18020095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3.1 Descrierea unor fenomene/procese/structuri din mediul apropiat;</w:t>
      </w:r>
    </w:p>
    <w:p w14:paraId="75FB4BE6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>Obiective propuse:</w:t>
      </w:r>
    </w:p>
    <w:p w14:paraId="16DCB4C5">
      <w:pPr>
        <w:pStyle w:val="7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Să raporteze corect numărul la cantitate;</w:t>
      </w:r>
    </w:p>
    <w:p w14:paraId="0F80CAD0">
      <w:pPr>
        <w:pStyle w:val="7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Să scrie vecinii numerelor date;</w:t>
      </w:r>
    </w:p>
    <w:p w14:paraId="35E51F23">
      <w:pPr>
        <w:pStyle w:val="7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Să efectueze  operația de adunare sugerată de textul problemei și desen ;</w:t>
      </w:r>
    </w:p>
    <w:p w14:paraId="1950646B">
      <w:pPr>
        <w:pStyle w:val="7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Să enumere numerele impare în concentrul 0 – 10;</w:t>
      </w:r>
    </w:p>
    <w:p w14:paraId="55F8E0E6">
      <w:pPr>
        <w:pStyle w:val="7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Să ordoneze crescător și descrescător numerele date;</w:t>
      </w:r>
    </w:p>
    <w:p w14:paraId="08C837A1">
      <w:pPr>
        <w:pStyle w:val="7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Să compare două numere punând semnul de relație corespunzător;</w:t>
      </w:r>
    </w:p>
    <w:p w14:paraId="00C36C3A">
      <w:pPr>
        <w:pStyle w:val="7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Să încercuiască obiectele de igienă personală;</w:t>
      </w:r>
    </w:p>
    <w:p w14:paraId="00120162">
      <w:pPr>
        <w:pStyle w:val="7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Să efectueze o operație de scădere sugerată de text și desen;</w:t>
      </w:r>
    </w:p>
    <w:p w14:paraId="27B27CC0">
      <w:pPr>
        <w:pStyle w:val="7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Să efectueze adunări și scăderi în concentrul 0- 10.</w:t>
      </w:r>
    </w:p>
    <w:p w14:paraId="628E2014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>Itemi: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A5A38BD">
      <w:pPr>
        <w:pStyle w:val="7"/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I1. Raportează corect numărul la cantitate;</w:t>
      </w:r>
    </w:p>
    <w:p w14:paraId="78D4FC9E">
      <w:pPr>
        <w:pStyle w:val="7"/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I2. Scrie vecinii numerelor date;</w:t>
      </w:r>
    </w:p>
    <w:p w14:paraId="1CB4600C">
      <w:pPr>
        <w:pStyle w:val="7"/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I3. Efectuează operația de adunare sugerată de text și desen;</w:t>
      </w:r>
    </w:p>
    <w:p w14:paraId="31D81704">
      <w:pPr>
        <w:pStyle w:val="7"/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I4. Enumeră și colorează numerele impare în concentrul 0 – 10;</w:t>
      </w:r>
    </w:p>
    <w:p w14:paraId="2B80993B">
      <w:pPr>
        <w:pStyle w:val="7"/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I5. Ordonează crescător și descrescător numerele date;</w:t>
      </w:r>
    </w:p>
    <w:p w14:paraId="617E2B85">
      <w:pPr>
        <w:pStyle w:val="7"/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I6. Compară două numere punând semnul de relație corespunzător;</w:t>
      </w:r>
    </w:p>
    <w:p w14:paraId="5EDAA989">
      <w:pPr>
        <w:pStyle w:val="7"/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I7. Încercuiește obictele de igienă personală;</w:t>
      </w:r>
    </w:p>
    <w:p w14:paraId="687EFDFC">
      <w:pPr>
        <w:pStyle w:val="7"/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I8. Efectuează operația de adunare sugerată de text și desen;</w:t>
      </w:r>
    </w:p>
    <w:p w14:paraId="329DE723">
      <w:pPr>
        <w:pStyle w:val="7"/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I9. Efectuează adunări și scăderi în concentrul 0 – 10.</w:t>
      </w:r>
    </w:p>
    <w:p w14:paraId="18B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>Descriptori de performanţă:</w:t>
      </w:r>
    </w:p>
    <w:p w14:paraId="5DF1E45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118"/>
        <w:gridCol w:w="2835"/>
        <w:gridCol w:w="2664"/>
      </w:tblGrid>
      <w:tr w14:paraId="0D7D2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009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pict>
                <v:shape id="AutoShape 2" o:spid="_x0000_s1085" o:spt="32" type="#_x0000_t32" style="position:absolute;left:0pt;margin-left:-4.1pt;margin-top:-0.3pt;height:41.25pt;width:102pt;z-index:25171456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Calific.</w:t>
            </w:r>
          </w:p>
          <w:p w14:paraId="79BA35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Item</w:t>
            </w:r>
          </w:p>
          <w:p w14:paraId="7E0D5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43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FOARTE BINE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7B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BINE</w:t>
            </w:r>
          </w:p>
          <w:p w14:paraId="408B5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7C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SUFICIENT</w:t>
            </w:r>
          </w:p>
        </w:tc>
      </w:tr>
      <w:tr w14:paraId="62F1B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FF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1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77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Rapor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ează corect numărul la cantitate la toate situațiile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A1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Rapor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ează numărul la cantitate la 2 situații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25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Raportează numărul la cantitate la 1 situație</w:t>
            </w:r>
          </w:p>
        </w:tc>
      </w:tr>
      <w:tr w14:paraId="11390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58D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2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74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Scrie corect vecinii tuturor numerelor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1C8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Scrie corect vecinii doar la 4 numere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F6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Scrie vecinii a 3numere sau partial</w:t>
            </w:r>
          </w:p>
        </w:tc>
      </w:tr>
      <w:tr w14:paraId="53E7B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636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8A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Colorează toate numerele </w:t>
            </w:r>
            <w:r>
              <w:rPr>
                <w:rFonts w:ascii="Times New Roman" w:hAnsi="Times New Roman"/>
                <w:sz w:val="24"/>
                <w:szCs w:val="24"/>
              </w:rPr>
              <w:t>impare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72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Colorează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numere </w:t>
            </w:r>
            <w:r>
              <w:rPr>
                <w:rFonts w:ascii="Times New Roman" w:hAnsi="Times New Roman"/>
                <w:sz w:val="24"/>
                <w:szCs w:val="24"/>
              </w:rPr>
              <w:t>im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pare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8D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Colorează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numere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48C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pare sau parțial</w:t>
            </w:r>
          </w:p>
        </w:tc>
      </w:tr>
      <w:tr w14:paraId="04F84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05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48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Ordonează corect crescător și descrescător numerele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EE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Ordonează crescător și descrescător având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greseli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1E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Ordonează crescător și descrescător având 4 greșeli</w:t>
            </w:r>
          </w:p>
        </w:tc>
      </w:tr>
      <w:tr w14:paraId="19293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B7C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D4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Pune semnul de relație corect între toate perechile de numere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40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Pune semnul de relație doar la 4 numere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50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Pune semnul de relație corect doar la 3 numere</w:t>
            </w:r>
          </w:p>
        </w:tc>
      </w:tr>
      <w:tr w14:paraId="503CD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4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AB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Incercuiește 4 obiecte de igienă personală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D1C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Incercuiește 3 obiecte de igienă personală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4E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Incercuiește 2 obiecte de igienă personală</w:t>
            </w:r>
          </w:p>
        </w:tc>
      </w:tr>
      <w:tr w14:paraId="0533F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598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76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Scrie și efectuează corect operația sugerată de text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8F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Scrie corect operația dar greșește rezultatul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B0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Scrie greșit operația dar pune rezultatul corect</w:t>
            </w:r>
          </w:p>
        </w:tc>
      </w:tr>
      <w:tr w14:paraId="521D3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05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E2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Efectuează corect toate exercițiile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C5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Rezolvă exercițiile având  2 greșeli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DE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Rezolvă exercițiile având 4 greșeli</w:t>
            </w:r>
          </w:p>
        </w:tc>
      </w:tr>
    </w:tbl>
    <w:p w14:paraId="6F7A2EE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C748FF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Acordarea calificativelor: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4"/>
        <w:gridCol w:w="3372"/>
      </w:tblGrid>
      <w:tr w14:paraId="6F173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6D29E3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Realizeaza toti itemii corect si complet </w:t>
            </w:r>
          </w:p>
        </w:tc>
        <w:tc>
          <w:tcPr>
            <w:tcW w:w="3372" w:type="dxa"/>
          </w:tcPr>
          <w:p w14:paraId="516FFA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FB</w:t>
            </w:r>
          </w:p>
        </w:tc>
      </w:tr>
      <w:tr w14:paraId="6F682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35204FD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Realizeaza corect 6/7itemi si 3 itemi partial </w:t>
            </w:r>
          </w:p>
        </w:tc>
        <w:tc>
          <w:tcPr>
            <w:tcW w:w="3372" w:type="dxa"/>
          </w:tcPr>
          <w:p w14:paraId="2A4BD14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14:paraId="2096A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5E053F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Realizeaza Corect 4/5 itemi, partial 3 si incorect 2</w:t>
            </w:r>
          </w:p>
        </w:tc>
        <w:tc>
          <w:tcPr>
            <w:tcW w:w="3372" w:type="dxa"/>
          </w:tcPr>
          <w:p w14:paraId="0B25F6A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14:paraId="4F226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06BA73E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Realizeaza partial 3 /4  itemi si incorect 7/6 itemi </w:t>
            </w:r>
          </w:p>
        </w:tc>
        <w:tc>
          <w:tcPr>
            <w:tcW w:w="3372" w:type="dxa"/>
          </w:tcPr>
          <w:p w14:paraId="524B0A5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</w:tbl>
    <w:p w14:paraId="004920C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346B24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6613E6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F0726B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F75995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5C5B52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BA3774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E120C1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1E844E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0ADF96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919654C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31C772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87B377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83B9CC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5338CE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78827A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8529BB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15DA90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F1A215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69EFCE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6E9B21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810D7A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3583CDB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CALIFICATIVELE  ELEVILOR</w:t>
      </w:r>
    </w:p>
    <w:tbl>
      <w:tblPr>
        <w:tblStyle w:val="3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3259"/>
        <w:gridCol w:w="567"/>
        <w:gridCol w:w="567"/>
        <w:gridCol w:w="425"/>
        <w:gridCol w:w="425"/>
        <w:gridCol w:w="426"/>
        <w:gridCol w:w="425"/>
        <w:gridCol w:w="567"/>
        <w:gridCol w:w="425"/>
        <w:gridCol w:w="567"/>
        <w:gridCol w:w="567"/>
        <w:gridCol w:w="851"/>
      </w:tblGrid>
      <w:tr w14:paraId="5C9D2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0F836B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crt.</w:t>
            </w:r>
          </w:p>
        </w:tc>
        <w:tc>
          <w:tcPr>
            <w:tcW w:w="3259" w:type="dxa"/>
          </w:tcPr>
          <w:p w14:paraId="2666C7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NUMELE ȘI PRENUMELE</w:t>
            </w:r>
          </w:p>
        </w:tc>
        <w:tc>
          <w:tcPr>
            <w:tcW w:w="567" w:type="dxa"/>
          </w:tcPr>
          <w:p w14:paraId="401C322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1</w:t>
            </w:r>
          </w:p>
        </w:tc>
        <w:tc>
          <w:tcPr>
            <w:tcW w:w="567" w:type="dxa"/>
          </w:tcPr>
          <w:p w14:paraId="2C8A539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2</w:t>
            </w:r>
          </w:p>
        </w:tc>
        <w:tc>
          <w:tcPr>
            <w:tcW w:w="425" w:type="dxa"/>
          </w:tcPr>
          <w:p w14:paraId="1841FEC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3</w:t>
            </w:r>
          </w:p>
        </w:tc>
        <w:tc>
          <w:tcPr>
            <w:tcW w:w="425" w:type="dxa"/>
          </w:tcPr>
          <w:p w14:paraId="1562324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4</w:t>
            </w:r>
          </w:p>
        </w:tc>
        <w:tc>
          <w:tcPr>
            <w:tcW w:w="426" w:type="dxa"/>
          </w:tcPr>
          <w:p w14:paraId="298DC79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5</w:t>
            </w:r>
          </w:p>
        </w:tc>
        <w:tc>
          <w:tcPr>
            <w:tcW w:w="425" w:type="dxa"/>
          </w:tcPr>
          <w:p w14:paraId="047F56D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6</w:t>
            </w:r>
          </w:p>
        </w:tc>
        <w:tc>
          <w:tcPr>
            <w:tcW w:w="567" w:type="dxa"/>
          </w:tcPr>
          <w:p w14:paraId="787EB2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7</w:t>
            </w:r>
          </w:p>
        </w:tc>
        <w:tc>
          <w:tcPr>
            <w:tcW w:w="425" w:type="dxa"/>
          </w:tcPr>
          <w:p w14:paraId="28A920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8</w:t>
            </w:r>
          </w:p>
        </w:tc>
        <w:tc>
          <w:tcPr>
            <w:tcW w:w="567" w:type="dxa"/>
          </w:tcPr>
          <w:p w14:paraId="4D245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9</w:t>
            </w:r>
          </w:p>
        </w:tc>
        <w:tc>
          <w:tcPr>
            <w:tcW w:w="567" w:type="dxa"/>
          </w:tcPr>
          <w:p w14:paraId="5218DC9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ro-RO"/>
              </w:rPr>
              <w:t>10</w:t>
            </w:r>
          </w:p>
        </w:tc>
        <w:tc>
          <w:tcPr>
            <w:tcW w:w="851" w:type="dxa"/>
          </w:tcPr>
          <w:p w14:paraId="64820B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Calif.</w:t>
            </w:r>
          </w:p>
        </w:tc>
      </w:tr>
      <w:tr w14:paraId="6B878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30EBB1F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59" w:type="dxa"/>
          </w:tcPr>
          <w:p w14:paraId="04AC962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171D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E9157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26A0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7A48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22BF5F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D041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B3DC9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391C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348B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C1CC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F39A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A8A4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108EA4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59" w:type="dxa"/>
          </w:tcPr>
          <w:p w14:paraId="600264A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C547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223E9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15DD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1B46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C43D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3CD19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B147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59C8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FB86C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B9CBC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D4F5B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7EA3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4A7AA89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59" w:type="dxa"/>
          </w:tcPr>
          <w:p w14:paraId="26CCA65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D277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EE9D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751A7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FFA81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60567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3FD4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FBEA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5EFDA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9AD9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8104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FD0A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989B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12CE2F7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59" w:type="dxa"/>
          </w:tcPr>
          <w:p w14:paraId="730AF74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D0A17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6679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27F5A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7DA11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2C4E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23547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BD2D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3456C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7270A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22C1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38B17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EE75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1C6960B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59" w:type="dxa"/>
          </w:tcPr>
          <w:p w14:paraId="19B9DE3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3BDA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E07B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0A0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0D8A5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D4B66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42DA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B48F0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6AC57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473D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DD8A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EF6C9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399D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784F5B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59" w:type="dxa"/>
          </w:tcPr>
          <w:p w14:paraId="032C26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D519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1ABE5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559D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EAF95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996FC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D2941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3686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218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70B2A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943E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91766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868D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49B09DC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59" w:type="dxa"/>
          </w:tcPr>
          <w:p w14:paraId="018170C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3C95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D20BA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6493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D73A7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5B83AC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DD409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05E31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A4A5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AD26B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D12F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8D60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661B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059511E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59" w:type="dxa"/>
          </w:tcPr>
          <w:p w14:paraId="363701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78B7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1794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32F2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7BCD9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99463C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F7D27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8DED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D3A05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58F4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E85BC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9809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E292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2E1EC9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59" w:type="dxa"/>
          </w:tcPr>
          <w:p w14:paraId="098BEA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D7B8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7D55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8BE0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1BAE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BB28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40310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8CD8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F0EA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D461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77EC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E32B7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0FA0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49C14B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59" w:type="dxa"/>
          </w:tcPr>
          <w:p w14:paraId="682ABF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986C3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A02F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9136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E739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9EB04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3316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A689F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6113D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CD3B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BC1AE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8F35A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0CE6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7D5B900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59" w:type="dxa"/>
          </w:tcPr>
          <w:p w14:paraId="4C5507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B7D5C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4F57B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C868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93F8A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5E4BD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26F9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17323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645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58B6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484B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82D9A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86BB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3A9D9B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59" w:type="dxa"/>
          </w:tcPr>
          <w:p w14:paraId="0A6A7C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C48E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2EE1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74899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F906D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0792C6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4D62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7C3A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5AB5A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CF5BB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839E0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5DAC0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8ABF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6DC0BD9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59" w:type="dxa"/>
          </w:tcPr>
          <w:p w14:paraId="49B9D0C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8300C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6B933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46C5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32D6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9615BD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A350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625E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7B70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34D2D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DAB7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5546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D51A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59C2E81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259" w:type="dxa"/>
          </w:tcPr>
          <w:p w14:paraId="7B392F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6D4B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E3326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FE5C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0B4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5C9FC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56E7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1355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A116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17549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85EC1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1E22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2E6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38295BB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259" w:type="dxa"/>
          </w:tcPr>
          <w:p w14:paraId="1D15B95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E7D0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F102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05B0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A617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6D327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68CA3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6B8BB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BA5A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8ABCE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4D99F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566A2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5311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5804C75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259" w:type="dxa"/>
          </w:tcPr>
          <w:p w14:paraId="1A8D06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AA72D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FB09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D004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0D4B9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EB7772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9DD91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3AFAB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0E84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A060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E5F34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38CD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E289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3E25AF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259" w:type="dxa"/>
          </w:tcPr>
          <w:p w14:paraId="7821258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089B1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11D1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876C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241BB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93B93B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9BFC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157CE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840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8EAFF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8724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FC41B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7589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148C6F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259" w:type="dxa"/>
          </w:tcPr>
          <w:p w14:paraId="0085DAE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750C9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8E1A7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B6C1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6F93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E0E061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4106D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8FFD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AE230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DD59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E0C9B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E4A8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7D68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58AFDC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259" w:type="dxa"/>
          </w:tcPr>
          <w:p w14:paraId="5559A2D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93034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9E0B0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84569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AB5A5B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77527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8DEA0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07EC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1F309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95087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2445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6E209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ADF0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5499726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259" w:type="dxa"/>
          </w:tcPr>
          <w:p w14:paraId="698AF77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76E30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9DC23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24FB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D73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B2967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F157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6F3A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7C4B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4B21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2F8C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DBD2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8CA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0D543AF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259" w:type="dxa"/>
          </w:tcPr>
          <w:p w14:paraId="41F6D2A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D31E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5B4EF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CA35B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D317C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0D84F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3D60D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A9EF9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9538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1FE44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69D9D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100CC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1C2D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2B66177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259" w:type="dxa"/>
          </w:tcPr>
          <w:p w14:paraId="12492A7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BA168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9688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7730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E821E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E85F3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05F5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94BD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EBE1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12EE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BF66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D1EEA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A30F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028BD8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259" w:type="dxa"/>
          </w:tcPr>
          <w:p w14:paraId="1B334AC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1D8A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BC7F9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55C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760C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E5299D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4D2A7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B709F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F9714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2F17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1A9A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5ED12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2407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5E6863E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259" w:type="dxa"/>
          </w:tcPr>
          <w:p w14:paraId="40BFE99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7C329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176EF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5BAE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A61A9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66E66C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B6BD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0624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B9FE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4B50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AD24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3775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850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251F4E5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59" w:type="dxa"/>
          </w:tcPr>
          <w:p w14:paraId="6ECABC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01E7A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D04A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B604A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5F71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FE7FF9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A30340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DB7CB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CDABC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B965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8924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2043D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5329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7B776B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59" w:type="dxa"/>
          </w:tcPr>
          <w:p w14:paraId="49613C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93C3E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92A65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1A2B6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ED49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DE4E8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840FF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1102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A53B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E9F3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47587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768CC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9F4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611465D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59" w:type="dxa"/>
          </w:tcPr>
          <w:p w14:paraId="52547D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579E9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21ADC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0D732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7DD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7BAE5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FCA1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32164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623CA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B7F9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C886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DF039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D611A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B6F306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40FB98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90D68B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Realizarea obiectivelor: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570"/>
        <w:gridCol w:w="627"/>
        <w:gridCol w:w="691"/>
        <w:gridCol w:w="567"/>
        <w:gridCol w:w="567"/>
        <w:gridCol w:w="567"/>
        <w:gridCol w:w="567"/>
        <w:gridCol w:w="567"/>
        <w:gridCol w:w="567"/>
        <w:gridCol w:w="567"/>
        <w:gridCol w:w="630"/>
      </w:tblGrid>
      <w:tr w14:paraId="4FE3B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97" w:type="dxa"/>
            <w:vMerge w:val="restart"/>
          </w:tcPr>
          <w:p w14:paraId="0F4B550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elevilor care au realizat ob.</w:t>
            </w:r>
          </w:p>
        </w:tc>
        <w:tc>
          <w:tcPr>
            <w:tcW w:w="570" w:type="dxa"/>
            <w:vMerge w:val="restart"/>
          </w:tcPr>
          <w:p w14:paraId="1D156F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EBABE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FB</w:t>
            </w:r>
          </w:p>
        </w:tc>
        <w:tc>
          <w:tcPr>
            <w:tcW w:w="627" w:type="dxa"/>
          </w:tcPr>
          <w:p w14:paraId="668EAE0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O1</w:t>
            </w:r>
          </w:p>
        </w:tc>
        <w:tc>
          <w:tcPr>
            <w:tcW w:w="691" w:type="dxa"/>
          </w:tcPr>
          <w:p w14:paraId="48131B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O2</w:t>
            </w:r>
          </w:p>
        </w:tc>
        <w:tc>
          <w:tcPr>
            <w:tcW w:w="567" w:type="dxa"/>
          </w:tcPr>
          <w:p w14:paraId="65A7820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O3</w:t>
            </w:r>
          </w:p>
        </w:tc>
        <w:tc>
          <w:tcPr>
            <w:tcW w:w="567" w:type="dxa"/>
          </w:tcPr>
          <w:p w14:paraId="4A5DCE7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O4</w:t>
            </w:r>
          </w:p>
        </w:tc>
        <w:tc>
          <w:tcPr>
            <w:tcW w:w="567" w:type="dxa"/>
          </w:tcPr>
          <w:p w14:paraId="5F0D402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O5</w:t>
            </w:r>
          </w:p>
        </w:tc>
        <w:tc>
          <w:tcPr>
            <w:tcW w:w="567" w:type="dxa"/>
          </w:tcPr>
          <w:p w14:paraId="2F4339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O6</w:t>
            </w:r>
          </w:p>
        </w:tc>
        <w:tc>
          <w:tcPr>
            <w:tcW w:w="567" w:type="dxa"/>
          </w:tcPr>
          <w:p w14:paraId="6A852F9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O7</w:t>
            </w:r>
          </w:p>
        </w:tc>
        <w:tc>
          <w:tcPr>
            <w:tcW w:w="567" w:type="dxa"/>
          </w:tcPr>
          <w:p w14:paraId="091B830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O8</w:t>
            </w:r>
          </w:p>
        </w:tc>
        <w:tc>
          <w:tcPr>
            <w:tcW w:w="567" w:type="dxa"/>
          </w:tcPr>
          <w:p w14:paraId="316AD8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O9</w:t>
            </w:r>
          </w:p>
        </w:tc>
        <w:tc>
          <w:tcPr>
            <w:tcW w:w="567" w:type="dxa"/>
          </w:tcPr>
          <w:p w14:paraId="3CC425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O10</w:t>
            </w:r>
          </w:p>
        </w:tc>
      </w:tr>
      <w:tr w14:paraId="56DE2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7" w:type="dxa"/>
            <w:vMerge w:val="continue"/>
          </w:tcPr>
          <w:p w14:paraId="0B5A00B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</w:tcPr>
          <w:p w14:paraId="312445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14:paraId="3B36A7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09DAE9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0BD8C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6B99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3851D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18A7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A606F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02C5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39C45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D99E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9F64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7" w:type="dxa"/>
            <w:vMerge w:val="continue"/>
          </w:tcPr>
          <w:p w14:paraId="1C3420C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72366F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627" w:type="dxa"/>
          </w:tcPr>
          <w:p w14:paraId="25CB2A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504F3CB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CF79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E87C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E41D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B645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521D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CE13C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204F3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7D81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1226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97" w:type="dxa"/>
            <w:vMerge w:val="continue"/>
          </w:tcPr>
          <w:p w14:paraId="5119579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4B9A5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27" w:type="dxa"/>
          </w:tcPr>
          <w:p w14:paraId="0DFB17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7FFB7EB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941D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6DBB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20CF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79939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1DDD0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6251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41EAB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85C5F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B54D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97" w:type="dxa"/>
            <w:vMerge w:val="continue"/>
          </w:tcPr>
          <w:p w14:paraId="481090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6CDAA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27" w:type="dxa"/>
          </w:tcPr>
          <w:p w14:paraId="618D7AB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76FEE4A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BCBF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E1503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CD33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53172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B9B0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EB5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30BE9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4442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B6263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B7BB23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7B00F7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Aprecierea cu calificative: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924"/>
        <w:gridCol w:w="1924"/>
        <w:gridCol w:w="1925"/>
        <w:gridCol w:w="1925"/>
      </w:tblGrid>
      <w:tr w14:paraId="7E61C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</w:tcPr>
          <w:p w14:paraId="51D0C65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Calificative</w:t>
            </w:r>
          </w:p>
        </w:tc>
        <w:tc>
          <w:tcPr>
            <w:tcW w:w="1924" w:type="dxa"/>
          </w:tcPr>
          <w:p w14:paraId="6175D23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Foarte bine</w:t>
            </w:r>
          </w:p>
        </w:tc>
        <w:tc>
          <w:tcPr>
            <w:tcW w:w="1924" w:type="dxa"/>
          </w:tcPr>
          <w:p w14:paraId="216F649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Bine</w:t>
            </w:r>
          </w:p>
        </w:tc>
        <w:tc>
          <w:tcPr>
            <w:tcW w:w="1925" w:type="dxa"/>
          </w:tcPr>
          <w:p w14:paraId="19D19C3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Suficient</w:t>
            </w:r>
          </w:p>
        </w:tc>
        <w:tc>
          <w:tcPr>
            <w:tcW w:w="1925" w:type="dxa"/>
          </w:tcPr>
          <w:p w14:paraId="290E353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Insuficient </w:t>
            </w:r>
          </w:p>
        </w:tc>
      </w:tr>
      <w:tr w14:paraId="3CD20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</w:tcPr>
          <w:p w14:paraId="415D743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 elevi</w:t>
            </w:r>
          </w:p>
        </w:tc>
        <w:tc>
          <w:tcPr>
            <w:tcW w:w="1924" w:type="dxa"/>
          </w:tcPr>
          <w:p w14:paraId="07E7A43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</w:tcPr>
          <w:p w14:paraId="3A34B97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5CD9913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3865063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7D09D41">
      <w:pPr>
        <w:tabs>
          <w:tab w:val="left" w:pos="2835"/>
        </w:tabs>
        <w:rPr>
          <w:rFonts w:ascii="Times New Roman" w:hAnsi="Times New Roman"/>
          <w:b/>
          <w:sz w:val="24"/>
          <w:szCs w:val="24"/>
        </w:rPr>
      </w:pPr>
    </w:p>
    <w:p w14:paraId="4BC885DA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Conclu</w:t>
      </w:r>
      <w:r>
        <w:rPr>
          <w:rFonts w:ascii="Times New Roman" w:hAnsi="Times New Roman"/>
          <w:b/>
          <w:sz w:val="24"/>
          <w:szCs w:val="24"/>
          <w:lang w:val="ro-RO"/>
        </w:rPr>
        <w:t>z</w:t>
      </w:r>
      <w:r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>:</w:t>
      </w:r>
    </w:p>
    <w:p w14:paraId="711D82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Greșeli frecvente:</w:t>
      </w:r>
    </w:p>
    <w:p w14:paraId="16363246">
      <w:pPr>
        <w:rPr>
          <w:rFonts w:ascii="Times New Roman" w:hAnsi="Times New Roman"/>
          <w:sz w:val="24"/>
          <w:szCs w:val="24"/>
        </w:rPr>
      </w:pPr>
    </w:p>
    <w:p w14:paraId="54CC41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Măsuri ameliorative:</w:t>
      </w:r>
    </w:p>
    <w:p w14:paraId="74154FA2">
      <w:pPr>
        <w:tabs>
          <w:tab w:val="left" w:pos="2685"/>
        </w:tabs>
        <w:rPr>
          <w:rFonts w:ascii="Times New Roman" w:hAnsi="Times New Roman"/>
          <w:sz w:val="32"/>
          <w:szCs w:val="32"/>
          <w:lang w:val="ro-RO"/>
        </w:rPr>
      </w:pPr>
    </w:p>
    <w:p w14:paraId="7740F7AB"/>
    <w:bookmarkEnd w:id="0"/>
    <w:sectPr>
      <w:pgSz w:w="12240" w:h="15840"/>
      <w:pgMar w:top="720" w:right="720" w:bottom="720" w:left="72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2422E"/>
    <w:multiLevelType w:val="multilevel"/>
    <w:tmpl w:val="09E2422E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A420E63"/>
    <w:multiLevelType w:val="multilevel"/>
    <w:tmpl w:val="4A420E63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52C48"/>
    <w:rsid w:val="00252C48"/>
    <w:rsid w:val="002F6876"/>
    <w:rsid w:val="00522A04"/>
    <w:rsid w:val="00585DF3"/>
    <w:rsid w:val="00604216"/>
    <w:rsid w:val="006411DF"/>
    <w:rsid w:val="007621E9"/>
    <w:rsid w:val="00775E76"/>
    <w:rsid w:val="00806DA8"/>
    <w:rsid w:val="00807993"/>
    <w:rsid w:val="009207F6"/>
    <w:rsid w:val="00A82DFF"/>
    <w:rsid w:val="00B03D8F"/>
    <w:rsid w:val="00E87CC7"/>
    <w:rsid w:val="00FB713E"/>
    <w:rsid w:val="0D483DA5"/>
    <w:rsid w:val="5D202074"/>
    <w:rsid w:val="607A4260"/>
    <w:rsid w:val="7504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7"/>
        <o:r id="V:Rule2" type="connector" idref="#_x0000_s1038"/>
        <o:r id="V:Rule3" type="connector" idref="#_x0000_s1039"/>
        <o:r id="V:Rule4" type="connector" idref="#_x0000_s1043"/>
        <o:r id="V:Rule5" type="connector" idref="#_x0000_s1044"/>
        <o:r id="V:Rule6" type="connector" idref="#_x0000_s1045"/>
        <o:r id="V:Rule7" type="connector" idref="#_x0000_s1046"/>
        <o:r id="V:Rule8" type="connector" idref="#_x0000_s1047"/>
        <o:r id="V:Rule9" type="connector" idref="#_x0000_s1048"/>
        <o:r id="V:Rule10" type="connector" idref="#_x0000_s1049"/>
        <o:r id="V:Rule11" type="connector" idref="#_x0000_s1050"/>
        <o:r id="V:Rule12" type="connector" idref="#_x0000_s1051"/>
        <o:r id="V:Rule13" type="connector" idref="#_x0000_s1052"/>
        <o:r id="V:Rule14" type="connector" idref="#_x0000_s1070"/>
        <o:r id="V:Rule15" type="connector" idref="#_x0000_s1071"/>
        <o:r id="V:Rule16" type="connector" idref="#AutoShape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image" Target="media/image3.emf"/><Relationship Id="rId7" Type="http://schemas.openxmlformats.org/officeDocument/2006/relationships/image" Target="media/image2.emf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emf"/><Relationship Id="rId12" Type="http://schemas.openxmlformats.org/officeDocument/2006/relationships/image" Target="media/image7.wmf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102"/>
    <customShpInfo spid="_x0000_s1099"/>
    <customShpInfo spid="_x0000_s1097"/>
    <customShpInfo spid="_x0000_s1094"/>
    <customShpInfo spid="_x0000_s1092"/>
    <customShpInfo spid="_x0000_s1090"/>
    <customShpInfo spid="_x0000_s1087"/>
    <customShpInfo spid="_x0000_s1086"/>
    <customShpInfo spid="_x0000_s1041"/>
    <customShpInfo spid="_x0000_s1042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0"/>
    <customShpInfo spid="_x0000_s1029"/>
    <customShpInfo spid="_x0000_s1028"/>
    <customShpInfo spid="_x0000_s1027"/>
    <customShpInfo spid="_x0000_s1026"/>
    <customShpInfo spid="_x0000_s1096"/>
    <customShpInfo spid="_x0000_s1095"/>
    <customShpInfo spid="_x0000_s1100"/>
    <customShpInfo spid="_x0000_s1098"/>
    <customShpInfo spid="_x0000_s1101"/>
    <customShpInfo spid="_x0000_s1093"/>
    <customShpInfo spid="_x0000_s1091"/>
    <customShpInfo spid="_x0000_s1089"/>
    <customShpInfo spid="_x0000_s1088"/>
    <customShpInfo spid="_x0000_s1031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3"/>
    <customShpInfo spid="_x0000_s1044"/>
    <customShpInfo spid="_x0000_s1063"/>
    <customShpInfo spid="_x0000_s1061"/>
    <customShpInfo spid="_x0000_s1066"/>
    <customShpInfo spid="_x0000_s1068"/>
    <customShpInfo spid="_x0000_s1067"/>
    <customShpInfo spid="_x0000_s1065"/>
    <customShpInfo spid="_x0000_s1064"/>
    <customShpInfo spid="_x0000_s1062"/>
    <customShpInfo spid="_x0000_s1060"/>
    <customShpInfo spid="_x0000_s1059"/>
    <customShpInfo spid="_x0000_s1069"/>
    <customShpInfo spid="_x0000_s1070"/>
    <customShpInfo spid="_x0000_s1071"/>
    <customShpInfo spid="_x0000_s1127"/>
    <customShpInfo spid="_x0000_s1126"/>
    <customShpInfo spid="_x0000_s1125"/>
    <customShpInfo spid="_x0000_s1073"/>
    <customShpInfo spid="_x0000_s1072"/>
    <customShpInfo spid="_x0000_s108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756</Words>
  <Characters>4312</Characters>
  <Lines>35</Lines>
  <Paragraphs>10</Paragraphs>
  <TotalTime>13</TotalTime>
  <ScaleCrop>false</ScaleCrop>
  <LinksUpToDate>false</LinksUpToDate>
  <CharactersWithSpaces>5058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2024-07-22T05:36:00Z</dcterms:created>
  <dc:creator>Simo</dc:creator>
  <cp:lastModifiedBy>Elena Secuiu</cp:lastModifiedBy>
  <cp:lastPrinted>2023-09-25T17:55:00Z</cp:lastPrinted>
  <dcterms:modified xsi:type="dcterms:W3CDTF">2024-08-14T07:03:59Z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917BF6F5B27B4EB885B2A698617E733D_13</vt:lpwstr>
  </property>
</Properties>
</file>