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41346" w14:textId="0A078FB0" w:rsidR="003B15AE" w:rsidRPr="00A12BE1" w:rsidRDefault="00A12BE1" w:rsidP="00A12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12BE1">
        <w:rPr>
          <w:rFonts w:ascii="Times New Roman" w:hAnsi="Times New Roman" w:cs="Times New Roman"/>
          <w:b/>
          <w:bCs/>
          <w:sz w:val="24"/>
          <w:szCs w:val="24"/>
          <w:lang w:val="ro-RO"/>
        </w:rPr>
        <w:t>FIȘĂ DE LUCRU</w:t>
      </w:r>
    </w:p>
    <w:p w14:paraId="5C3C814C" w14:textId="5F1FF76D" w:rsidR="00A12BE1" w:rsidRPr="00A12BE1" w:rsidRDefault="00A12BE1" w:rsidP="00A12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12BE1">
        <w:rPr>
          <w:rFonts w:ascii="Times New Roman" w:hAnsi="Times New Roman" w:cs="Times New Roman"/>
          <w:b/>
          <w:bCs/>
          <w:sz w:val="24"/>
          <w:szCs w:val="24"/>
          <w:lang w:val="ro-RO"/>
        </w:rPr>
        <w:t>LIMBA ȘI LITERATURA ROMÂNĂ</w:t>
      </w:r>
    </w:p>
    <w:p w14:paraId="69CB1D6B" w14:textId="59C9B3CB" w:rsidR="00A12BE1" w:rsidRPr="00477131" w:rsidRDefault="00A12BE1" w:rsidP="00A12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2BE1">
        <w:rPr>
          <w:rFonts w:ascii="Times New Roman" w:hAnsi="Times New Roman" w:cs="Times New Roman"/>
          <w:b/>
          <w:bCs/>
          <w:sz w:val="24"/>
          <w:szCs w:val="24"/>
          <w:lang w:val="ro-RO"/>
        </w:rPr>
        <w:t>DEZVOLTARE</w:t>
      </w:r>
      <w:r w:rsidR="00477131">
        <w:rPr>
          <w:rFonts w:ascii="Times New Roman" w:hAnsi="Times New Roman" w:cs="Times New Roman"/>
          <w:b/>
          <w:bCs/>
          <w:sz w:val="24"/>
          <w:szCs w:val="24"/>
          <w:lang w:val="ro-RO"/>
        </w:rPr>
        <w:t>- CLASA a IV-a</w:t>
      </w:r>
    </w:p>
    <w:p w14:paraId="6C9441CA" w14:textId="77777777" w:rsidR="006448B5" w:rsidRPr="00477131" w:rsidRDefault="006448B5" w:rsidP="00771BE1">
      <w:pPr>
        <w:rPr>
          <w:rFonts w:ascii="Times New Roman" w:hAnsi="Times New Roman" w:cs="Times New Roman"/>
          <w:b/>
          <w:noProof/>
          <w:sz w:val="24"/>
          <w:szCs w:val="24"/>
          <w:lang w:val="pt-BR"/>
        </w:rPr>
      </w:pPr>
    </w:p>
    <w:p w14:paraId="0EACC8AA" w14:textId="77777777" w:rsidR="003B15AE" w:rsidRPr="00477131" w:rsidRDefault="003B15AE" w:rsidP="00771BE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59AD2FD" w14:textId="77777777" w:rsidR="00220095" w:rsidRPr="00D30526" w:rsidRDefault="00220095" w:rsidP="00220095">
      <w:pPr>
        <w:tabs>
          <w:tab w:val="left" w:pos="1709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47713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>Cântăreţul Iosif îşi deschise ochii. În faţa lui, venea spre el un convoi ciudat. O domniţă mică, înaltă de o şchioapă, se uita</w:t>
      </w:r>
      <w:r w:rsidR="00113DC2"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în sus şi </w:t>
      </w:r>
      <w:r w:rsidR="008272E4" w:rsidRPr="00D30526">
        <w:rPr>
          <w:rFonts w:ascii="Times New Roman" w:hAnsi="Times New Roman" w:cs="Times New Roman"/>
          <w:sz w:val="24"/>
          <w:szCs w:val="24"/>
          <w:lang w:val="pt-BR"/>
        </w:rPr>
        <w:t>z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âmbea cu bunăvoinţă. Purta rochie lungă de horbote subţiri de argint. Se oprise puţin. Domniţa îşi pierduse una dintre </w:t>
      </w:r>
      <w:r w:rsidRPr="00D30526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cizmele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de aur, cu care </w:t>
      </w:r>
      <w:r w:rsidRPr="00D30526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o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încălţau îngenuncheaţi şi zoriţi zece cărăbuşi </w:t>
      </w:r>
      <w:r w:rsidRPr="00D30526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negricioşi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>, ajutaţi de zece viespi ca sulfina. În faţa Domniţei, pe măsură ce făcea un pas, cincizeci de meşteri păianjeni , împărecheaţi cu cincizeci de fluturi</w:t>
      </w:r>
      <w:r w:rsidR="00AD0B48"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AD0B48" w:rsidRPr="00D30526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urzeau</w:t>
      </w:r>
      <w:r w:rsidR="00AD0B48"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covorul împărătesc al păienjenişului alb, încrucişat cu borangicul galben. O mie de greieri, aplecaţi pe cimpoaie, însoţeau în rânduri alaiul, iar furnicile negre, înaintea ţesătorilor, netezeau drum. O mie de cobze, purtate de ţânţari în mantii lungi şi străvezii ca smaraldul, ţineau isonul cimpoierilor duioşi.</w:t>
      </w:r>
    </w:p>
    <w:p w14:paraId="6F9CF459" w14:textId="77777777" w:rsidR="00220095" w:rsidRPr="00AD0B48" w:rsidRDefault="00AD0B48" w:rsidP="00AD0B48">
      <w:pPr>
        <w:tabs>
          <w:tab w:val="left" w:pos="1709"/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D0B48">
        <w:rPr>
          <w:rFonts w:ascii="Times New Roman" w:hAnsi="Times New Roman" w:cs="Times New Roman"/>
          <w:sz w:val="24"/>
          <w:szCs w:val="24"/>
        </w:rPr>
        <w:t>Tudor Arghezi- Domniţa Pulheria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56DC43" w14:textId="77777777" w:rsidR="00220095" w:rsidRDefault="00220095" w:rsidP="00771BE1">
      <w:pPr>
        <w:rPr>
          <w:rFonts w:ascii="Times New Roman" w:hAnsi="Times New Roman" w:cs="Times New Roman"/>
          <w:b/>
          <w:sz w:val="24"/>
          <w:szCs w:val="24"/>
        </w:rPr>
      </w:pPr>
    </w:p>
    <w:p w14:paraId="664CDFC3" w14:textId="77777777" w:rsidR="00220095" w:rsidRPr="006448B5" w:rsidRDefault="00220095" w:rsidP="00771BE1">
      <w:pPr>
        <w:rPr>
          <w:rFonts w:ascii="Times New Roman" w:hAnsi="Times New Roman" w:cs="Times New Roman"/>
          <w:b/>
          <w:sz w:val="24"/>
          <w:szCs w:val="24"/>
        </w:rPr>
      </w:pPr>
    </w:p>
    <w:p w14:paraId="2E312B8F" w14:textId="77777777" w:rsidR="00771BE1" w:rsidRPr="006448B5" w:rsidRDefault="00691B83" w:rsidP="00691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48B5">
        <w:rPr>
          <w:rFonts w:ascii="Times New Roman" w:hAnsi="Times New Roman" w:cs="Times New Roman"/>
          <w:b/>
          <w:sz w:val="24"/>
          <w:szCs w:val="24"/>
        </w:rPr>
        <w:t>Care serie nu conține o familie lexical</w:t>
      </w:r>
      <w:r w:rsidRPr="006448B5">
        <w:rPr>
          <w:rFonts w:ascii="Times New Roman" w:hAnsi="Times New Roman" w:cs="Times New Roman"/>
          <w:b/>
          <w:sz w:val="24"/>
          <w:szCs w:val="24"/>
          <w:lang w:val="ro-RO"/>
        </w:rPr>
        <w:t>ă?</w:t>
      </w:r>
    </w:p>
    <w:p w14:paraId="2F60E01F" w14:textId="77777777" w:rsidR="00691B83" w:rsidRPr="00A12BE1" w:rsidRDefault="00691B83" w:rsidP="00691B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12BE1">
        <w:rPr>
          <w:rFonts w:ascii="Times New Roman" w:hAnsi="Times New Roman" w:cs="Times New Roman"/>
          <w:b/>
          <w:bCs/>
          <w:sz w:val="24"/>
          <w:szCs w:val="24"/>
          <w:lang w:val="ro-RO"/>
        </w:rPr>
        <w:t>negru, negreală,, înnegrit, negruț, negreșit</w:t>
      </w:r>
    </w:p>
    <w:p w14:paraId="3282D091" w14:textId="77777777" w:rsidR="00691B83" w:rsidRPr="006448B5" w:rsidRDefault="00691B83" w:rsidP="00691B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cântăreț, cântec, necântat, cântare, cântecel</w:t>
      </w:r>
    </w:p>
    <w:p w14:paraId="5F881334" w14:textId="77777777" w:rsidR="00691B83" w:rsidRPr="006448B5" w:rsidRDefault="00691B83" w:rsidP="00691B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înalt, înălțare, înălțimr, reînălțat,</w:t>
      </w:r>
    </w:p>
    <w:p w14:paraId="0255AB81" w14:textId="77777777" w:rsidR="00691B83" w:rsidRPr="006448B5" w:rsidRDefault="00691B83" w:rsidP="00691B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deschis, deschidere, deschizătură, redeschide, nedeschis</w:t>
      </w:r>
    </w:p>
    <w:p w14:paraId="2BA11FC6" w14:textId="77777777" w:rsidR="00691B83" w:rsidRPr="006448B5" w:rsidRDefault="00691B83" w:rsidP="00691B8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F4CB357" w14:textId="77777777" w:rsidR="00771BE1" w:rsidRPr="00D30526" w:rsidRDefault="00771BE1" w:rsidP="00172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Înțelesul verbului </w:t>
      </w:r>
      <w:r w:rsidR="0017274E" w:rsidRPr="00D30526">
        <w:rPr>
          <w:rFonts w:ascii="Times New Roman" w:hAnsi="Times New Roman" w:cs="Times New Roman"/>
          <w:b/>
          <w:sz w:val="24"/>
          <w:szCs w:val="24"/>
          <w:lang w:val="pt-BR"/>
        </w:rPr>
        <w:t>,,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a netezi</w:t>
      </w:r>
      <w:r w:rsidR="0017274E"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” 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din text este:</w:t>
      </w:r>
    </w:p>
    <w:p w14:paraId="1C88FB3B" w14:textId="77777777" w:rsidR="00771BE1" w:rsidRPr="00D30526" w:rsidRDefault="00771BE1" w:rsidP="00771B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a călca rufe, haine, cu fierul de călcat</w:t>
      </w:r>
    </w:p>
    <w:p w14:paraId="4E1ACC1E" w14:textId="77777777" w:rsidR="00771BE1" w:rsidRPr="006448B5" w:rsidRDefault="00771BE1" w:rsidP="00771B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a îndrepta părul</w:t>
      </w:r>
    </w:p>
    <w:p w14:paraId="751571E3" w14:textId="77777777" w:rsidR="00771BE1" w:rsidRPr="006448B5" w:rsidRDefault="00771BE1" w:rsidP="00771B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a  face neted, a nivela</w:t>
      </w:r>
    </w:p>
    <w:p w14:paraId="52BF0D3F" w14:textId="77777777" w:rsidR="00771BE1" w:rsidRPr="00A12BE1" w:rsidRDefault="00771BE1" w:rsidP="00771B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2BE1">
        <w:rPr>
          <w:rFonts w:ascii="Times New Roman" w:hAnsi="Times New Roman" w:cs="Times New Roman"/>
          <w:b/>
          <w:bCs/>
          <w:sz w:val="24"/>
          <w:szCs w:val="24"/>
          <w:lang w:val="pt-BR"/>
        </w:rPr>
        <w:t>a înlesni</w:t>
      </w:r>
      <w:r w:rsidR="00113DC2" w:rsidRPr="00A12BE1">
        <w:rPr>
          <w:rFonts w:ascii="Times New Roman" w:hAnsi="Times New Roman" w:cs="Times New Roman"/>
          <w:b/>
          <w:bCs/>
          <w:sz w:val="24"/>
          <w:szCs w:val="24"/>
          <w:lang w:val="pt-BR"/>
        </w:rPr>
        <w:t>, a u</w:t>
      </w:r>
      <w:r w:rsidR="00113DC2" w:rsidRPr="00A12BE1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Pr="00A12BE1">
        <w:rPr>
          <w:rFonts w:ascii="Times New Roman" w:hAnsi="Times New Roman" w:cs="Times New Roman"/>
          <w:b/>
          <w:bCs/>
          <w:sz w:val="24"/>
          <w:szCs w:val="24"/>
          <w:lang w:val="pt-BR"/>
        </w:rPr>
        <w:t>ura ceva cuiva</w:t>
      </w:r>
    </w:p>
    <w:p w14:paraId="066C066D" w14:textId="77777777" w:rsidR="006448B5" w:rsidRPr="00D30526" w:rsidRDefault="006448B5" w:rsidP="006448B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pt-BR"/>
        </w:rPr>
      </w:pPr>
    </w:p>
    <w:p w14:paraId="793F4395" w14:textId="77777777" w:rsidR="0017274E" w:rsidRPr="00D30526" w:rsidRDefault="0017274E" w:rsidP="0017274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pt-BR"/>
        </w:rPr>
      </w:pPr>
    </w:p>
    <w:p w14:paraId="0B10AFFB" w14:textId="77777777" w:rsidR="006448B5" w:rsidRPr="00D30526" w:rsidRDefault="006448B5" w:rsidP="0017274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pt-BR"/>
        </w:rPr>
      </w:pPr>
    </w:p>
    <w:p w14:paraId="1A3BE59C" w14:textId="77777777" w:rsidR="00771BE1" w:rsidRPr="00D30526" w:rsidRDefault="00771BE1" w:rsidP="00172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Cuvân</w:t>
      </w:r>
      <w:r w:rsidR="0017274E" w:rsidRPr="00D30526">
        <w:rPr>
          <w:rFonts w:ascii="Times New Roman" w:hAnsi="Times New Roman" w:cs="Times New Roman"/>
          <w:b/>
          <w:sz w:val="24"/>
          <w:szCs w:val="24"/>
          <w:lang w:val="pt-BR"/>
        </w:rPr>
        <w:t>t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ul cu același înțeles pentru </w:t>
      </w:r>
      <w:r w:rsidR="0017274E" w:rsidRPr="00D30526">
        <w:rPr>
          <w:rFonts w:ascii="Times New Roman" w:hAnsi="Times New Roman" w:cs="Times New Roman"/>
          <w:b/>
          <w:sz w:val="24"/>
          <w:szCs w:val="24"/>
          <w:lang w:val="pt-BR"/>
        </w:rPr>
        <w:t>,,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zoriți</w:t>
      </w:r>
      <w:r w:rsidR="0017274E"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” 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din text, este:</w:t>
      </w:r>
    </w:p>
    <w:p w14:paraId="06E458B5" w14:textId="77777777" w:rsidR="00771BE1" w:rsidRPr="006448B5" w:rsidRDefault="00771BE1" w:rsidP="00771B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zori</w:t>
      </w:r>
    </w:p>
    <w:p w14:paraId="012BD2BA" w14:textId="77777777" w:rsidR="00771BE1" w:rsidRPr="006448B5" w:rsidRDefault="00771BE1" w:rsidP="00771B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înfloriți</w:t>
      </w:r>
    </w:p>
    <w:p w14:paraId="093FDB2D" w14:textId="77777777" w:rsidR="00771BE1" w:rsidRPr="006448B5" w:rsidRDefault="0017274E" w:rsidP="00771B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stră</w:t>
      </w:r>
      <w:r w:rsidR="00771BE1" w:rsidRPr="006448B5">
        <w:rPr>
          <w:rFonts w:ascii="Times New Roman" w:hAnsi="Times New Roman" w:cs="Times New Roman"/>
          <w:sz w:val="24"/>
          <w:szCs w:val="24"/>
        </w:rPr>
        <w:t>vezii</w:t>
      </w:r>
    </w:p>
    <w:p w14:paraId="71C80A43" w14:textId="77777777" w:rsidR="00771BE1" w:rsidRPr="00A12BE1" w:rsidRDefault="0017274E" w:rsidP="001727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12BE1">
        <w:rPr>
          <w:rFonts w:ascii="Times New Roman" w:hAnsi="Times New Roman" w:cs="Times New Roman"/>
          <w:b/>
          <w:bCs/>
          <w:sz w:val="24"/>
          <w:szCs w:val="24"/>
        </w:rPr>
        <w:t>grăbiț</w:t>
      </w:r>
      <w:r w:rsidR="00771BE1" w:rsidRPr="00A12BE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23EAB88" w14:textId="77777777" w:rsidR="0017274E" w:rsidRPr="006448B5" w:rsidRDefault="0017274E" w:rsidP="0017274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94753F3" w14:textId="77777777" w:rsidR="00771BE1" w:rsidRPr="00D30526" w:rsidRDefault="00771BE1" w:rsidP="00172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Perechea care nu respect</w:t>
      </w:r>
      <w:r w:rsidR="0017274E" w:rsidRPr="00D30526">
        <w:rPr>
          <w:rFonts w:ascii="Times New Roman" w:hAnsi="Times New Roman" w:cs="Times New Roman"/>
          <w:b/>
          <w:sz w:val="24"/>
          <w:szCs w:val="24"/>
          <w:lang w:val="pt-BR"/>
        </w:rPr>
        <w:t>ă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regula este:</w:t>
      </w:r>
    </w:p>
    <w:p w14:paraId="206C7F6D" w14:textId="77777777" w:rsidR="00771BE1" w:rsidRPr="006448B5" w:rsidRDefault="00771BE1" w:rsidP="00771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a pierde- a câștiga</w:t>
      </w:r>
    </w:p>
    <w:p w14:paraId="7D612C85" w14:textId="77777777" w:rsidR="00771BE1" w:rsidRPr="006448B5" w:rsidRDefault="00771BE1" w:rsidP="00771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înaltă- scundă</w:t>
      </w:r>
    </w:p>
    <w:p w14:paraId="13F5E5CD" w14:textId="77777777" w:rsidR="00771BE1" w:rsidRPr="00A12BE1" w:rsidRDefault="00771BE1" w:rsidP="00771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12BE1">
        <w:rPr>
          <w:rFonts w:ascii="Times New Roman" w:hAnsi="Times New Roman" w:cs="Times New Roman"/>
          <w:b/>
          <w:bCs/>
          <w:sz w:val="24"/>
          <w:szCs w:val="24"/>
        </w:rPr>
        <w:t>a se opri- a stagna</w:t>
      </w:r>
    </w:p>
    <w:p w14:paraId="5B7DAA22" w14:textId="77777777" w:rsidR="00771BE1" w:rsidRPr="006448B5" w:rsidRDefault="00771BE1" w:rsidP="00771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bunăvoință- reavoință</w:t>
      </w:r>
    </w:p>
    <w:p w14:paraId="7EF4D12F" w14:textId="77777777" w:rsidR="005179BD" w:rsidRPr="006448B5" w:rsidRDefault="005179BD" w:rsidP="005179B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109FB6D" w14:textId="77777777" w:rsidR="005179BD" w:rsidRPr="006448B5" w:rsidRDefault="005179BD" w:rsidP="00172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48B5">
        <w:rPr>
          <w:rFonts w:ascii="Times New Roman" w:hAnsi="Times New Roman" w:cs="Times New Roman"/>
          <w:b/>
          <w:sz w:val="24"/>
          <w:szCs w:val="24"/>
        </w:rPr>
        <w:t>Cuvintele subliniate sunt in ordine:</w:t>
      </w:r>
    </w:p>
    <w:p w14:paraId="46FF481C" w14:textId="77777777" w:rsidR="005179BD" w:rsidRPr="006448B5" w:rsidRDefault="005179BD" w:rsidP="005179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substantiv, numeral, adjectiv, verb</w:t>
      </w:r>
    </w:p>
    <w:p w14:paraId="4A7E26E6" w14:textId="77777777" w:rsidR="005179BD" w:rsidRPr="00D3743B" w:rsidRDefault="00545263" w:rsidP="005179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substantiv</w:t>
      </w:r>
      <w:r w:rsidR="005179BD" w:rsidRPr="00D3743B">
        <w:rPr>
          <w:rFonts w:ascii="Times New Roman" w:hAnsi="Times New Roman" w:cs="Times New Roman"/>
          <w:b/>
          <w:bCs/>
          <w:sz w:val="24"/>
          <w:szCs w:val="24"/>
        </w:rPr>
        <w:t>, pronume, adjectiv, verb</w:t>
      </w:r>
    </w:p>
    <w:p w14:paraId="64A71F64" w14:textId="77777777" w:rsidR="005179BD" w:rsidRPr="006448B5" w:rsidRDefault="00545263" w:rsidP="005179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substantiv</w:t>
      </w:r>
      <w:r w:rsidR="005179BD" w:rsidRPr="006448B5">
        <w:rPr>
          <w:rFonts w:ascii="Times New Roman" w:hAnsi="Times New Roman" w:cs="Times New Roman"/>
          <w:sz w:val="24"/>
          <w:szCs w:val="24"/>
        </w:rPr>
        <w:t>, pronume, substantive, verb</w:t>
      </w:r>
    </w:p>
    <w:p w14:paraId="7A6C375C" w14:textId="77777777" w:rsidR="005179BD" w:rsidRPr="006448B5" w:rsidRDefault="00545263" w:rsidP="005179B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substantiv</w:t>
      </w:r>
      <w:r w:rsidR="005179BD" w:rsidRPr="006448B5">
        <w:rPr>
          <w:rFonts w:ascii="Times New Roman" w:hAnsi="Times New Roman" w:cs="Times New Roman"/>
          <w:sz w:val="24"/>
          <w:szCs w:val="24"/>
        </w:rPr>
        <w:t>, alta parte, adjectiv, verb</w:t>
      </w:r>
    </w:p>
    <w:p w14:paraId="2494C42D" w14:textId="77777777" w:rsidR="005179BD" w:rsidRPr="006448B5" w:rsidRDefault="005179BD" w:rsidP="005179B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A36C0A5" w14:textId="77777777" w:rsidR="005179BD" w:rsidRPr="00D30526" w:rsidRDefault="005179BD" w:rsidP="00172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În primele două enunțuri ale textului sunt:</w:t>
      </w:r>
    </w:p>
    <w:p w14:paraId="21897307" w14:textId="77777777" w:rsidR="005179BD" w:rsidRPr="006448B5" w:rsidRDefault="005179BD" w:rsidP="005179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două verbe, două pronume, un adjectiv</w:t>
      </w:r>
    </w:p>
    <w:p w14:paraId="310E9B67" w14:textId="3988AE8A" w:rsidR="005179BD" w:rsidRPr="00D3743B" w:rsidRDefault="0017274E" w:rsidP="005179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3743B">
        <w:rPr>
          <w:rFonts w:ascii="Times New Roman" w:hAnsi="Times New Roman" w:cs="Times New Roman"/>
          <w:sz w:val="24"/>
          <w:szCs w:val="24"/>
        </w:rPr>
        <w:t>două verbe, un pronume, udouă adjective</w:t>
      </w:r>
    </w:p>
    <w:p w14:paraId="186C7950" w14:textId="77777777" w:rsidR="0017274E" w:rsidRPr="00D30526" w:rsidRDefault="0017274E" w:rsidP="005179B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trei verbe, trei pronume, un adjectiv</w:t>
      </w:r>
    </w:p>
    <w:p w14:paraId="1476C310" w14:textId="77777777" w:rsidR="0017274E" w:rsidRPr="00D3743B" w:rsidRDefault="0017274E" w:rsidP="006448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  <w:lang w:val="pt-BR"/>
        </w:rPr>
        <w:t>două verbe, trei pronume, un adjectiv</w:t>
      </w:r>
    </w:p>
    <w:p w14:paraId="2B25FDDA" w14:textId="77777777" w:rsidR="006448B5" w:rsidRPr="00D30526" w:rsidRDefault="006448B5" w:rsidP="006448B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pt-BR"/>
        </w:rPr>
      </w:pPr>
    </w:p>
    <w:p w14:paraId="6B886125" w14:textId="77777777" w:rsidR="0017274E" w:rsidRPr="006448B5" w:rsidRDefault="0017274E" w:rsidP="00172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În ultimul enunț sunt un nr de ….  </w:t>
      </w:r>
      <w:r w:rsidRPr="006448B5">
        <w:rPr>
          <w:rFonts w:ascii="Times New Roman" w:hAnsi="Times New Roman" w:cs="Times New Roman"/>
          <w:b/>
          <w:sz w:val="24"/>
          <w:szCs w:val="24"/>
        </w:rPr>
        <w:t>adjective:</w:t>
      </w:r>
    </w:p>
    <w:p w14:paraId="6A03B72F" w14:textId="77777777" w:rsidR="0017274E" w:rsidRPr="006448B5" w:rsidRDefault="0017274E" w:rsidP="001727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două</w:t>
      </w:r>
    </w:p>
    <w:p w14:paraId="2B9771E6" w14:textId="77777777" w:rsidR="0017274E" w:rsidRPr="00D3743B" w:rsidRDefault="0017274E" w:rsidP="001727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trei</w:t>
      </w:r>
    </w:p>
    <w:p w14:paraId="6BF946A4" w14:textId="77777777" w:rsidR="0017274E" w:rsidRPr="006448B5" w:rsidRDefault="0017274E" w:rsidP="001727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patru</w:t>
      </w:r>
    </w:p>
    <w:p w14:paraId="5517E35C" w14:textId="77777777" w:rsidR="0017274E" w:rsidRPr="006448B5" w:rsidRDefault="0017274E" w:rsidP="001727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mai multe</w:t>
      </w:r>
    </w:p>
    <w:p w14:paraId="107A1BEA" w14:textId="77777777" w:rsidR="00FA3296" w:rsidRPr="006448B5" w:rsidRDefault="00FA3296" w:rsidP="00FA329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78D8B2B" w14:textId="77777777" w:rsidR="00FA3296" w:rsidRPr="00D30526" w:rsidRDefault="00FA3296" w:rsidP="00FA32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Alege seria care nu este corectă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C20BC13" w14:textId="77777777" w:rsidR="00FA3296" w:rsidRPr="00D3743B" w:rsidRDefault="00FA3296" w:rsidP="00FA32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dantele argintii, </w:t>
      </w:r>
      <w:r w:rsidR="002B6A81" w:rsidRPr="00D3743B">
        <w:rPr>
          <w:rFonts w:ascii="Times New Roman" w:hAnsi="Times New Roman" w:cs="Times New Roman"/>
          <w:b/>
          <w:bCs/>
          <w:sz w:val="24"/>
          <w:szCs w:val="24"/>
          <w:lang w:val="pt-BR"/>
        </w:rPr>
        <w:t>cărăbuși negricioși</w:t>
      </w:r>
      <w:r w:rsidRPr="00D3743B">
        <w:rPr>
          <w:rFonts w:ascii="Times New Roman" w:hAnsi="Times New Roman" w:cs="Times New Roman"/>
          <w:b/>
          <w:bCs/>
          <w:sz w:val="24"/>
          <w:szCs w:val="24"/>
          <w:lang w:val="pt-BR"/>
        </w:rPr>
        <w:t>, argintile dantele</w:t>
      </w:r>
    </w:p>
    <w:p w14:paraId="1EDBFB5F" w14:textId="77777777" w:rsidR="00FA3296" w:rsidRPr="00D30526" w:rsidRDefault="002B6A81" w:rsidP="00FA32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fluturi străvezii</w:t>
      </w:r>
      <w:r w:rsidR="00FA3296"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, auriile cizme, 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>negriciosul  cărăbuș</w:t>
      </w:r>
    </w:p>
    <w:p w14:paraId="78473683" w14:textId="77777777" w:rsidR="002B6A81" w:rsidRPr="00D30526" w:rsidRDefault="002B6A81" w:rsidP="00FA32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argintiile  dantele, negricioșii cărăbuși, cizme aurii</w:t>
      </w:r>
    </w:p>
    <w:p w14:paraId="5F0338F9" w14:textId="77777777" w:rsidR="00DF3295" w:rsidRPr="00D30526" w:rsidRDefault="002B6A81" w:rsidP="006448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străveziii fluturi, auria cizmă, cărăbușii negricioși</w:t>
      </w:r>
    </w:p>
    <w:p w14:paraId="19AD8C30" w14:textId="77777777" w:rsidR="006448B5" w:rsidRPr="00D30526" w:rsidRDefault="006448B5" w:rsidP="006448B5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pt-BR"/>
        </w:rPr>
      </w:pPr>
    </w:p>
    <w:p w14:paraId="31E7DE36" w14:textId="77777777" w:rsidR="008C44BE" w:rsidRPr="00D30526" w:rsidRDefault="008C44BE" w:rsidP="008C44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Câte specii de insect</w:t>
      </w:r>
      <w:r w:rsidR="00C3441F" w:rsidRPr="00D30526">
        <w:rPr>
          <w:rFonts w:ascii="Times New Roman" w:hAnsi="Times New Roman" w:cs="Times New Roman"/>
          <w:b/>
          <w:sz w:val="24"/>
          <w:szCs w:val="24"/>
          <w:lang w:val="pt-BR"/>
        </w:rPr>
        <w:t>e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apar în fragmentul citat?</w:t>
      </w:r>
    </w:p>
    <w:p w14:paraId="2744901D" w14:textId="77777777" w:rsidR="008C44BE" w:rsidRPr="006448B5" w:rsidRDefault="008C44BE" w:rsidP="008C44B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5</w:t>
      </w:r>
    </w:p>
    <w:p w14:paraId="0C5981DA" w14:textId="77777777" w:rsidR="008C44BE" w:rsidRPr="006448B5" w:rsidRDefault="008C44BE" w:rsidP="008C44B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6</w:t>
      </w:r>
    </w:p>
    <w:p w14:paraId="60D74F73" w14:textId="77777777" w:rsidR="008C44BE" w:rsidRPr="00D3743B" w:rsidRDefault="008C44BE" w:rsidP="008C44B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F0FE504" w14:textId="77777777" w:rsidR="008C44BE" w:rsidRDefault="008C44BE" w:rsidP="008C44B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8</w:t>
      </w:r>
    </w:p>
    <w:p w14:paraId="5FD1960E" w14:textId="77777777" w:rsidR="006448B5" w:rsidRDefault="006448B5" w:rsidP="006448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6767B7E" w14:textId="77777777" w:rsidR="003206A6" w:rsidRPr="006448B5" w:rsidRDefault="003206A6" w:rsidP="003206A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A6C538A" w14:textId="77777777" w:rsidR="008C44BE" w:rsidRPr="006448B5" w:rsidRDefault="008C44BE" w:rsidP="008C44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48B5">
        <w:rPr>
          <w:rFonts w:ascii="Times New Roman" w:hAnsi="Times New Roman" w:cs="Times New Roman"/>
          <w:b/>
          <w:sz w:val="24"/>
          <w:szCs w:val="24"/>
        </w:rPr>
        <w:t>Câte greșeli sunt în secvența:</w:t>
      </w:r>
    </w:p>
    <w:p w14:paraId="78CD8289" w14:textId="77777777" w:rsidR="008C44BE" w:rsidRPr="006448B5" w:rsidRDefault="008C44BE" w:rsidP="008C44B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,,</w:t>
      </w:r>
      <w:r w:rsidRPr="006448B5">
        <w:rPr>
          <w:rFonts w:ascii="Times New Roman" w:hAnsi="Times New Roman" w:cs="Times New Roman"/>
          <w:i/>
          <w:sz w:val="24"/>
          <w:szCs w:val="24"/>
        </w:rPr>
        <w:t>Căutațimi și mi-e cizma le spuse prințesa supușilor să-</w:t>
      </w:r>
      <w:r w:rsidR="00F65E71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6448B5">
        <w:rPr>
          <w:rFonts w:ascii="Times New Roman" w:hAnsi="Times New Roman" w:cs="Times New Roman"/>
          <w:i/>
          <w:sz w:val="24"/>
          <w:szCs w:val="24"/>
        </w:rPr>
        <w:t>care i-au făurit drumul cel de borangic</w:t>
      </w:r>
      <w:r w:rsidRPr="006448B5">
        <w:rPr>
          <w:rFonts w:ascii="Times New Roman" w:hAnsi="Times New Roman" w:cs="Times New Roman"/>
          <w:sz w:val="24"/>
          <w:szCs w:val="24"/>
        </w:rPr>
        <w:t>.”</w:t>
      </w:r>
    </w:p>
    <w:p w14:paraId="7F15C4D1" w14:textId="77777777" w:rsidR="008C44BE" w:rsidRPr="006448B5" w:rsidRDefault="008C44BE" w:rsidP="008C44B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3</w:t>
      </w:r>
    </w:p>
    <w:p w14:paraId="012C7A4B" w14:textId="77777777" w:rsidR="008C44BE" w:rsidRPr="006448B5" w:rsidRDefault="008C44BE" w:rsidP="008C44B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4</w:t>
      </w:r>
    </w:p>
    <w:p w14:paraId="225C462C" w14:textId="77777777" w:rsidR="008C44BE" w:rsidRPr="00D3743B" w:rsidRDefault="008C44BE" w:rsidP="008C44B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8FCBEEE" w14:textId="77777777" w:rsidR="008C44BE" w:rsidRPr="006448B5" w:rsidRDefault="008C44BE" w:rsidP="008C44B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6</w:t>
      </w:r>
    </w:p>
    <w:p w14:paraId="2335979A" w14:textId="77777777" w:rsidR="003206A6" w:rsidRPr="006448B5" w:rsidRDefault="003206A6" w:rsidP="003206A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A05B6BA" w14:textId="77777777" w:rsidR="00490F9D" w:rsidRPr="00D30526" w:rsidRDefault="000D53AE" w:rsidP="000D53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Câte sunete au cuvintele următoare, în ordinea dată:</w:t>
      </w:r>
    </w:p>
    <w:p w14:paraId="283FD7DC" w14:textId="77777777" w:rsidR="00D222E8" w:rsidRPr="006448B5" w:rsidRDefault="00D222E8" w:rsidP="00D222E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6448B5">
        <w:rPr>
          <w:rFonts w:ascii="Times New Roman" w:hAnsi="Times New Roman" w:cs="Times New Roman"/>
          <w:i/>
          <w:sz w:val="24"/>
          <w:szCs w:val="24"/>
        </w:rPr>
        <w:t>ceară, albină, exact, furnici</w:t>
      </w:r>
    </w:p>
    <w:p w14:paraId="3448E80B" w14:textId="77777777" w:rsidR="00D222E8" w:rsidRPr="006448B5" w:rsidRDefault="00D222E8" w:rsidP="000D53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cinci,șase, cinci,șapte</w:t>
      </w:r>
    </w:p>
    <w:p w14:paraId="6BFAAEA8" w14:textId="77777777" w:rsidR="00D222E8" w:rsidRPr="006448B5" w:rsidRDefault="00D222E8" w:rsidP="000D53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patru, șase, cinci, șase</w:t>
      </w:r>
    </w:p>
    <w:p w14:paraId="0B0B59DF" w14:textId="77777777" w:rsidR="00D222E8" w:rsidRPr="00D3743B" w:rsidRDefault="00D222E8" w:rsidP="000D53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patru, șase, șase, șapte</w:t>
      </w:r>
    </w:p>
    <w:p w14:paraId="4D8376C9" w14:textId="77777777" w:rsidR="000D53AE" w:rsidRPr="006448B5" w:rsidRDefault="00D222E8" w:rsidP="000D53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 xml:space="preserve">cinci, șase, șase, șapte </w:t>
      </w:r>
    </w:p>
    <w:p w14:paraId="4770CE64" w14:textId="77777777" w:rsidR="00E05E99" w:rsidRPr="006448B5" w:rsidRDefault="00E05E99" w:rsidP="00E05E9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DAAB635" w14:textId="77777777" w:rsidR="003206A6" w:rsidRPr="00D30526" w:rsidRDefault="000C4A5A" w:rsidP="000C4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Cuvânul care are același înțeles cu ,,meșter” este:</w:t>
      </w:r>
    </w:p>
    <w:p w14:paraId="291CEDF7" w14:textId="77777777" w:rsidR="000C4A5A" w:rsidRPr="006448B5" w:rsidRDefault="000C4A5A" w:rsidP="000C4A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maestru</w:t>
      </w:r>
    </w:p>
    <w:p w14:paraId="55E1E6FC" w14:textId="77777777" w:rsidR="000C4A5A" w:rsidRPr="00D3743B" w:rsidRDefault="000C4A5A" w:rsidP="000C4A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meseriaș</w:t>
      </w:r>
    </w:p>
    <w:p w14:paraId="56672B9C" w14:textId="77777777" w:rsidR="000C4A5A" w:rsidRPr="006448B5" w:rsidRDefault="000C4A5A" w:rsidP="000C4A5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magician</w:t>
      </w:r>
    </w:p>
    <w:p w14:paraId="4F00E640" w14:textId="77777777" w:rsidR="00E05E99" w:rsidRDefault="000C4A5A" w:rsidP="0019291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vrăjitor</w:t>
      </w:r>
    </w:p>
    <w:p w14:paraId="708DF246" w14:textId="77777777" w:rsidR="00192915" w:rsidRPr="00192915" w:rsidRDefault="00192915" w:rsidP="0019291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0945D25" w14:textId="77777777" w:rsidR="00E05E99" w:rsidRPr="00D30526" w:rsidRDefault="00E05E99" w:rsidP="00E05E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Expresia  ,,înaltă de-o șchioapă” are înțelesul în text de:</w:t>
      </w:r>
    </w:p>
    <w:p w14:paraId="26C615B5" w14:textId="77777777" w:rsidR="00E05E99" w:rsidRPr="006448B5" w:rsidRDefault="000D00F6" w:rsidP="000D00F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avea un defect la picioare</w:t>
      </w:r>
    </w:p>
    <w:p w14:paraId="183B7C40" w14:textId="77777777" w:rsidR="000D00F6" w:rsidRPr="006448B5" w:rsidRDefault="000D00F6" w:rsidP="000D00F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era foarte înaltă</w:t>
      </w:r>
    </w:p>
    <w:p w14:paraId="3D1A5F45" w14:textId="77777777" w:rsidR="000D00F6" w:rsidRPr="00D3743B" w:rsidRDefault="000D00F6" w:rsidP="000D00F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era foarte mică de înălțime</w:t>
      </w:r>
    </w:p>
    <w:p w14:paraId="37C5A080" w14:textId="77777777" w:rsidR="002A25EC" w:rsidRDefault="000D00F6" w:rsidP="008C44B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48B5">
        <w:rPr>
          <w:rFonts w:ascii="Times New Roman" w:hAnsi="Times New Roman" w:cs="Times New Roman"/>
          <w:sz w:val="24"/>
          <w:szCs w:val="24"/>
        </w:rPr>
        <w:t>sărea țopăind</w:t>
      </w:r>
    </w:p>
    <w:p w14:paraId="33AB1E73" w14:textId="77777777" w:rsidR="00335130" w:rsidRDefault="00335130" w:rsidP="0033513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6BBF459" w14:textId="77777777" w:rsidR="002A25EC" w:rsidRDefault="002A25EC" w:rsidP="002A25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40BEF">
        <w:rPr>
          <w:rFonts w:ascii="Times New Roman" w:hAnsi="Times New Roman" w:cs="Times New Roman"/>
          <w:b/>
          <w:sz w:val="24"/>
          <w:szCs w:val="24"/>
        </w:rPr>
        <w:t>Alege forma corectă!</w:t>
      </w:r>
    </w:p>
    <w:p w14:paraId="3399DA9E" w14:textId="77777777" w:rsidR="00F801ED" w:rsidRPr="00540BEF" w:rsidRDefault="00F801ED" w:rsidP="00F801E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064A289" w14:textId="77777777" w:rsidR="002A25EC" w:rsidRPr="00D30526" w:rsidRDefault="002A25EC" w:rsidP="002A25EC">
      <w:pPr>
        <w:pStyle w:val="ListParagraph"/>
        <w:ind w:firstLine="720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i/>
          <w:sz w:val="24"/>
          <w:szCs w:val="24"/>
          <w:lang w:val="pt-BR"/>
        </w:rPr>
        <w:t>Un alai de insecte  ia/ i-a deschis calea Domniței.. Supușii săi/ să-i o ajutau . Avea numai/nu mai o cizmă. O mie/ mi-e de furnici</w:t>
      </w:r>
      <w:r w:rsidR="00540BEF" w:rsidRPr="00D30526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făceau treabă. M-a/ma  mirat si  pe mine cât de mulți mai/m-ai veneau.</w:t>
      </w:r>
    </w:p>
    <w:p w14:paraId="1FBC3205" w14:textId="77777777" w:rsidR="00335130" w:rsidRPr="00D30526" w:rsidRDefault="00335130" w:rsidP="002A25EC">
      <w:pPr>
        <w:pStyle w:val="ListParagraph"/>
        <w:ind w:firstLine="720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14:paraId="11D7B1E7" w14:textId="77777777" w:rsidR="00F801ED" w:rsidRPr="00F801ED" w:rsidRDefault="00F801ED" w:rsidP="002A25EC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F801ED">
        <w:rPr>
          <w:rFonts w:ascii="Times New Roman" w:hAnsi="Times New Roman" w:cs="Times New Roman"/>
          <w:i/>
          <w:sz w:val="24"/>
          <w:szCs w:val="24"/>
        </w:rPr>
        <w:t>Ai găsit în ordine:</w:t>
      </w:r>
    </w:p>
    <w:p w14:paraId="1AD0945B" w14:textId="77777777" w:rsidR="00540BEF" w:rsidRPr="00D30526" w:rsidRDefault="00540BEF" w:rsidP="00540B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ia,  să-i, numai, mi-e, m-a, mai</w:t>
      </w:r>
    </w:p>
    <w:p w14:paraId="4ED82BB1" w14:textId="77777777" w:rsidR="00540BEF" w:rsidRPr="00D30526" w:rsidRDefault="00540BEF" w:rsidP="00540B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ia,  săi,  nu mai, mie, ma,   mai</w:t>
      </w:r>
    </w:p>
    <w:p w14:paraId="56110DD3" w14:textId="77777777" w:rsidR="00540BEF" w:rsidRPr="00D30526" w:rsidRDefault="00540BEF" w:rsidP="00540B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i-a, săi,  numai,  mi-e, m-a, mai</w:t>
      </w:r>
    </w:p>
    <w:p w14:paraId="674C4066" w14:textId="77777777" w:rsidR="00540BEF" w:rsidRPr="00D3743B" w:rsidRDefault="00540BEF" w:rsidP="00F801E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  <w:lang w:val="pt-BR"/>
        </w:rPr>
        <w:t>i-a, săi,  numai,  mie, m-a, mai</w:t>
      </w:r>
    </w:p>
    <w:p w14:paraId="734F86B5" w14:textId="77777777" w:rsidR="00540BEF" w:rsidRPr="00D30526" w:rsidRDefault="00540BEF" w:rsidP="002A25EC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4CEFBF0C" w14:textId="77777777" w:rsidR="00540BEF" w:rsidRPr="00D30526" w:rsidRDefault="00540BEF" w:rsidP="00540B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Expresia ,,străvezii ca smaraldul ” este:</w:t>
      </w:r>
    </w:p>
    <w:p w14:paraId="2480FB6A" w14:textId="77777777" w:rsidR="00E95668" w:rsidRDefault="00EC17CC" w:rsidP="00540B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enumerare</w:t>
      </w:r>
    </w:p>
    <w:p w14:paraId="0339D300" w14:textId="77777777" w:rsidR="00540BEF" w:rsidRDefault="00540BEF" w:rsidP="00540B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personificare</w:t>
      </w:r>
    </w:p>
    <w:p w14:paraId="5C605109" w14:textId="77777777" w:rsidR="00540BEF" w:rsidRPr="00D3743B" w:rsidRDefault="00540BEF" w:rsidP="00540B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comparație</w:t>
      </w:r>
    </w:p>
    <w:p w14:paraId="76119C49" w14:textId="77777777" w:rsidR="00540BEF" w:rsidRDefault="00540BEF" w:rsidP="00540B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nepotrivită</w:t>
      </w:r>
    </w:p>
    <w:p w14:paraId="1CA5A172" w14:textId="77777777" w:rsidR="00DB0DA4" w:rsidRDefault="00DB0DA4" w:rsidP="00E9566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92F4EE2" w14:textId="77777777" w:rsidR="00335130" w:rsidRDefault="00335130" w:rsidP="00E9566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6F1FDFB" w14:textId="77777777" w:rsidR="00335130" w:rsidRDefault="00335130" w:rsidP="00E9566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CA963C5" w14:textId="77777777" w:rsidR="00F801ED" w:rsidRPr="00D30526" w:rsidRDefault="00980B77" w:rsidP="00980B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Forma pentru viitor </w:t>
      </w:r>
      <w:r w:rsidR="00DB0DA4"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persoana a III 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 w:rsidR="00DB0DA4"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nr. plural a 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verbului</w:t>
      </w:r>
      <w:r w:rsidR="00946D3F"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din expresia</w:t>
      </w:r>
      <w:r w:rsidR="00DB0DA4"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,, își pierduse una din cizme ” este</w:t>
      </w:r>
      <w:r w:rsidR="00E95668" w:rsidRPr="00D30526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14:paraId="19655163" w14:textId="77777777" w:rsidR="00DB0DA4" w:rsidRDefault="00DB0DA4" w:rsidP="00DB0D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pierduse</w:t>
      </w:r>
    </w:p>
    <w:p w14:paraId="5EF00E1E" w14:textId="77777777" w:rsidR="00DB0DA4" w:rsidRDefault="00DB0DA4" w:rsidP="00DB0D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pierde</w:t>
      </w:r>
    </w:p>
    <w:p w14:paraId="3A5A75DB" w14:textId="77777777" w:rsidR="00DB0DA4" w:rsidRDefault="00DB0DA4" w:rsidP="00DB0D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să piardă</w:t>
      </w:r>
    </w:p>
    <w:p w14:paraId="3B682E0C" w14:textId="77777777" w:rsidR="00DB0DA4" w:rsidRPr="00D3743B" w:rsidRDefault="00DB0DA4" w:rsidP="00DB0D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vor pierde</w:t>
      </w:r>
    </w:p>
    <w:p w14:paraId="26BB53E2" w14:textId="77777777" w:rsidR="00946D3F" w:rsidRDefault="00946D3F" w:rsidP="00946D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B8DD08D" w14:textId="77777777" w:rsidR="00335130" w:rsidRPr="00D30526" w:rsidRDefault="00335130" w:rsidP="003351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Expresia verbală ,,țineau isonul”  nu poate fi înlocuită cu:</w:t>
      </w:r>
    </w:p>
    <w:p w14:paraId="0A86AE0F" w14:textId="77777777" w:rsidR="00335130" w:rsidRDefault="00335130" w:rsidP="0033513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acompaniau</w:t>
      </w:r>
    </w:p>
    <w:p w14:paraId="6BD01A3D" w14:textId="77777777" w:rsidR="00335130" w:rsidRPr="00D3743B" w:rsidRDefault="00C10E8E" w:rsidP="0033513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respingeau</w:t>
      </w:r>
    </w:p>
    <w:p w14:paraId="298B771E" w14:textId="77777777" w:rsidR="00335130" w:rsidRDefault="00335130" w:rsidP="0033513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aprobau</w:t>
      </w:r>
    </w:p>
    <w:p w14:paraId="66659589" w14:textId="77777777" w:rsidR="00335130" w:rsidRDefault="00335130" w:rsidP="0033513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susțineau</w:t>
      </w:r>
    </w:p>
    <w:p w14:paraId="6226883A" w14:textId="77777777" w:rsidR="00D44D18" w:rsidRDefault="00D44D18" w:rsidP="00D44D1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B4502A4" w14:textId="77777777" w:rsidR="00D44D18" w:rsidRPr="00D30526" w:rsidRDefault="00D44D18" w:rsidP="00D44D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Alege varianta  în care cuvântul ,,o “ nu este pronume:</w:t>
      </w:r>
    </w:p>
    <w:p w14:paraId="21834B29" w14:textId="77777777" w:rsidR="00D44D18" w:rsidRPr="00D30526" w:rsidRDefault="00D44D18" w:rsidP="00D44D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Aveau cizma de aur cu care </w:t>
      </w:r>
      <w:r w:rsidRPr="00D30526">
        <w:rPr>
          <w:rFonts w:ascii="Times New Roman" w:hAnsi="Times New Roman" w:cs="Times New Roman"/>
          <w:sz w:val="24"/>
          <w:szCs w:val="24"/>
          <w:u w:val="single"/>
          <w:lang w:val="pt-BR"/>
        </w:rPr>
        <w:t>o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încălțau , îngenuncheați.</w:t>
      </w:r>
    </w:p>
    <w:p w14:paraId="44E727DB" w14:textId="77777777" w:rsidR="00D44D18" w:rsidRPr="00D30526" w:rsidRDefault="00D44D18" w:rsidP="00D44D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S-au aplecat s-</w:t>
      </w:r>
      <w:r w:rsidRPr="00D30526">
        <w:rPr>
          <w:rFonts w:ascii="Times New Roman" w:hAnsi="Times New Roman" w:cs="Times New Roman"/>
          <w:sz w:val="24"/>
          <w:szCs w:val="24"/>
          <w:u w:val="single"/>
          <w:lang w:val="pt-BR"/>
        </w:rPr>
        <w:t>o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ajute.</w:t>
      </w:r>
    </w:p>
    <w:p w14:paraId="72F0CCBB" w14:textId="77777777" w:rsidR="00D44D18" w:rsidRPr="00D3743B" w:rsidRDefault="00D44D18" w:rsidP="00D44D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O</w:t>
      </w:r>
      <w:r w:rsidRPr="00D3743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domniță pășea înaintea tuturor.</w:t>
      </w:r>
    </w:p>
    <w:p w14:paraId="1AEB096A" w14:textId="77777777" w:rsidR="00D44D18" w:rsidRPr="00D30526" w:rsidRDefault="00D44D18" w:rsidP="00D44D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Greierii au însoțit-</w:t>
      </w:r>
      <w:r w:rsidRPr="00D30526">
        <w:rPr>
          <w:rFonts w:ascii="Times New Roman" w:hAnsi="Times New Roman" w:cs="Times New Roman"/>
          <w:sz w:val="24"/>
          <w:szCs w:val="24"/>
          <w:u w:val="single"/>
          <w:lang w:val="pt-BR"/>
        </w:rPr>
        <w:t>o</w:t>
      </w: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cu cântece vesele.</w:t>
      </w:r>
    </w:p>
    <w:p w14:paraId="45D4D524" w14:textId="77777777" w:rsidR="00D77EF0" w:rsidRPr="00D30526" w:rsidRDefault="00D77EF0" w:rsidP="008272E4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101914F" w14:textId="77777777" w:rsidR="008272E4" w:rsidRPr="00D30526" w:rsidRDefault="008272E4" w:rsidP="008272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Construcţia “urzânduise” se scrie corect:</w:t>
      </w:r>
    </w:p>
    <w:p w14:paraId="04304544" w14:textId="77777777" w:rsidR="008272E4" w:rsidRDefault="008272E4" w:rsidP="008272E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Urzândui-se</w:t>
      </w:r>
    </w:p>
    <w:p w14:paraId="4ADDF2B5" w14:textId="77777777" w:rsidR="008272E4" w:rsidRPr="00D3743B" w:rsidRDefault="008272E4" w:rsidP="008272E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743B">
        <w:rPr>
          <w:rFonts w:ascii="Times New Roman" w:hAnsi="Times New Roman" w:cs="Times New Roman"/>
          <w:b/>
          <w:bCs/>
          <w:sz w:val="24"/>
          <w:szCs w:val="24"/>
        </w:rPr>
        <w:t>Urzându-i-se</w:t>
      </w:r>
    </w:p>
    <w:p w14:paraId="3FB4DBA7" w14:textId="77777777" w:rsidR="008272E4" w:rsidRDefault="008272E4" w:rsidP="008272E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Urzând-u-i-se</w:t>
      </w:r>
    </w:p>
    <w:p w14:paraId="185B5D9A" w14:textId="77777777" w:rsidR="008272E4" w:rsidRDefault="008272E4" w:rsidP="008272E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Urzându-ise</w:t>
      </w:r>
    </w:p>
    <w:p w14:paraId="04229ED0" w14:textId="77777777" w:rsidR="008272E4" w:rsidRDefault="008272E4" w:rsidP="008272E4">
      <w:pPr>
        <w:rPr>
          <w:rFonts w:ascii="Times New Roman" w:hAnsi="Times New Roman" w:cs="Times New Roman"/>
          <w:sz w:val="24"/>
          <w:szCs w:val="24"/>
        </w:rPr>
      </w:pPr>
    </w:p>
    <w:p w14:paraId="3F333813" w14:textId="77777777" w:rsidR="008272E4" w:rsidRDefault="008272E4" w:rsidP="008272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Domniţa avea o figură …………………</w:t>
      </w:r>
    </w:p>
    <w:p w14:paraId="2AFB18AE" w14:textId="1A7AF0EE" w:rsidR="008272E4" w:rsidRDefault="00D30526" w:rsidP="008272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Astăzi vom î</w:t>
      </w:r>
      <w:r w:rsidR="008272E4">
        <w:rPr>
          <w:rFonts w:ascii="Times New Roman" w:hAnsi="Times New Roman" w:cs="Times New Roman"/>
          <w:sz w:val="24"/>
          <w:szCs w:val="24"/>
        </w:rPr>
        <w:t>nvăţ</w:t>
      </w:r>
      <w:r>
        <w:rPr>
          <w:rFonts w:ascii="Times New Roman" w:hAnsi="Times New Roman" w:cs="Times New Roman"/>
          <w:sz w:val="24"/>
          <w:szCs w:val="24"/>
        </w:rPr>
        <w:t>a</w:t>
      </w:r>
      <w:r w:rsidR="008272E4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sz w:val="24"/>
          <w:szCs w:val="24"/>
        </w:rPr>
        <w:t>pe gheață.</w:t>
      </w:r>
    </w:p>
    <w:p w14:paraId="7DEE94A3" w14:textId="77777777" w:rsidR="008272E4" w:rsidRPr="00D30526" w:rsidRDefault="00984447" w:rsidP="008272E4">
      <w:pPr>
        <w:pStyle w:val="ListParagrap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Completând</w:t>
      </w:r>
      <w:r w:rsidR="008272E4" w:rsidRPr="00D305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enunţurile de mai sus folosind cuvintele”cumsecade” sau 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“</w:t>
      </w:r>
      <w:r w:rsidR="008272E4" w:rsidRPr="00D30526">
        <w:rPr>
          <w:rFonts w:ascii="Times New Roman" w:hAnsi="Times New Roman" w:cs="Times New Roman"/>
          <w:b/>
          <w:sz w:val="24"/>
          <w:szCs w:val="24"/>
          <w:lang w:val="pt-BR"/>
        </w:rPr>
        <w:t>cum se cade”</w:t>
      </w:r>
      <w:r w:rsidRPr="00D30526">
        <w:rPr>
          <w:rFonts w:ascii="Times New Roman" w:hAnsi="Times New Roman" w:cs="Times New Roman"/>
          <w:b/>
          <w:sz w:val="24"/>
          <w:szCs w:val="24"/>
          <w:lang w:val="pt-BR"/>
        </w:rPr>
        <w:t>, vom scrie în ordine:</w:t>
      </w:r>
    </w:p>
    <w:p w14:paraId="44C931B8" w14:textId="77777777" w:rsidR="00984447" w:rsidRDefault="00984447" w:rsidP="009844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 se cade; cumsecade</w:t>
      </w:r>
    </w:p>
    <w:p w14:paraId="75852719" w14:textId="77777777" w:rsidR="00984447" w:rsidRPr="00D30526" w:rsidRDefault="00984447" w:rsidP="009844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0526">
        <w:rPr>
          <w:rFonts w:ascii="Times New Roman" w:hAnsi="Times New Roman" w:cs="Times New Roman"/>
          <w:b/>
          <w:bCs/>
          <w:sz w:val="24"/>
          <w:szCs w:val="24"/>
        </w:rPr>
        <w:t>Cumsecade; cum se cade</w:t>
      </w:r>
    </w:p>
    <w:p w14:paraId="1039E052" w14:textId="77777777" w:rsidR="00984447" w:rsidRDefault="00984447" w:rsidP="009844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Cumsecade; cumsecade</w:t>
      </w:r>
    </w:p>
    <w:p w14:paraId="175F758B" w14:textId="77777777" w:rsidR="00984447" w:rsidRPr="00D30526" w:rsidRDefault="00984447" w:rsidP="0098444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>Cum se cade; cum se cade</w:t>
      </w:r>
    </w:p>
    <w:p w14:paraId="442D2179" w14:textId="77777777" w:rsidR="00540BEF" w:rsidRPr="00D30526" w:rsidRDefault="00540BEF" w:rsidP="002A25EC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1269FFD8" w14:textId="77777777" w:rsidR="00540BEF" w:rsidRPr="00D30526" w:rsidRDefault="00540BEF" w:rsidP="002A25EC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0788AFA1" w14:textId="77777777" w:rsidR="00540BEF" w:rsidRPr="00D30526" w:rsidRDefault="00540BEF" w:rsidP="002A25EC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14:paraId="21C662C5" w14:textId="77777777" w:rsidR="00FA3296" w:rsidRPr="00D30526" w:rsidRDefault="00FA3296" w:rsidP="00CB6F90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2C7EAA5" w14:textId="77777777" w:rsidR="00CB6F90" w:rsidRPr="00D30526" w:rsidRDefault="00CB6F90" w:rsidP="00CB6F9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30526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</w:t>
      </w:r>
    </w:p>
    <w:p w14:paraId="5A8195EE" w14:textId="77777777" w:rsidR="00FA3296" w:rsidRPr="00D30526" w:rsidRDefault="00FA3296" w:rsidP="00FA3296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</w:p>
    <w:p w14:paraId="3861AB12" w14:textId="77777777" w:rsidR="005179BD" w:rsidRPr="00D30526" w:rsidRDefault="005179BD" w:rsidP="005179B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5ECA2B0" w14:textId="77777777" w:rsidR="00771BE1" w:rsidRPr="00D30526" w:rsidRDefault="00771BE1" w:rsidP="00771BE1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pt-BR"/>
        </w:rPr>
      </w:pPr>
    </w:p>
    <w:p w14:paraId="322A08EA" w14:textId="77777777" w:rsidR="00771BE1" w:rsidRPr="00D30526" w:rsidRDefault="00771BE1" w:rsidP="00771BE1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771BE1" w:rsidRPr="00D30526" w:rsidSect="00771B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36FE"/>
    <w:multiLevelType w:val="hybridMultilevel"/>
    <w:tmpl w:val="EC005E02"/>
    <w:lvl w:ilvl="0" w:tplc="DCFA25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A5D74"/>
    <w:multiLevelType w:val="hybridMultilevel"/>
    <w:tmpl w:val="2780BDCE"/>
    <w:lvl w:ilvl="0" w:tplc="3D3814B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C5691"/>
    <w:multiLevelType w:val="hybridMultilevel"/>
    <w:tmpl w:val="E2266C1C"/>
    <w:lvl w:ilvl="0" w:tplc="0658B8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5F47"/>
    <w:multiLevelType w:val="hybridMultilevel"/>
    <w:tmpl w:val="21CE2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66EEA"/>
    <w:multiLevelType w:val="hybridMultilevel"/>
    <w:tmpl w:val="24229626"/>
    <w:lvl w:ilvl="0" w:tplc="C4AC96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C54DB"/>
    <w:multiLevelType w:val="hybridMultilevel"/>
    <w:tmpl w:val="CAF6BD8E"/>
    <w:lvl w:ilvl="0" w:tplc="E45E76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B4864"/>
    <w:multiLevelType w:val="hybridMultilevel"/>
    <w:tmpl w:val="F18C4D9A"/>
    <w:lvl w:ilvl="0" w:tplc="AA9A78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C668F"/>
    <w:multiLevelType w:val="hybridMultilevel"/>
    <w:tmpl w:val="39E2F8F8"/>
    <w:lvl w:ilvl="0" w:tplc="F57648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825CA"/>
    <w:multiLevelType w:val="hybridMultilevel"/>
    <w:tmpl w:val="E8661150"/>
    <w:lvl w:ilvl="0" w:tplc="EB0AA1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B216A7"/>
    <w:multiLevelType w:val="hybridMultilevel"/>
    <w:tmpl w:val="B06CA610"/>
    <w:lvl w:ilvl="0" w:tplc="ED00AB5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9705C"/>
    <w:multiLevelType w:val="hybridMultilevel"/>
    <w:tmpl w:val="DF729686"/>
    <w:lvl w:ilvl="0" w:tplc="B91C02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3A0160"/>
    <w:multiLevelType w:val="hybridMultilevel"/>
    <w:tmpl w:val="3F200286"/>
    <w:lvl w:ilvl="0" w:tplc="F36646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D57D5"/>
    <w:multiLevelType w:val="hybridMultilevel"/>
    <w:tmpl w:val="2702EB40"/>
    <w:lvl w:ilvl="0" w:tplc="3CE213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F31D99"/>
    <w:multiLevelType w:val="hybridMultilevel"/>
    <w:tmpl w:val="BBC278F2"/>
    <w:lvl w:ilvl="0" w:tplc="1032B7D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B4547D"/>
    <w:multiLevelType w:val="hybridMultilevel"/>
    <w:tmpl w:val="CE9E413C"/>
    <w:lvl w:ilvl="0" w:tplc="173A5C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6A4530"/>
    <w:multiLevelType w:val="hybridMultilevel"/>
    <w:tmpl w:val="01CA15D0"/>
    <w:lvl w:ilvl="0" w:tplc="0E8C7A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F16BA0"/>
    <w:multiLevelType w:val="hybridMultilevel"/>
    <w:tmpl w:val="1AA22358"/>
    <w:lvl w:ilvl="0" w:tplc="950696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51516"/>
    <w:multiLevelType w:val="hybridMultilevel"/>
    <w:tmpl w:val="1674D32E"/>
    <w:lvl w:ilvl="0" w:tplc="363CF3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5253E"/>
    <w:multiLevelType w:val="hybridMultilevel"/>
    <w:tmpl w:val="A472199E"/>
    <w:lvl w:ilvl="0" w:tplc="785A9C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047F2"/>
    <w:multiLevelType w:val="hybridMultilevel"/>
    <w:tmpl w:val="1E867C0C"/>
    <w:lvl w:ilvl="0" w:tplc="F00828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184827"/>
    <w:multiLevelType w:val="hybridMultilevel"/>
    <w:tmpl w:val="85FECE50"/>
    <w:lvl w:ilvl="0" w:tplc="A4D2B7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2F27DB"/>
    <w:multiLevelType w:val="hybridMultilevel"/>
    <w:tmpl w:val="9F12DE30"/>
    <w:lvl w:ilvl="0" w:tplc="D2D0F2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B50847"/>
    <w:multiLevelType w:val="hybridMultilevel"/>
    <w:tmpl w:val="0E74BA40"/>
    <w:lvl w:ilvl="0" w:tplc="BEBCE414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334CAE"/>
    <w:multiLevelType w:val="hybridMultilevel"/>
    <w:tmpl w:val="CA8A8F2E"/>
    <w:lvl w:ilvl="0" w:tplc="10F271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3E7907"/>
    <w:multiLevelType w:val="hybridMultilevel"/>
    <w:tmpl w:val="CA04A706"/>
    <w:lvl w:ilvl="0" w:tplc="BF0497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267002">
    <w:abstractNumId w:val="3"/>
  </w:num>
  <w:num w:numId="2" w16cid:durableId="927076631">
    <w:abstractNumId w:val="6"/>
  </w:num>
  <w:num w:numId="3" w16cid:durableId="878250716">
    <w:abstractNumId w:val="15"/>
  </w:num>
  <w:num w:numId="4" w16cid:durableId="493760194">
    <w:abstractNumId w:val="2"/>
  </w:num>
  <w:num w:numId="5" w16cid:durableId="971591361">
    <w:abstractNumId w:val="21"/>
  </w:num>
  <w:num w:numId="6" w16cid:durableId="423308380">
    <w:abstractNumId w:val="10"/>
  </w:num>
  <w:num w:numId="7" w16cid:durableId="1926839952">
    <w:abstractNumId w:val="16"/>
  </w:num>
  <w:num w:numId="8" w16cid:durableId="1949384790">
    <w:abstractNumId w:val="18"/>
  </w:num>
  <w:num w:numId="9" w16cid:durableId="913391420">
    <w:abstractNumId w:val="17"/>
  </w:num>
  <w:num w:numId="10" w16cid:durableId="31156398">
    <w:abstractNumId w:val="12"/>
  </w:num>
  <w:num w:numId="11" w16cid:durableId="886377971">
    <w:abstractNumId w:val="11"/>
  </w:num>
  <w:num w:numId="12" w16cid:durableId="962661935">
    <w:abstractNumId w:val="7"/>
  </w:num>
  <w:num w:numId="13" w16cid:durableId="1555657548">
    <w:abstractNumId w:val="24"/>
  </w:num>
  <w:num w:numId="14" w16cid:durableId="1167794186">
    <w:abstractNumId w:val="0"/>
  </w:num>
  <w:num w:numId="15" w16cid:durableId="65765251">
    <w:abstractNumId w:val="4"/>
  </w:num>
  <w:num w:numId="16" w16cid:durableId="1725249971">
    <w:abstractNumId w:val="23"/>
  </w:num>
  <w:num w:numId="17" w16cid:durableId="1133597515">
    <w:abstractNumId w:val="20"/>
  </w:num>
  <w:num w:numId="18" w16cid:durableId="1110510674">
    <w:abstractNumId w:val="13"/>
  </w:num>
  <w:num w:numId="19" w16cid:durableId="1968899804">
    <w:abstractNumId w:val="22"/>
  </w:num>
  <w:num w:numId="20" w16cid:durableId="1058360185">
    <w:abstractNumId w:val="19"/>
  </w:num>
  <w:num w:numId="21" w16cid:durableId="1039664758">
    <w:abstractNumId w:val="14"/>
  </w:num>
  <w:num w:numId="22" w16cid:durableId="1292634576">
    <w:abstractNumId w:val="5"/>
  </w:num>
  <w:num w:numId="23" w16cid:durableId="2121535088">
    <w:abstractNumId w:val="9"/>
  </w:num>
  <w:num w:numId="24" w16cid:durableId="47458979">
    <w:abstractNumId w:val="1"/>
  </w:num>
  <w:num w:numId="25" w16cid:durableId="1908760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E1"/>
    <w:rsid w:val="00026E99"/>
    <w:rsid w:val="0004050F"/>
    <w:rsid w:val="00042550"/>
    <w:rsid w:val="000460C4"/>
    <w:rsid w:val="000A6925"/>
    <w:rsid w:val="000C4A5A"/>
    <w:rsid w:val="000D00F6"/>
    <w:rsid w:val="000D53AE"/>
    <w:rsid w:val="00113DC2"/>
    <w:rsid w:val="0017274E"/>
    <w:rsid w:val="00192915"/>
    <w:rsid w:val="001A7B45"/>
    <w:rsid w:val="00220095"/>
    <w:rsid w:val="002605A0"/>
    <w:rsid w:val="002A25EC"/>
    <w:rsid w:val="002B6A81"/>
    <w:rsid w:val="003206A6"/>
    <w:rsid w:val="00335130"/>
    <w:rsid w:val="003A0751"/>
    <w:rsid w:val="003B15AE"/>
    <w:rsid w:val="00477131"/>
    <w:rsid w:val="00485956"/>
    <w:rsid w:val="00490F9D"/>
    <w:rsid w:val="004A6925"/>
    <w:rsid w:val="005179BD"/>
    <w:rsid w:val="00540BEF"/>
    <w:rsid w:val="00545263"/>
    <w:rsid w:val="005C759F"/>
    <w:rsid w:val="006448B5"/>
    <w:rsid w:val="00691B83"/>
    <w:rsid w:val="00747D26"/>
    <w:rsid w:val="00771BE1"/>
    <w:rsid w:val="008272E4"/>
    <w:rsid w:val="008354C1"/>
    <w:rsid w:val="00870200"/>
    <w:rsid w:val="008C44BE"/>
    <w:rsid w:val="00946D3F"/>
    <w:rsid w:val="00980B77"/>
    <w:rsid w:val="00984447"/>
    <w:rsid w:val="009A04EB"/>
    <w:rsid w:val="00A12BE1"/>
    <w:rsid w:val="00A33DC8"/>
    <w:rsid w:val="00AD0B48"/>
    <w:rsid w:val="00C10E8E"/>
    <w:rsid w:val="00C1368C"/>
    <w:rsid w:val="00C3441F"/>
    <w:rsid w:val="00CB6F90"/>
    <w:rsid w:val="00D222E8"/>
    <w:rsid w:val="00D30526"/>
    <w:rsid w:val="00D3743B"/>
    <w:rsid w:val="00D44D18"/>
    <w:rsid w:val="00D5086A"/>
    <w:rsid w:val="00D77EF0"/>
    <w:rsid w:val="00DB0DA4"/>
    <w:rsid w:val="00DF3295"/>
    <w:rsid w:val="00DF4F61"/>
    <w:rsid w:val="00E05E99"/>
    <w:rsid w:val="00E95668"/>
    <w:rsid w:val="00EA1CA2"/>
    <w:rsid w:val="00EC17CC"/>
    <w:rsid w:val="00EF0E10"/>
    <w:rsid w:val="00F138BE"/>
    <w:rsid w:val="00F37EDA"/>
    <w:rsid w:val="00F621D9"/>
    <w:rsid w:val="00F65E71"/>
    <w:rsid w:val="00F801ED"/>
    <w:rsid w:val="00FA3296"/>
    <w:rsid w:val="00FD0292"/>
    <w:rsid w:val="00FD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A915"/>
  <w15:docId w15:val="{8FBF31AE-C124-4C36-AB39-12C24D75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elenaj</dc:creator>
  <cp:lastModifiedBy>Diana Irava</cp:lastModifiedBy>
  <cp:revision>4</cp:revision>
  <cp:lastPrinted>2017-03-28T06:44:00Z</cp:lastPrinted>
  <dcterms:created xsi:type="dcterms:W3CDTF">2024-07-15T13:18:00Z</dcterms:created>
  <dcterms:modified xsi:type="dcterms:W3CDTF">2024-07-15T14:07:00Z</dcterms:modified>
</cp:coreProperties>
</file>