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56" w:rsidRPr="00831C03" w:rsidRDefault="00831C03" w:rsidP="00E67256">
      <w:pPr>
        <w:rPr>
          <w:rFonts w:ascii="Times New Roman" w:hAnsi="Times New Roman" w:cs="Times New Roman"/>
          <w:sz w:val="20"/>
          <w:szCs w:val="20"/>
        </w:rPr>
      </w:pPr>
      <w:r w:rsidRPr="00831C03">
        <w:rPr>
          <w:rFonts w:ascii="Times New Roman" w:hAnsi="Times New Roman" w:cs="Times New Roman"/>
          <w:sz w:val="20"/>
          <w:szCs w:val="20"/>
        </w:rPr>
        <w:t>Nu</w:t>
      </w:r>
      <w:r>
        <w:rPr>
          <w:rFonts w:ascii="Times New Roman" w:hAnsi="Times New Roman" w:cs="Times New Roman"/>
          <w:sz w:val="20"/>
          <w:szCs w:val="20"/>
        </w:rPr>
        <w:t xml:space="preserve">mele și prenumele: </w:t>
      </w:r>
      <w:r w:rsidR="00756638" w:rsidRPr="00831C03">
        <w:rPr>
          <w:rFonts w:ascii="Times New Roman" w:hAnsi="Times New Roman" w:cs="Times New Roman"/>
          <w:sz w:val="20"/>
          <w:szCs w:val="20"/>
        </w:rPr>
        <w:t>...................</w:t>
      </w:r>
      <w:r w:rsidRPr="00831C03">
        <w:rPr>
          <w:rFonts w:ascii="Times New Roman" w:hAnsi="Times New Roman" w:cs="Times New Roman"/>
          <w:sz w:val="20"/>
          <w:szCs w:val="20"/>
        </w:rPr>
        <w:t>.........................</w:t>
      </w:r>
      <w:r w:rsidRPr="00831C0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31C03">
        <w:rPr>
          <w:rFonts w:ascii="Times New Roman" w:hAnsi="Times New Roman" w:cs="Times New Roman"/>
          <w:sz w:val="20"/>
          <w:szCs w:val="20"/>
        </w:rPr>
        <w:tab/>
      </w:r>
      <w:r w:rsidRPr="00831C03">
        <w:rPr>
          <w:rFonts w:ascii="Times New Roman" w:hAnsi="Times New Roman" w:cs="Times New Roman"/>
          <w:sz w:val="20"/>
          <w:szCs w:val="20"/>
        </w:rPr>
        <w:tab/>
      </w:r>
      <w:r w:rsidRPr="00831C03">
        <w:rPr>
          <w:rFonts w:ascii="Times New Roman" w:hAnsi="Times New Roman" w:cs="Times New Roman"/>
          <w:sz w:val="20"/>
          <w:szCs w:val="20"/>
        </w:rPr>
        <w:tab/>
      </w:r>
      <w:r w:rsidRPr="00831C0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31C03">
        <w:rPr>
          <w:rFonts w:ascii="Times New Roman" w:hAnsi="Times New Roman" w:cs="Times New Roman"/>
          <w:sz w:val="20"/>
          <w:szCs w:val="20"/>
        </w:rPr>
        <w:t>D</w:t>
      </w:r>
      <w:r w:rsidR="00756638" w:rsidRPr="00831C03">
        <w:rPr>
          <w:rFonts w:ascii="Times New Roman" w:hAnsi="Times New Roman" w:cs="Times New Roman"/>
          <w:sz w:val="20"/>
          <w:szCs w:val="20"/>
        </w:rPr>
        <w:t>ata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756638" w:rsidRPr="00831C03">
        <w:rPr>
          <w:rFonts w:ascii="Times New Roman" w:hAnsi="Times New Roman" w:cs="Times New Roman"/>
          <w:sz w:val="20"/>
          <w:szCs w:val="20"/>
        </w:rPr>
        <w:t xml:space="preserve"> ..............................</w:t>
      </w:r>
    </w:p>
    <w:p w:rsidR="00756638" w:rsidRPr="00831C03" w:rsidRDefault="00756638" w:rsidP="00E672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 xml:space="preserve">Fișă de </w:t>
      </w:r>
      <w:r w:rsidR="003D5788">
        <w:rPr>
          <w:rFonts w:ascii="Times New Roman" w:hAnsi="Times New Roman" w:cs="Times New Roman"/>
          <w:sz w:val="28"/>
          <w:szCs w:val="28"/>
        </w:rPr>
        <w:t>dezvoltare</w:t>
      </w:r>
    </w:p>
    <w:p w:rsidR="00832D82" w:rsidRPr="00831C03" w:rsidRDefault="00E67256" w:rsidP="00832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C03">
        <w:rPr>
          <w:rFonts w:ascii="Times New Roman" w:hAnsi="Times New Roman" w:cs="Times New Roman"/>
          <w:b/>
          <w:sz w:val="28"/>
          <w:szCs w:val="28"/>
        </w:rPr>
        <w:t>Verbul</w:t>
      </w:r>
    </w:p>
    <w:p w:rsidR="00756638" w:rsidRPr="00831C03" w:rsidRDefault="00756638" w:rsidP="00832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C03">
        <w:rPr>
          <w:rFonts w:ascii="Times New Roman" w:hAnsi="Times New Roman" w:cs="Times New Roman"/>
          <w:b/>
          <w:sz w:val="28"/>
          <w:szCs w:val="28"/>
        </w:rPr>
        <w:t>Pronunța</w:t>
      </w:r>
      <w:r w:rsidR="00831C03">
        <w:rPr>
          <w:rFonts w:ascii="Times New Roman" w:hAnsi="Times New Roman" w:cs="Times New Roman"/>
          <w:b/>
          <w:sz w:val="28"/>
          <w:szCs w:val="28"/>
        </w:rPr>
        <w:t>rea și scrierea verbelor „a fi</w:t>
      </w:r>
      <w:r w:rsidR="00EE426D">
        <w:rPr>
          <w:rFonts w:ascii="Times New Roman" w:hAnsi="Times New Roman" w:cs="Times New Roman"/>
          <w:b/>
          <w:sz w:val="28"/>
          <w:szCs w:val="28"/>
        </w:rPr>
        <w:t>”, „a lua”</w:t>
      </w:r>
    </w:p>
    <w:p w:rsidR="00756638" w:rsidRPr="00831C03" w:rsidRDefault="00EE426D" w:rsidP="00756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Alcătuiți câte o propoziție</w:t>
      </w:r>
      <w:r w:rsidR="00756638" w:rsidRPr="00831C03">
        <w:rPr>
          <w:rFonts w:ascii="Times New Roman" w:hAnsi="Times New Roman" w:cs="Times New Roman"/>
          <w:sz w:val="28"/>
          <w:szCs w:val="28"/>
        </w:rPr>
        <w:t>:</w:t>
      </w:r>
    </w:p>
    <w:p w:rsidR="00756638" w:rsidRPr="00831C03" w:rsidRDefault="00756638" w:rsidP="007566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Cu următoar</w:t>
      </w:r>
      <w:r w:rsidR="00EE426D">
        <w:rPr>
          <w:rFonts w:ascii="Times New Roman" w:hAnsi="Times New Roman" w:cs="Times New Roman"/>
          <w:sz w:val="28"/>
          <w:szCs w:val="28"/>
        </w:rPr>
        <w:t>ele forme ale  verbului „a lua”</w:t>
      </w:r>
      <w:r w:rsidRPr="00831C03">
        <w:rPr>
          <w:rFonts w:ascii="Times New Roman" w:hAnsi="Times New Roman" w:cs="Times New Roman"/>
          <w:sz w:val="28"/>
          <w:szCs w:val="28"/>
        </w:rPr>
        <w:t>: iau, iei, ia, luăm, luați</w:t>
      </w:r>
    </w:p>
    <w:p w:rsidR="00756638" w:rsidRPr="00831C03" w:rsidRDefault="00756638" w:rsidP="00756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6638" w:rsidRPr="00831C03" w:rsidRDefault="00756638" w:rsidP="007566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U</w:t>
      </w:r>
      <w:r w:rsidR="00EE426D">
        <w:rPr>
          <w:rFonts w:ascii="Times New Roman" w:hAnsi="Times New Roman" w:cs="Times New Roman"/>
          <w:sz w:val="28"/>
          <w:szCs w:val="28"/>
        </w:rPr>
        <w:t>tilizând cuvintele „i-a dăruit” și „</w:t>
      </w:r>
      <w:r w:rsidRPr="00831C03">
        <w:rPr>
          <w:rFonts w:ascii="Times New Roman" w:hAnsi="Times New Roman" w:cs="Times New Roman"/>
          <w:sz w:val="28"/>
          <w:szCs w:val="28"/>
        </w:rPr>
        <w:t>i-</w:t>
      </w:r>
      <w:r w:rsidR="00EE426D">
        <w:rPr>
          <w:rFonts w:ascii="Times New Roman" w:hAnsi="Times New Roman" w:cs="Times New Roman"/>
          <w:sz w:val="28"/>
          <w:szCs w:val="28"/>
        </w:rPr>
        <w:t>au dăruit”</w:t>
      </w:r>
      <w:r w:rsidRPr="00831C03">
        <w:rPr>
          <w:rFonts w:ascii="Times New Roman" w:hAnsi="Times New Roman" w:cs="Times New Roman"/>
          <w:sz w:val="28"/>
          <w:szCs w:val="28"/>
        </w:rPr>
        <w:t>.</w:t>
      </w:r>
    </w:p>
    <w:p w:rsidR="00756638" w:rsidRDefault="00756638" w:rsidP="00756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426D" w:rsidRPr="00831C03" w:rsidRDefault="00EE426D" w:rsidP="00756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56638" w:rsidRPr="00831C03" w:rsidRDefault="00756638" w:rsidP="00756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Tăiați ce nu este corect:</w:t>
      </w:r>
    </w:p>
    <w:p w:rsidR="00756638" w:rsidRPr="00831C03" w:rsidRDefault="00756638" w:rsidP="007566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este / ieste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>b) scriem / scrim</w:t>
      </w:r>
    </w:p>
    <w:p w:rsidR="00756638" w:rsidRPr="00831C03" w:rsidRDefault="00756638" w:rsidP="00756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sânt / sunt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 xml:space="preserve">    transcrieți / transcriți</w:t>
      </w:r>
    </w:p>
    <w:p w:rsidR="00756638" w:rsidRPr="00831C03" w:rsidRDefault="00756638" w:rsidP="00756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ești / iești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 xml:space="preserve">    lom / luăm</w:t>
      </w:r>
    </w:p>
    <w:p w:rsidR="00756638" w:rsidRPr="00831C03" w:rsidRDefault="00756638" w:rsidP="00756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erați / ierați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 xml:space="preserve">    loați / luați</w:t>
      </w:r>
    </w:p>
    <w:p w:rsidR="00756638" w:rsidRDefault="00756638" w:rsidP="00756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 xml:space="preserve">ieram / eram 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 xml:space="preserve">    scriți / scrieți</w:t>
      </w:r>
      <w:r w:rsidRPr="00831C03">
        <w:rPr>
          <w:rFonts w:ascii="Times New Roman" w:hAnsi="Times New Roman" w:cs="Times New Roman"/>
          <w:sz w:val="28"/>
          <w:szCs w:val="28"/>
        </w:rPr>
        <w:tab/>
      </w:r>
    </w:p>
    <w:p w:rsidR="00EE426D" w:rsidRPr="00831C03" w:rsidRDefault="00EE426D" w:rsidP="00756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56638" w:rsidRPr="00831C03" w:rsidRDefault="00756638" w:rsidP="00756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Corectați următoarele enunțuri :</w:t>
      </w:r>
    </w:p>
    <w:p w:rsidR="00756638" w:rsidRPr="00831C03" w:rsidRDefault="00756638" w:rsidP="007566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Sa dus aseară la București.</w:t>
      </w:r>
    </w:p>
    <w:p w:rsidR="00756638" w:rsidRPr="00831C03" w:rsidRDefault="00756638" w:rsidP="00756638">
      <w:pPr>
        <w:ind w:left="708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</w:p>
    <w:p w:rsidR="00756638" w:rsidRPr="00831C03" w:rsidRDefault="00E67256" w:rsidP="007566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Spunemi ceai făcut de când nu neam văzut.</w:t>
      </w:r>
    </w:p>
    <w:p w:rsidR="00E67256" w:rsidRPr="00831C03" w:rsidRDefault="00E67256" w:rsidP="00E67256">
      <w:pPr>
        <w:ind w:left="708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</w:t>
      </w:r>
    </w:p>
    <w:p w:rsidR="00E67256" w:rsidRPr="00831C03" w:rsidRDefault="00E67256" w:rsidP="00E672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La rugat săl trezească peste două ore.</w:t>
      </w:r>
    </w:p>
    <w:p w:rsidR="00E67256" w:rsidRPr="00831C03" w:rsidRDefault="00E67256" w:rsidP="00E67256">
      <w:pPr>
        <w:ind w:left="708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</w:t>
      </w:r>
    </w:p>
    <w:p w:rsidR="00E67256" w:rsidRPr="00831C03" w:rsidRDefault="00E67256" w:rsidP="00E672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Ionel ia cartea din bibliotecă.</w:t>
      </w:r>
    </w:p>
    <w:p w:rsidR="00E67256" w:rsidRPr="00831C03" w:rsidRDefault="00E67256" w:rsidP="00E67256">
      <w:pPr>
        <w:ind w:left="708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</w:t>
      </w:r>
    </w:p>
    <w:p w:rsidR="00E67256" w:rsidRPr="00831C03" w:rsidRDefault="00E67256" w:rsidP="00E672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La luat cu el la magazin ca să vadă jucăria.</w:t>
      </w:r>
    </w:p>
    <w:p w:rsidR="00E67256" w:rsidRDefault="00E67256" w:rsidP="00E67256">
      <w:pPr>
        <w:ind w:left="708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</w:t>
      </w:r>
    </w:p>
    <w:p w:rsidR="00EE426D" w:rsidRDefault="00EE426D" w:rsidP="00E67256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E426D" w:rsidRDefault="00EE426D" w:rsidP="00E67256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E426D" w:rsidRPr="00831C03" w:rsidRDefault="00EE426D" w:rsidP="00E67256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67256" w:rsidRPr="00831C03" w:rsidRDefault="00E67256" w:rsidP="00E672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Potriviți verbul „ a crea „ cu pronumele date :</w:t>
      </w:r>
    </w:p>
    <w:p w:rsidR="00E67256" w:rsidRPr="00831C03" w:rsidRDefault="00E67256" w:rsidP="00E6725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Eu __________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>Noi________________</w:t>
      </w:r>
    </w:p>
    <w:p w:rsidR="00E67256" w:rsidRPr="00831C03" w:rsidRDefault="00E67256" w:rsidP="00E6725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Tu ____________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>Voi _______________</w:t>
      </w:r>
    </w:p>
    <w:p w:rsidR="00E67256" w:rsidRPr="00831C03" w:rsidRDefault="00E67256" w:rsidP="00E6725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El ____________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>Ei ________________</w:t>
      </w:r>
    </w:p>
    <w:p w:rsidR="00E67256" w:rsidRDefault="00E67256" w:rsidP="00E6725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Ea ____________</w:t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</w:r>
      <w:r w:rsidRPr="00831C03">
        <w:rPr>
          <w:rFonts w:ascii="Times New Roman" w:hAnsi="Times New Roman" w:cs="Times New Roman"/>
          <w:sz w:val="28"/>
          <w:szCs w:val="28"/>
        </w:rPr>
        <w:tab/>
        <w:t>Ele ________________</w:t>
      </w:r>
    </w:p>
    <w:p w:rsidR="00EE426D" w:rsidRPr="00831C03" w:rsidRDefault="00EE426D" w:rsidP="00E6725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7256" w:rsidRPr="00831C03" w:rsidRDefault="00960C81" w:rsidP="00E672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Transformați  propozițiile date după model și subliniați cu o linie verbele:</w:t>
      </w:r>
    </w:p>
    <w:p w:rsidR="00960C81" w:rsidRPr="00831C03" w:rsidRDefault="00960C81" w:rsidP="00960C8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b/>
          <w:sz w:val="28"/>
          <w:szCs w:val="28"/>
        </w:rPr>
        <w:t>Model :</w:t>
      </w:r>
      <w:r w:rsidRPr="00831C03">
        <w:rPr>
          <w:rFonts w:ascii="Times New Roman" w:hAnsi="Times New Roman" w:cs="Times New Roman"/>
          <w:sz w:val="28"/>
          <w:szCs w:val="28"/>
        </w:rPr>
        <w:t xml:space="preserve"> </w:t>
      </w:r>
      <w:r w:rsidRPr="00831C03">
        <w:rPr>
          <w:rFonts w:ascii="Times New Roman" w:hAnsi="Times New Roman" w:cs="Times New Roman"/>
          <w:i/>
          <w:sz w:val="28"/>
          <w:szCs w:val="28"/>
        </w:rPr>
        <w:t>Teiul foșnește. Foșnetul teiului mă trezește dimineața.</w:t>
      </w:r>
      <w:r w:rsidRPr="00831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C81" w:rsidRPr="00831C03" w:rsidRDefault="00960C81" w:rsidP="00960C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 xml:space="preserve"> Focul arde. ____________________________________________</w:t>
      </w:r>
    </w:p>
    <w:p w:rsidR="00960C81" w:rsidRPr="00831C03" w:rsidRDefault="00960C81" w:rsidP="00960C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Clopoțelul sună. _________________________________________</w:t>
      </w:r>
    </w:p>
    <w:p w:rsidR="00960C81" w:rsidRPr="00831C03" w:rsidRDefault="00960C81" w:rsidP="00960C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Soarele dogorește. _______________________________________</w:t>
      </w:r>
    </w:p>
    <w:p w:rsidR="00960C81" w:rsidRPr="00831C03" w:rsidRDefault="00960C81" w:rsidP="00960C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Copilul scrie. ___________________________________________</w:t>
      </w:r>
    </w:p>
    <w:p w:rsidR="00832D82" w:rsidRDefault="00832D82" w:rsidP="00960C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Râul se revarsă. ___________</w:t>
      </w:r>
      <w:r w:rsidR="00EE426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E426D" w:rsidRPr="00831C03" w:rsidRDefault="00EE426D" w:rsidP="00EE426D">
      <w:pPr>
        <w:pStyle w:val="ListParagraph"/>
        <w:ind w:left="2130"/>
        <w:rPr>
          <w:rFonts w:ascii="Times New Roman" w:hAnsi="Times New Roman" w:cs="Times New Roman"/>
          <w:sz w:val="28"/>
          <w:szCs w:val="28"/>
        </w:rPr>
      </w:pPr>
    </w:p>
    <w:p w:rsidR="00832D82" w:rsidRPr="00831C03" w:rsidRDefault="00EE426D" w:rsidP="00832D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Găsiți verbe</w:t>
      </w:r>
      <w:r w:rsidR="00832D82" w:rsidRPr="00831C03">
        <w:rPr>
          <w:rFonts w:ascii="Times New Roman" w:hAnsi="Times New Roman" w:cs="Times New Roman"/>
          <w:sz w:val="28"/>
          <w:szCs w:val="28"/>
        </w:rPr>
        <w:t xml:space="preserve"> cu sensuri diferite pentru cuvintele date:</w:t>
      </w:r>
    </w:p>
    <w:p w:rsidR="00832D82" w:rsidRPr="00831C03" w:rsidRDefault="00EE426D" w:rsidP="00832D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se uda</w:t>
      </w:r>
      <w:r w:rsidR="00832D82" w:rsidRPr="00831C03">
        <w:rPr>
          <w:rFonts w:ascii="Times New Roman" w:hAnsi="Times New Roman" w:cs="Times New Roman"/>
          <w:sz w:val="28"/>
          <w:szCs w:val="28"/>
        </w:rPr>
        <w:t>:  _________________________________</w:t>
      </w:r>
    </w:p>
    <w:p w:rsidR="00832D82" w:rsidRPr="00831C03" w:rsidRDefault="00832D82" w:rsidP="00832D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a căuta: ___________________________________</w:t>
      </w:r>
    </w:p>
    <w:p w:rsidR="00832D82" w:rsidRDefault="00EE426D" w:rsidP="00832D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trece</w:t>
      </w:r>
      <w:r w:rsidR="00832D82" w:rsidRPr="00831C03">
        <w:rPr>
          <w:rFonts w:ascii="Times New Roman" w:hAnsi="Times New Roman" w:cs="Times New Roman"/>
          <w:sz w:val="28"/>
          <w:szCs w:val="28"/>
        </w:rPr>
        <w:t>: 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E426D" w:rsidRPr="00831C03" w:rsidRDefault="00EE426D" w:rsidP="00EE426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32D82" w:rsidRPr="00831C03" w:rsidRDefault="00832D82" w:rsidP="00832D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Găsiți câte trei expresii care provin de la verbele :</w:t>
      </w:r>
    </w:p>
    <w:p w:rsidR="00832D82" w:rsidRPr="00831C03" w:rsidRDefault="00EE426D" w:rsidP="00832D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da</w:t>
      </w:r>
      <w:r w:rsidR="00832D82" w:rsidRPr="00831C03"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832D82" w:rsidRPr="00831C03" w:rsidRDefault="00EE426D" w:rsidP="00832D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face</w:t>
      </w:r>
      <w:r w:rsidR="00832D82" w:rsidRPr="00831C03"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832D82" w:rsidRPr="00831C03" w:rsidRDefault="00EE426D" w:rsidP="00832D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lua</w:t>
      </w:r>
      <w:r w:rsidR="00832D82" w:rsidRPr="00831C03">
        <w:rPr>
          <w:rFonts w:ascii="Times New Roman" w:hAnsi="Times New Roman" w:cs="Times New Roman"/>
          <w:sz w:val="28"/>
          <w:szCs w:val="28"/>
        </w:rPr>
        <w:t>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E426D" w:rsidRDefault="00EE426D" w:rsidP="00EE42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pune</w:t>
      </w:r>
      <w:r w:rsidR="00832D82" w:rsidRPr="00831C03"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EE426D" w:rsidRDefault="00EE426D" w:rsidP="00EE426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32D82" w:rsidRPr="00EE426D" w:rsidRDefault="00832D82" w:rsidP="00EE42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426D">
        <w:rPr>
          <w:rFonts w:ascii="Times New Roman" w:hAnsi="Times New Roman" w:cs="Times New Roman"/>
          <w:sz w:val="28"/>
          <w:szCs w:val="28"/>
        </w:rPr>
        <w:t>Transformați verbele în substantive (a ) și apoi în adjective (b) :</w:t>
      </w:r>
    </w:p>
    <w:p w:rsidR="00832D82" w:rsidRPr="00831C03" w:rsidRDefault="00832D82" w:rsidP="00832D8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Exemplu : a înflori – (a) înflorire, în florirea, înfloritul; (b) înflorit , înfloritor</w:t>
      </w:r>
    </w:p>
    <w:p w:rsidR="00832D82" w:rsidRPr="00831C03" w:rsidRDefault="00557829" w:rsidP="00832D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a gândi - ______________________________________________________</w:t>
      </w:r>
    </w:p>
    <w:p w:rsidR="00557829" w:rsidRPr="00831C03" w:rsidRDefault="00557829" w:rsidP="00832D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1C03">
        <w:rPr>
          <w:rFonts w:ascii="Times New Roman" w:hAnsi="Times New Roman" w:cs="Times New Roman"/>
          <w:sz w:val="28"/>
          <w:szCs w:val="28"/>
        </w:rPr>
        <w:t>a mulțumi - _______________________________________________________</w:t>
      </w:r>
    </w:p>
    <w:sectPr w:rsidR="00557829" w:rsidRPr="00831C03" w:rsidSect="00756638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7A19"/>
    <w:multiLevelType w:val="hybridMultilevel"/>
    <w:tmpl w:val="E5EE878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B6876"/>
    <w:multiLevelType w:val="hybridMultilevel"/>
    <w:tmpl w:val="648CC8D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FE7E6C"/>
    <w:multiLevelType w:val="hybridMultilevel"/>
    <w:tmpl w:val="9314042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A52871"/>
    <w:multiLevelType w:val="hybridMultilevel"/>
    <w:tmpl w:val="5DF02FC8"/>
    <w:lvl w:ilvl="0" w:tplc="A3E4F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685F27"/>
    <w:multiLevelType w:val="hybridMultilevel"/>
    <w:tmpl w:val="FC04D5B8"/>
    <w:lvl w:ilvl="0" w:tplc="6B260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CA0697"/>
    <w:multiLevelType w:val="hybridMultilevel"/>
    <w:tmpl w:val="E9D2BB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06615"/>
    <w:multiLevelType w:val="hybridMultilevel"/>
    <w:tmpl w:val="52D4DFFA"/>
    <w:lvl w:ilvl="0" w:tplc="0418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638"/>
    <w:rsid w:val="000B04B8"/>
    <w:rsid w:val="002020F3"/>
    <w:rsid w:val="0032343B"/>
    <w:rsid w:val="003D5788"/>
    <w:rsid w:val="004302FE"/>
    <w:rsid w:val="004B1A74"/>
    <w:rsid w:val="00557829"/>
    <w:rsid w:val="00670FC6"/>
    <w:rsid w:val="00756638"/>
    <w:rsid w:val="00831C03"/>
    <w:rsid w:val="00832D82"/>
    <w:rsid w:val="00833ED4"/>
    <w:rsid w:val="00960C81"/>
    <w:rsid w:val="00E67256"/>
    <w:rsid w:val="00EE426D"/>
    <w:rsid w:val="00FB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</dc:creator>
  <cp:lastModifiedBy>BM</cp:lastModifiedBy>
  <cp:revision>5</cp:revision>
  <cp:lastPrinted>2019-05-07T09:15:00Z</cp:lastPrinted>
  <dcterms:created xsi:type="dcterms:W3CDTF">2025-04-23T16:31:00Z</dcterms:created>
  <dcterms:modified xsi:type="dcterms:W3CDTF">2025-04-23T19:23:00Z</dcterms:modified>
</cp:coreProperties>
</file>