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15EF" w14:textId="57849981" w:rsidR="00147DEF" w:rsidRDefault="00147DEF" w:rsidP="00147D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 de evaluare – Aparatul locomotor </w:t>
      </w:r>
    </w:p>
    <w:p w14:paraId="03F95150" w14:textId="6E6346C9" w:rsidR="00147DEF" w:rsidRDefault="00147DEF" w:rsidP="00147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Categoria de diferențiere: dezvoltare</w:t>
      </w:r>
    </w:p>
    <w:p w14:paraId="1EF5D509" w14:textId="1329AB4E" w:rsidR="00147DEF" w:rsidRDefault="00147DEF" w:rsidP="00147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Nivel: liceal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Profesor Afemei Marinela</w:t>
      </w:r>
    </w:p>
    <w:p w14:paraId="4EFA83F7" w14:textId="7F658DC3" w:rsidR="00147DEF" w:rsidRPr="00147DEF" w:rsidRDefault="00147DEF" w:rsidP="00147D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Colegiul Tehnic ,,Gheorghe Cartianu”, Piatra-Neamț</w:t>
      </w:r>
    </w:p>
    <w:p w14:paraId="24C61716" w14:textId="3415EBF7" w:rsidR="00D15146" w:rsidRDefault="00D15146" w:rsidP="00D1514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Alegeți o singură variantă de răspuns</w:t>
      </w:r>
      <w:r w:rsidR="00076A0A">
        <w:rPr>
          <w:rFonts w:ascii="Times New Roman" w:hAnsi="Times New Roman" w:cs="Times New Roman"/>
          <w:sz w:val="24"/>
          <w:szCs w:val="24"/>
        </w:rPr>
        <w:t xml:space="preserve"> (</w:t>
      </w:r>
      <w:r w:rsidR="00147DEF">
        <w:rPr>
          <w:rFonts w:ascii="Times New Roman" w:hAnsi="Times New Roman" w:cs="Times New Roman"/>
          <w:sz w:val="24"/>
          <w:szCs w:val="24"/>
        </w:rPr>
        <w:t>5</w:t>
      </w:r>
      <w:r w:rsidR="00076A0A">
        <w:rPr>
          <w:rFonts w:ascii="Times New Roman" w:hAnsi="Times New Roman" w:cs="Times New Roman"/>
          <w:sz w:val="24"/>
          <w:szCs w:val="24"/>
        </w:rPr>
        <w:t>px20=10</w:t>
      </w:r>
      <w:r w:rsidR="00147DEF">
        <w:rPr>
          <w:rFonts w:ascii="Times New Roman" w:hAnsi="Times New Roman" w:cs="Times New Roman"/>
          <w:sz w:val="24"/>
          <w:szCs w:val="24"/>
        </w:rPr>
        <w:t>0</w:t>
      </w:r>
      <w:r w:rsidR="00076A0A">
        <w:rPr>
          <w:rFonts w:ascii="Times New Roman" w:hAnsi="Times New Roman" w:cs="Times New Roman"/>
          <w:sz w:val="24"/>
          <w:szCs w:val="24"/>
        </w:rPr>
        <w:t>p)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gril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0"/>
        <w:gridCol w:w="5003"/>
      </w:tblGrid>
      <w:tr w:rsidR="009574AE" w:rsidRPr="00147DEF" w14:paraId="03D6CD0D" w14:textId="77777777" w:rsidTr="00147DEF">
        <w:tc>
          <w:tcPr>
            <w:tcW w:w="5480" w:type="dxa"/>
          </w:tcPr>
          <w:p w14:paraId="7405E4FD" w14:textId="77777777" w:rsidR="00D15146" w:rsidRPr="00147DEF" w:rsidRDefault="00D15146" w:rsidP="00147DEF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Aparține neurocraniului</w:t>
            </w: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13C152" w14:textId="03F46406" w:rsidR="00D15146" w:rsidRPr="00147DEF" w:rsidRDefault="00D15146" w:rsidP="00147DEF">
            <w:pPr>
              <w:pStyle w:val="Listparagraf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osul frontal</w:t>
            </w:r>
          </w:p>
          <w:p w14:paraId="27FE3B96" w14:textId="19E4BECB" w:rsidR="00D15146" w:rsidRPr="00147DEF" w:rsidRDefault="00D15146" w:rsidP="00147DEF">
            <w:pPr>
              <w:pStyle w:val="Listparagraf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mandibula</w:t>
            </w:r>
          </w:p>
          <w:p w14:paraId="3A6E2804" w14:textId="5807C411" w:rsidR="00D15146" w:rsidRPr="00147DEF" w:rsidRDefault="00D15146" w:rsidP="00147DEF">
            <w:pPr>
              <w:pStyle w:val="Listparagraf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vomerul</w:t>
            </w:r>
          </w:p>
          <w:p w14:paraId="75FCA38F" w14:textId="5011CC0E" w:rsidR="00D15146" w:rsidRPr="00147DEF" w:rsidRDefault="00D15146" w:rsidP="00147DEF">
            <w:pPr>
              <w:pStyle w:val="Listparagraf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maxilarele</w:t>
            </w:r>
          </w:p>
          <w:p w14:paraId="5C05B871" w14:textId="2C5A071E" w:rsidR="00D15146" w:rsidRPr="00147DEF" w:rsidRDefault="00D15146" w:rsidP="00147DEF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Aparține scheletului trunchiului</w:t>
            </w: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2C5E4DA" w14:textId="53C2B789" w:rsidR="00D15146" w:rsidRPr="00147DEF" w:rsidRDefault="00D15146" w:rsidP="00147DEF">
            <w:pPr>
              <w:pStyle w:val="Listparagraf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femurul</w:t>
            </w:r>
          </w:p>
          <w:p w14:paraId="1A9B80AE" w14:textId="77652CD3" w:rsidR="00D15146" w:rsidRPr="00147DEF" w:rsidRDefault="00D15146" w:rsidP="00147DEF">
            <w:pPr>
              <w:pStyle w:val="Listparagraf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coastele</w:t>
            </w:r>
          </w:p>
          <w:p w14:paraId="1B37B214" w14:textId="5DE513C1" w:rsidR="00D15146" w:rsidRPr="00147DEF" w:rsidRDefault="00D15146" w:rsidP="00147DEF">
            <w:pPr>
              <w:pStyle w:val="Listparagraf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ulna</w:t>
            </w:r>
          </w:p>
          <w:p w14:paraId="7EAB769B" w14:textId="5B64D929" w:rsidR="00D15146" w:rsidRPr="00147DEF" w:rsidRDefault="00D15146" w:rsidP="00147DEF">
            <w:pPr>
              <w:pStyle w:val="Listparagraf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carpienele</w:t>
            </w:r>
          </w:p>
          <w:p w14:paraId="7F7D59F8" w14:textId="2B3BA15F" w:rsidR="00D15146" w:rsidRPr="00147DEF" w:rsidRDefault="00D15146" w:rsidP="00147DEF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 parte din scheletul piciorului</w:t>
            </w: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D4033C3" w14:textId="09C6AC5D" w:rsidR="00D15146" w:rsidRPr="00147DEF" w:rsidRDefault="00D15146" w:rsidP="00147DEF">
            <w:pPr>
              <w:pStyle w:val="Listparagraf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carpienele</w:t>
            </w:r>
          </w:p>
          <w:p w14:paraId="0DA10A4A" w14:textId="16005E3D" w:rsidR="00D15146" w:rsidRPr="00147DEF" w:rsidRDefault="00D15146" w:rsidP="00147DEF">
            <w:pPr>
              <w:pStyle w:val="Listparagraf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metacarpienele</w:t>
            </w:r>
          </w:p>
          <w:p w14:paraId="14622323" w14:textId="62BD3416" w:rsidR="00D15146" w:rsidRPr="00147DEF" w:rsidRDefault="00D15146" w:rsidP="00147DEF">
            <w:pPr>
              <w:pStyle w:val="Listparagraf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tarsienele</w:t>
            </w:r>
          </w:p>
          <w:p w14:paraId="5ACFBBA4" w14:textId="380313D4" w:rsidR="00D15146" w:rsidRPr="00147DEF" w:rsidRDefault="00D15146" w:rsidP="00147DEF">
            <w:pPr>
              <w:pStyle w:val="Listparagraf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metatarsiene</w:t>
            </w:r>
          </w:p>
          <w:p w14:paraId="0309399C" w14:textId="506955AA" w:rsidR="00D15146" w:rsidRPr="00147DEF" w:rsidRDefault="00D15146" w:rsidP="00147DEF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Aparține de scheletul membrului superior</w:t>
            </w: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AB1196C" w14:textId="360C9F5E" w:rsidR="00D15146" w:rsidRPr="00147DEF" w:rsidRDefault="00D15146" w:rsidP="00147DEF">
            <w:pPr>
              <w:pStyle w:val="Listparagraf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femurul</w:t>
            </w:r>
          </w:p>
          <w:p w14:paraId="3F410EC2" w14:textId="54BEB138" w:rsidR="00D15146" w:rsidRPr="00147DEF" w:rsidRDefault="00D15146" w:rsidP="00147DEF">
            <w:pPr>
              <w:pStyle w:val="Listparagraf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tibia</w:t>
            </w:r>
          </w:p>
          <w:p w14:paraId="7BB47B77" w14:textId="7E2B304A" w:rsidR="00D15146" w:rsidRPr="00147DEF" w:rsidRDefault="00D15146" w:rsidP="00147DEF">
            <w:pPr>
              <w:pStyle w:val="Listparagraf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peroneul</w:t>
            </w:r>
          </w:p>
          <w:p w14:paraId="76BF3EFE" w14:textId="2F9FD093" w:rsidR="00D15146" w:rsidRPr="00147DEF" w:rsidRDefault="00D15146" w:rsidP="00147DEF">
            <w:pPr>
              <w:pStyle w:val="Listparagraf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humerus</w:t>
            </w:r>
          </w:p>
          <w:p w14:paraId="47F7EFB9" w14:textId="0C61CFCC" w:rsidR="00D15146" w:rsidRPr="00147DEF" w:rsidRDefault="00D15146" w:rsidP="00147DEF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Este os al viscerocraniului</w:t>
            </w: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7312C7" w14:textId="23E604B4" w:rsidR="00D15146" w:rsidRPr="00147DEF" w:rsidRDefault="00D15146" w:rsidP="00147DEF">
            <w:pPr>
              <w:pStyle w:val="Listparagraf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parietale</w:t>
            </w:r>
          </w:p>
          <w:p w14:paraId="7A8428A0" w14:textId="58871E23" w:rsidR="00D15146" w:rsidRPr="00147DEF" w:rsidRDefault="00D15146" w:rsidP="00147DEF">
            <w:pPr>
              <w:pStyle w:val="Listparagraf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temporale</w:t>
            </w:r>
          </w:p>
          <w:p w14:paraId="44D20726" w14:textId="4F30D8EA" w:rsidR="00D15146" w:rsidRPr="00147DEF" w:rsidRDefault="00D15146" w:rsidP="00147DEF">
            <w:pPr>
              <w:pStyle w:val="Listparagraf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mandibula</w:t>
            </w:r>
          </w:p>
          <w:p w14:paraId="7ED7DCD8" w14:textId="5BCAF71A" w:rsidR="00D15146" w:rsidRPr="00147DEF" w:rsidRDefault="00D15146" w:rsidP="00147DEF">
            <w:pPr>
              <w:pStyle w:val="Listparagraf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sfenoidul</w:t>
            </w:r>
          </w:p>
          <w:p w14:paraId="21C5029B" w14:textId="69C419B2" w:rsidR="00D15146" w:rsidRPr="00147DEF" w:rsidRDefault="00D15146" w:rsidP="00147DEF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Scheletul mâinii cuprinde</w:t>
            </w: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7896C1" w14:textId="0D576BC8" w:rsidR="00D15146" w:rsidRPr="00147DEF" w:rsidRDefault="00D15146" w:rsidP="00147DEF">
            <w:pPr>
              <w:pStyle w:val="Listparagraf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7 tarsiene</w:t>
            </w:r>
          </w:p>
          <w:p w14:paraId="259481DB" w14:textId="4931340F" w:rsidR="00D15146" w:rsidRPr="00147DEF" w:rsidRDefault="00D15146" w:rsidP="00147DEF">
            <w:pPr>
              <w:pStyle w:val="Listparagraf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8 carpiene</w:t>
            </w:r>
          </w:p>
          <w:p w14:paraId="4310BFE9" w14:textId="13C13A9E" w:rsidR="00D15146" w:rsidRPr="00147DEF" w:rsidRDefault="00D15146" w:rsidP="00147DEF">
            <w:pPr>
              <w:pStyle w:val="Listparagraf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5 falange</w:t>
            </w:r>
          </w:p>
          <w:p w14:paraId="4DEBB005" w14:textId="310DF02D" w:rsidR="00D15146" w:rsidRPr="00147DEF" w:rsidRDefault="00D15146" w:rsidP="00147DEF">
            <w:pPr>
              <w:pStyle w:val="Listparagraf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14 metacarpiene</w:t>
            </w:r>
          </w:p>
          <w:p w14:paraId="36655C50" w14:textId="6C910A97" w:rsidR="00D15146" w:rsidRPr="00147DEF" w:rsidRDefault="00D15146" w:rsidP="00147DEF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Scheletul piciorului prezintă</w:t>
            </w: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B361FE" w14:textId="4DB1ADAC" w:rsidR="00D15146" w:rsidRPr="00147DEF" w:rsidRDefault="00076A0A" w:rsidP="00147DEF">
            <w:pPr>
              <w:pStyle w:val="Listparagraf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8 tarsiene</w:t>
            </w:r>
          </w:p>
          <w:p w14:paraId="7201AF01" w14:textId="5A5C6475" w:rsidR="00076A0A" w:rsidRPr="00147DEF" w:rsidRDefault="00076A0A" w:rsidP="00147DEF">
            <w:pPr>
              <w:pStyle w:val="Listparagraf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5 metatarsiene</w:t>
            </w:r>
          </w:p>
          <w:p w14:paraId="4060CDDA" w14:textId="027DC139" w:rsidR="00076A0A" w:rsidRPr="00147DEF" w:rsidRDefault="00076A0A" w:rsidP="00147DEF">
            <w:pPr>
              <w:pStyle w:val="Listparagraf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10 falange</w:t>
            </w:r>
          </w:p>
          <w:p w14:paraId="62C05CB0" w14:textId="3CD01D5F" w:rsidR="00076A0A" w:rsidRPr="00147DEF" w:rsidRDefault="00076A0A" w:rsidP="00147DEF">
            <w:pPr>
              <w:pStyle w:val="Listparagraf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7 carpiene</w:t>
            </w:r>
          </w:p>
          <w:p w14:paraId="01E82728" w14:textId="684C2CBE" w:rsidR="00076A0A" w:rsidRPr="00147DEF" w:rsidRDefault="00076A0A" w:rsidP="00147DEF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Face parte din scheletul antebrațului</w:t>
            </w: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28CE498" w14:textId="5D54E42D" w:rsidR="00076A0A" w:rsidRPr="00147DEF" w:rsidRDefault="00076A0A" w:rsidP="00147DEF">
            <w:pPr>
              <w:pStyle w:val="Listparagraf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humerus</w:t>
            </w:r>
          </w:p>
          <w:p w14:paraId="36D3891A" w14:textId="6DD66FE7" w:rsidR="00076A0A" w:rsidRPr="00147DEF" w:rsidRDefault="00076A0A" w:rsidP="00147DEF">
            <w:pPr>
              <w:pStyle w:val="Listparagraf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carpienele</w:t>
            </w:r>
          </w:p>
          <w:p w14:paraId="6C98E4B3" w14:textId="13C79614" w:rsidR="00076A0A" w:rsidRPr="00147DEF" w:rsidRDefault="00076A0A" w:rsidP="00147DEF">
            <w:pPr>
              <w:pStyle w:val="Listparagraf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ulna</w:t>
            </w:r>
          </w:p>
          <w:p w14:paraId="0FE11904" w14:textId="64210DA4" w:rsidR="00076A0A" w:rsidRPr="00147DEF" w:rsidRDefault="00076A0A" w:rsidP="00147DEF">
            <w:pPr>
              <w:pStyle w:val="Listparagraf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falangele</w:t>
            </w:r>
          </w:p>
          <w:p w14:paraId="423DF131" w14:textId="0F244E33" w:rsidR="00076A0A" w:rsidRPr="00147DEF" w:rsidRDefault="00076A0A" w:rsidP="00147DEF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Regiune a coloanei vertebrale cu 7 vertebre</w:t>
            </w: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055E037" w14:textId="228E1442" w:rsidR="00076A0A" w:rsidRPr="00147DEF" w:rsidRDefault="00076A0A" w:rsidP="00147DEF">
            <w:pPr>
              <w:pStyle w:val="Listparagraf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toracală</w:t>
            </w:r>
          </w:p>
          <w:p w14:paraId="223BAC25" w14:textId="757122E6" w:rsidR="00076A0A" w:rsidRPr="00147DEF" w:rsidRDefault="00076A0A" w:rsidP="00147DEF">
            <w:pPr>
              <w:pStyle w:val="Listparagraf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sacrală</w:t>
            </w:r>
          </w:p>
          <w:p w14:paraId="21C3486E" w14:textId="5937EA60" w:rsidR="00076A0A" w:rsidRPr="00147DEF" w:rsidRDefault="00076A0A" w:rsidP="00147DEF">
            <w:pPr>
              <w:pStyle w:val="Listparagraf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cervicală</w:t>
            </w:r>
          </w:p>
          <w:p w14:paraId="6955E762" w14:textId="000AABA7" w:rsidR="00076A0A" w:rsidRPr="00147DEF" w:rsidRDefault="00076A0A" w:rsidP="00147DEF">
            <w:pPr>
              <w:pStyle w:val="Listparagraf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coccigiană</w:t>
            </w:r>
          </w:p>
          <w:p w14:paraId="10977FE2" w14:textId="5BA5788F" w:rsidR="00076A0A" w:rsidRPr="00147DEF" w:rsidRDefault="00076A0A" w:rsidP="00147DEF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Face parte din </w:t>
            </w:r>
            <w:r w:rsidR="00A323CF"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scheletul gambei</w:t>
            </w:r>
            <w:r w:rsidR="00A323CF" w:rsidRPr="00147D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83BBD2" w14:textId="4E6AE5E7" w:rsidR="00A323CF" w:rsidRPr="00147DEF" w:rsidRDefault="00A323CF" w:rsidP="00147DEF">
            <w:pPr>
              <w:pStyle w:val="Listparagraf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femurul</w:t>
            </w:r>
          </w:p>
          <w:p w14:paraId="195A24EA" w14:textId="60361EF5" w:rsidR="00A323CF" w:rsidRPr="00147DEF" w:rsidRDefault="00A323CF" w:rsidP="00147DEF">
            <w:pPr>
              <w:pStyle w:val="Listparagraf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tarsienele</w:t>
            </w:r>
          </w:p>
          <w:p w14:paraId="77B3C70A" w14:textId="38600C12" w:rsidR="00A323CF" w:rsidRPr="00147DEF" w:rsidRDefault="00A323CF" w:rsidP="00147DEF">
            <w:pPr>
              <w:pStyle w:val="Listparagraf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tibia</w:t>
            </w:r>
          </w:p>
          <w:p w14:paraId="56DA6DC4" w14:textId="55B843BE" w:rsidR="00D15146" w:rsidRPr="00147DEF" w:rsidRDefault="00A323CF" w:rsidP="00147DEF">
            <w:pPr>
              <w:pStyle w:val="Listparagraf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falangele</w:t>
            </w:r>
          </w:p>
        </w:tc>
        <w:tc>
          <w:tcPr>
            <w:tcW w:w="5003" w:type="dxa"/>
          </w:tcPr>
          <w:p w14:paraId="15A81523" w14:textId="31906615" w:rsidR="00D15146" w:rsidRPr="00147DEF" w:rsidRDefault="00325BEF" w:rsidP="00147DEF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Este mușchi a</w:t>
            </w:r>
            <w:r w:rsidR="00147DEF"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capului</w:t>
            </w: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8014CC" w14:textId="31495C52" w:rsidR="00325BEF" w:rsidRPr="00147DEF" w:rsidRDefault="00325BEF" w:rsidP="00147DEF">
            <w:pPr>
              <w:pStyle w:val="Listparagraf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pielos</w:t>
            </w:r>
          </w:p>
          <w:p w14:paraId="382F4CB5" w14:textId="2CC77321" w:rsidR="00325BEF" w:rsidRPr="00147DEF" w:rsidRDefault="00325BEF" w:rsidP="00147DEF">
            <w:pPr>
              <w:pStyle w:val="Listparagraf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mimicii</w:t>
            </w:r>
          </w:p>
          <w:p w14:paraId="0B641DBB" w14:textId="47E9FBD9" w:rsidR="00325BEF" w:rsidRPr="00147DEF" w:rsidRDefault="00325BEF" w:rsidP="00147DEF">
            <w:pPr>
              <w:pStyle w:val="Listparagraf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marele dorsal</w:t>
            </w:r>
          </w:p>
          <w:p w14:paraId="107DE071" w14:textId="2DFFEF29" w:rsidR="00325BEF" w:rsidRPr="00147DEF" w:rsidRDefault="00325BEF" w:rsidP="00147DEF">
            <w:pPr>
              <w:pStyle w:val="Listparagraf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trapez</w:t>
            </w:r>
          </w:p>
          <w:p w14:paraId="0344EA7A" w14:textId="0181E572" w:rsidR="00325BEF" w:rsidRPr="00147DEF" w:rsidRDefault="00325BEF" w:rsidP="00147DEF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Aparține brațului</w:t>
            </w:r>
            <w:r w:rsid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B335977" w14:textId="24AA70A9" w:rsidR="00325BEF" w:rsidRPr="00147DEF" w:rsidRDefault="00325BEF" w:rsidP="00147DEF">
            <w:pPr>
              <w:pStyle w:val="Listparagraf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flexori</w:t>
            </w:r>
          </w:p>
          <w:p w14:paraId="457E3218" w14:textId="4F806B5A" w:rsidR="00325BEF" w:rsidRPr="00147DEF" w:rsidRDefault="00325BEF" w:rsidP="00147DEF">
            <w:pPr>
              <w:pStyle w:val="Listparagraf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pronatori</w:t>
            </w:r>
          </w:p>
          <w:p w14:paraId="4B996258" w14:textId="7906AD35" w:rsidR="00325BEF" w:rsidRPr="00147DEF" w:rsidRDefault="00325BEF" w:rsidP="00147DEF">
            <w:pPr>
              <w:pStyle w:val="Listparagraf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supinatori</w:t>
            </w:r>
          </w:p>
          <w:p w14:paraId="6B4E8874" w14:textId="14C7442C" w:rsidR="00325BEF" w:rsidRPr="00147DEF" w:rsidRDefault="00325BEF" w:rsidP="00147DEF">
            <w:pPr>
              <w:pStyle w:val="Listparagraf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biceps brahial</w:t>
            </w:r>
          </w:p>
          <w:p w14:paraId="2697442F" w14:textId="77777777" w:rsidR="00325BEF" w:rsidRPr="00147DEF" w:rsidRDefault="009574AE" w:rsidP="00147DEF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Face parte din mușchii bazinului</w:t>
            </w: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51E049B" w14:textId="1ED8F00F" w:rsidR="009574AE" w:rsidRPr="00147DEF" w:rsidRDefault="009574AE" w:rsidP="00147DEF">
            <w:pPr>
              <w:pStyle w:val="Listparagraf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cvadriceps</w:t>
            </w:r>
          </w:p>
          <w:p w14:paraId="1544EFC5" w14:textId="335D45EF" w:rsidR="009574AE" w:rsidRPr="00147DEF" w:rsidRDefault="009574AE" w:rsidP="00147DEF">
            <w:pPr>
              <w:pStyle w:val="Listparagraf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B523A1" w:rsidRPr="00147DEF">
              <w:rPr>
                <w:rFonts w:ascii="Times New Roman" w:hAnsi="Times New Roman" w:cs="Times New Roman"/>
                <w:sz w:val="24"/>
                <w:szCs w:val="24"/>
              </w:rPr>
              <w:t>fesieri</w:t>
            </w:r>
          </w:p>
          <w:p w14:paraId="6A24768E" w14:textId="415543EA" w:rsidR="009574AE" w:rsidRPr="00147DEF" w:rsidRDefault="009574AE" w:rsidP="00147DEF">
            <w:pPr>
              <w:pStyle w:val="Listparagraf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triceps sural</w:t>
            </w:r>
          </w:p>
          <w:p w14:paraId="560A18DD" w14:textId="3354A98E" w:rsidR="009574AE" w:rsidRPr="00147DEF" w:rsidRDefault="009574AE" w:rsidP="00147DEF">
            <w:pPr>
              <w:pStyle w:val="Listparagraf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piciorului</w:t>
            </w:r>
          </w:p>
          <w:p w14:paraId="69EC54B2" w14:textId="2687A621" w:rsidR="009574AE" w:rsidRPr="00147DEF" w:rsidRDefault="009574AE" w:rsidP="00147DEF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Este mușchi al gambei</w:t>
            </w: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8791B5" w14:textId="1E7DA2F2" w:rsidR="009574AE" w:rsidRPr="00147DEF" w:rsidRDefault="009574AE" w:rsidP="00147DEF">
            <w:pPr>
              <w:pStyle w:val="Listparagraf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triceps sural</w:t>
            </w:r>
          </w:p>
          <w:p w14:paraId="12A81FF7" w14:textId="51BC24C1" w:rsidR="009574AE" w:rsidRPr="00147DEF" w:rsidRDefault="009574AE" w:rsidP="00147DEF">
            <w:pPr>
              <w:pStyle w:val="Listparagraf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biceps femural</w:t>
            </w:r>
          </w:p>
          <w:p w14:paraId="22042D53" w14:textId="1ED9556E" w:rsidR="009574AE" w:rsidRPr="00147DEF" w:rsidRDefault="009574AE" w:rsidP="00147DEF">
            <w:pPr>
              <w:pStyle w:val="Listparagraf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plantari</w:t>
            </w:r>
          </w:p>
          <w:p w14:paraId="73E17960" w14:textId="6AA287DC" w:rsidR="009574AE" w:rsidRPr="00147DEF" w:rsidRDefault="009574AE" w:rsidP="00147DEF">
            <w:pPr>
              <w:pStyle w:val="Listparagraf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m. trapez</w:t>
            </w:r>
          </w:p>
          <w:p w14:paraId="3A385E33" w14:textId="715038E3" w:rsidR="009574AE" w:rsidRPr="00147DEF" w:rsidRDefault="009574AE" w:rsidP="00147DEF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Aparține abdomenului</w:t>
            </w: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E5A1033" w14:textId="24CA042C" w:rsidR="009574AE" w:rsidRPr="00147DEF" w:rsidRDefault="009574AE" w:rsidP="00147DEF">
            <w:pPr>
              <w:pStyle w:val="Listparagraf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drepți abdominali</w:t>
            </w:r>
          </w:p>
          <w:p w14:paraId="48047086" w14:textId="4E536803" w:rsidR="009574AE" w:rsidRPr="00147DEF" w:rsidRDefault="009574AE" w:rsidP="00147DEF">
            <w:pPr>
              <w:pStyle w:val="Listparagraf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pectorali</w:t>
            </w:r>
          </w:p>
          <w:p w14:paraId="149A343D" w14:textId="1CF925C9" w:rsidR="009574AE" w:rsidRPr="00147DEF" w:rsidRDefault="009574AE" w:rsidP="00147DEF">
            <w:pPr>
              <w:pStyle w:val="Listparagraf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dințați</w:t>
            </w:r>
          </w:p>
          <w:p w14:paraId="43A4CBC1" w14:textId="05D1015D" w:rsidR="009574AE" w:rsidRPr="00147DEF" w:rsidRDefault="009574AE" w:rsidP="00147DEF">
            <w:pPr>
              <w:pStyle w:val="Listparagraf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deltoid</w:t>
            </w:r>
          </w:p>
          <w:p w14:paraId="07C9A520" w14:textId="724B5D4A" w:rsidR="009574AE" w:rsidRPr="00147DEF" w:rsidRDefault="009574AE" w:rsidP="00147DEF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Aparține spatelui și cefei</w:t>
            </w: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A3D7BAB" w14:textId="31282A0A" w:rsidR="009574AE" w:rsidRPr="00147DEF" w:rsidRDefault="009574AE" w:rsidP="00147DEF">
            <w:pPr>
              <w:pStyle w:val="Listparagraf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trapez</w:t>
            </w:r>
          </w:p>
          <w:p w14:paraId="29F336A1" w14:textId="22089151" w:rsidR="009574AE" w:rsidRPr="00147DEF" w:rsidRDefault="009574AE" w:rsidP="00147DEF">
            <w:pPr>
              <w:pStyle w:val="Listparagraf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drepți abdominali</w:t>
            </w:r>
          </w:p>
          <w:p w14:paraId="7D835C2F" w14:textId="622C93A2" w:rsidR="009574AE" w:rsidRPr="00147DEF" w:rsidRDefault="009574AE" w:rsidP="00147DEF">
            <w:pPr>
              <w:pStyle w:val="Listparagraf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deltoid</w:t>
            </w:r>
          </w:p>
          <w:p w14:paraId="1321350D" w14:textId="28BBB701" w:rsidR="009574AE" w:rsidRPr="00147DEF" w:rsidRDefault="009574AE" w:rsidP="00147DEF">
            <w:pPr>
              <w:pStyle w:val="Listparagraf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pronatori</w:t>
            </w:r>
          </w:p>
          <w:p w14:paraId="773BF634" w14:textId="459BF8CD" w:rsidR="009574AE" w:rsidRPr="00147DEF" w:rsidRDefault="009574AE" w:rsidP="00147DEF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Aparține gâtului</w:t>
            </w: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07492D" w14:textId="78F0AAB1" w:rsidR="009574AE" w:rsidRPr="00147DEF" w:rsidRDefault="009574AE" w:rsidP="00147DEF">
            <w:pPr>
              <w:pStyle w:val="Listparagraf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pielos</w:t>
            </w:r>
          </w:p>
          <w:p w14:paraId="580BB07E" w14:textId="2CD8921F" w:rsidR="009574AE" w:rsidRPr="00147DEF" w:rsidRDefault="009574AE" w:rsidP="00147DEF">
            <w:pPr>
              <w:pStyle w:val="Listparagraf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intercostali</w:t>
            </w:r>
          </w:p>
          <w:p w14:paraId="10120805" w14:textId="37E72F68" w:rsidR="009574AE" w:rsidRPr="00147DEF" w:rsidRDefault="009574AE" w:rsidP="00147DEF">
            <w:pPr>
              <w:pStyle w:val="Listparagraf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pectorali</w:t>
            </w:r>
          </w:p>
          <w:p w14:paraId="4EB7101E" w14:textId="1344CD39" w:rsidR="009574AE" w:rsidRPr="00147DEF" w:rsidRDefault="009574AE" w:rsidP="00147DEF">
            <w:pPr>
              <w:pStyle w:val="Listparagraf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dințați anteriori</w:t>
            </w:r>
          </w:p>
          <w:p w14:paraId="772CA574" w14:textId="243C4C0F" w:rsidR="009574AE" w:rsidRPr="00147DEF" w:rsidRDefault="009574AE" w:rsidP="00147DEF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Este mușchi al coapsei</w:t>
            </w: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6D4FF8A" w14:textId="7E05C205" w:rsidR="009574AE" w:rsidRPr="00147DEF" w:rsidRDefault="009574AE" w:rsidP="00147DEF">
            <w:pPr>
              <w:pStyle w:val="Listparagraf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peronial</w:t>
            </w:r>
          </w:p>
          <w:p w14:paraId="1BAECDEE" w14:textId="3101F165" w:rsidR="009574AE" w:rsidRPr="00147DEF" w:rsidRDefault="009574AE" w:rsidP="00147DEF">
            <w:pPr>
              <w:pStyle w:val="Listparagraf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croitor</w:t>
            </w:r>
          </w:p>
          <w:p w14:paraId="52440DCE" w14:textId="635C0A91" w:rsidR="009574AE" w:rsidRPr="00147DEF" w:rsidRDefault="009574AE" w:rsidP="00147DEF">
            <w:pPr>
              <w:pStyle w:val="Listparagraf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triceps sural</w:t>
            </w:r>
          </w:p>
          <w:p w14:paraId="09590912" w14:textId="338B3A5F" w:rsidR="009574AE" w:rsidRPr="00147DEF" w:rsidRDefault="009574AE" w:rsidP="00147DEF">
            <w:pPr>
              <w:pStyle w:val="Listparagraf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supinatori</w:t>
            </w:r>
          </w:p>
          <w:p w14:paraId="02746991" w14:textId="3481D2FB" w:rsidR="009574AE" w:rsidRPr="00147DEF" w:rsidRDefault="009574AE" w:rsidP="00147DEF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Aparține de mușchii toracelui</w:t>
            </w: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F67580" w14:textId="2F2B6DB0" w:rsidR="009574AE" w:rsidRPr="00147DEF" w:rsidRDefault="009574AE" w:rsidP="00147DEF">
            <w:pPr>
              <w:pStyle w:val="Listparagraf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deltoid</w:t>
            </w:r>
          </w:p>
          <w:p w14:paraId="77A29BDA" w14:textId="1F4C78F8" w:rsidR="009574AE" w:rsidRPr="00147DEF" w:rsidRDefault="009574AE" w:rsidP="00147DEF">
            <w:pPr>
              <w:pStyle w:val="Listparagraf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pronatori</w:t>
            </w:r>
          </w:p>
          <w:p w14:paraId="73B5C7F0" w14:textId="6F7E7762" w:rsidR="009574AE" w:rsidRPr="00147DEF" w:rsidRDefault="009574AE" w:rsidP="00147DEF">
            <w:pPr>
              <w:pStyle w:val="Listparagraf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m. pectorali</w:t>
            </w:r>
          </w:p>
          <w:p w14:paraId="40609DC2" w14:textId="2CEFE279" w:rsidR="009574AE" w:rsidRPr="00147DEF" w:rsidRDefault="009574AE" w:rsidP="00147DEF">
            <w:pPr>
              <w:pStyle w:val="Listparagraf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5826C9" w:rsidRPr="00147DEF">
              <w:rPr>
                <w:rFonts w:ascii="Times New Roman" w:hAnsi="Times New Roman" w:cs="Times New Roman"/>
                <w:sz w:val="24"/>
                <w:szCs w:val="24"/>
              </w:rPr>
              <w:t>transvers</w:t>
            </w:r>
          </w:p>
          <w:p w14:paraId="0AD63358" w14:textId="72DD5C40" w:rsidR="005826C9" w:rsidRPr="00147DEF" w:rsidRDefault="005826C9" w:rsidP="00147DEF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Contracțiile musculare izotonice</w:t>
            </w: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415A86" w14:textId="658EBC2D" w:rsidR="005826C9" w:rsidRPr="00147DEF" w:rsidRDefault="005826C9" w:rsidP="00147DEF">
            <w:pPr>
              <w:pStyle w:val="Listparagraf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au tensiune musculară constantă</w:t>
            </w:r>
          </w:p>
          <w:p w14:paraId="3D3AE49E" w14:textId="59BFA6E3" w:rsidR="005826C9" w:rsidRPr="00147DEF" w:rsidRDefault="005826C9" w:rsidP="00147DEF">
            <w:pPr>
              <w:pStyle w:val="Listparagraf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variază tensiunea musculară</w:t>
            </w:r>
          </w:p>
          <w:p w14:paraId="3F3FDC54" w14:textId="1D3E62E1" w:rsidR="005826C9" w:rsidRPr="00147DEF" w:rsidRDefault="005826C9" w:rsidP="00147DEF">
            <w:pPr>
              <w:pStyle w:val="Listparagraf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lungimea  mușchiului rămâne aceeași</w:t>
            </w:r>
          </w:p>
          <w:p w14:paraId="14B1CB74" w14:textId="3FD279EE" w:rsidR="009574AE" w:rsidRPr="00147DEF" w:rsidRDefault="005826C9" w:rsidP="00147DEF">
            <w:pPr>
              <w:pStyle w:val="Listparagraf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asigură tonusul muscular</w:t>
            </w:r>
          </w:p>
        </w:tc>
      </w:tr>
    </w:tbl>
    <w:p w14:paraId="193D4CC1" w14:textId="77777777" w:rsidR="00D15146" w:rsidRPr="00147DEF" w:rsidRDefault="00D15146" w:rsidP="00147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15146" w:rsidRPr="00147DEF" w:rsidSect="00D1514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635"/>
    <w:multiLevelType w:val="hybridMultilevel"/>
    <w:tmpl w:val="E7B0F420"/>
    <w:lvl w:ilvl="0" w:tplc="FB602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A4254"/>
    <w:multiLevelType w:val="hybridMultilevel"/>
    <w:tmpl w:val="C2CA6ECE"/>
    <w:lvl w:ilvl="0" w:tplc="BE6E31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5030A0"/>
    <w:multiLevelType w:val="hybridMultilevel"/>
    <w:tmpl w:val="A1AA9204"/>
    <w:lvl w:ilvl="0" w:tplc="E1D2BE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351BE"/>
    <w:multiLevelType w:val="hybridMultilevel"/>
    <w:tmpl w:val="DF4602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7E4A"/>
    <w:multiLevelType w:val="hybridMultilevel"/>
    <w:tmpl w:val="DCA8D7CE"/>
    <w:lvl w:ilvl="0" w:tplc="AC7CB4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664641"/>
    <w:multiLevelType w:val="hybridMultilevel"/>
    <w:tmpl w:val="B0264B60"/>
    <w:lvl w:ilvl="0" w:tplc="ED4867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B81ECE"/>
    <w:multiLevelType w:val="hybridMultilevel"/>
    <w:tmpl w:val="83EEC38E"/>
    <w:lvl w:ilvl="0" w:tplc="C3CA90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946E58"/>
    <w:multiLevelType w:val="hybridMultilevel"/>
    <w:tmpl w:val="BEFA2FEC"/>
    <w:lvl w:ilvl="0" w:tplc="F09633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7F2205"/>
    <w:multiLevelType w:val="hybridMultilevel"/>
    <w:tmpl w:val="680C01CA"/>
    <w:lvl w:ilvl="0" w:tplc="63BEDC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EA440C"/>
    <w:multiLevelType w:val="hybridMultilevel"/>
    <w:tmpl w:val="7814FB46"/>
    <w:lvl w:ilvl="0" w:tplc="30F803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3D064A"/>
    <w:multiLevelType w:val="hybridMultilevel"/>
    <w:tmpl w:val="366EA47A"/>
    <w:lvl w:ilvl="0" w:tplc="3BBAB0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C900AD"/>
    <w:multiLevelType w:val="hybridMultilevel"/>
    <w:tmpl w:val="924E56A4"/>
    <w:lvl w:ilvl="0" w:tplc="B90459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29798C"/>
    <w:multiLevelType w:val="hybridMultilevel"/>
    <w:tmpl w:val="9F006764"/>
    <w:lvl w:ilvl="0" w:tplc="9B323B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0B4855"/>
    <w:multiLevelType w:val="hybridMultilevel"/>
    <w:tmpl w:val="5B54FED0"/>
    <w:lvl w:ilvl="0" w:tplc="FF8AD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A8067E"/>
    <w:multiLevelType w:val="hybridMultilevel"/>
    <w:tmpl w:val="1DE2CE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21E4E"/>
    <w:multiLevelType w:val="hybridMultilevel"/>
    <w:tmpl w:val="F2740A8A"/>
    <w:lvl w:ilvl="0" w:tplc="3EAA9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741BE1"/>
    <w:multiLevelType w:val="hybridMultilevel"/>
    <w:tmpl w:val="EA6A7968"/>
    <w:lvl w:ilvl="0" w:tplc="A56EF7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D431BF"/>
    <w:multiLevelType w:val="hybridMultilevel"/>
    <w:tmpl w:val="DEF0439A"/>
    <w:lvl w:ilvl="0" w:tplc="5942C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C269A0"/>
    <w:multiLevelType w:val="hybridMultilevel"/>
    <w:tmpl w:val="C54C8DDC"/>
    <w:lvl w:ilvl="0" w:tplc="412CC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460E6F"/>
    <w:multiLevelType w:val="hybridMultilevel"/>
    <w:tmpl w:val="E622554E"/>
    <w:lvl w:ilvl="0" w:tplc="E698D1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760A55"/>
    <w:multiLevelType w:val="hybridMultilevel"/>
    <w:tmpl w:val="AAF4FA34"/>
    <w:lvl w:ilvl="0" w:tplc="AE86DD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C454CB"/>
    <w:multiLevelType w:val="hybridMultilevel"/>
    <w:tmpl w:val="A520512A"/>
    <w:lvl w:ilvl="0" w:tplc="15A4B6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730420">
    <w:abstractNumId w:val="14"/>
  </w:num>
  <w:num w:numId="2" w16cid:durableId="84347369">
    <w:abstractNumId w:val="3"/>
  </w:num>
  <w:num w:numId="3" w16cid:durableId="1412317432">
    <w:abstractNumId w:val="17"/>
  </w:num>
  <w:num w:numId="4" w16cid:durableId="565530899">
    <w:abstractNumId w:val="0"/>
  </w:num>
  <w:num w:numId="5" w16cid:durableId="2127038659">
    <w:abstractNumId w:val="6"/>
  </w:num>
  <w:num w:numId="6" w16cid:durableId="702249891">
    <w:abstractNumId w:val="13"/>
  </w:num>
  <w:num w:numId="7" w16cid:durableId="432437910">
    <w:abstractNumId w:val="15"/>
  </w:num>
  <w:num w:numId="8" w16cid:durableId="1418164914">
    <w:abstractNumId w:val="1"/>
  </w:num>
  <w:num w:numId="9" w16cid:durableId="506945729">
    <w:abstractNumId w:val="21"/>
  </w:num>
  <w:num w:numId="10" w16cid:durableId="519584094">
    <w:abstractNumId w:val="7"/>
  </w:num>
  <w:num w:numId="11" w16cid:durableId="2078359375">
    <w:abstractNumId w:val="19"/>
  </w:num>
  <w:num w:numId="12" w16cid:durableId="1242181034">
    <w:abstractNumId w:val="10"/>
  </w:num>
  <w:num w:numId="13" w16cid:durableId="1888371925">
    <w:abstractNumId w:val="16"/>
  </w:num>
  <w:num w:numId="14" w16cid:durableId="404424070">
    <w:abstractNumId w:val="18"/>
  </w:num>
  <w:num w:numId="15" w16cid:durableId="446853925">
    <w:abstractNumId w:val="9"/>
  </w:num>
  <w:num w:numId="16" w16cid:durableId="617874076">
    <w:abstractNumId w:val="11"/>
  </w:num>
  <w:num w:numId="17" w16cid:durableId="1461651214">
    <w:abstractNumId w:val="20"/>
  </w:num>
  <w:num w:numId="18" w16cid:durableId="1046299269">
    <w:abstractNumId w:val="8"/>
  </w:num>
  <w:num w:numId="19" w16cid:durableId="94598831">
    <w:abstractNumId w:val="2"/>
  </w:num>
  <w:num w:numId="20" w16cid:durableId="594822807">
    <w:abstractNumId w:val="4"/>
  </w:num>
  <w:num w:numId="21" w16cid:durableId="922567667">
    <w:abstractNumId w:val="5"/>
  </w:num>
  <w:num w:numId="22" w16cid:durableId="14895906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AF"/>
    <w:rsid w:val="00076A0A"/>
    <w:rsid w:val="00147DEF"/>
    <w:rsid w:val="001E752C"/>
    <w:rsid w:val="00325BEF"/>
    <w:rsid w:val="00551E5F"/>
    <w:rsid w:val="005826C9"/>
    <w:rsid w:val="005E6968"/>
    <w:rsid w:val="00713596"/>
    <w:rsid w:val="00743A44"/>
    <w:rsid w:val="009574AE"/>
    <w:rsid w:val="00A323CF"/>
    <w:rsid w:val="00A92A23"/>
    <w:rsid w:val="00B523A1"/>
    <w:rsid w:val="00CE5DAF"/>
    <w:rsid w:val="00D15146"/>
    <w:rsid w:val="00FB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7C05"/>
  <w15:chartTrackingRefBased/>
  <w15:docId w15:val="{AE246F20-5197-4366-9A0A-FB5A553B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E5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E5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E5D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E5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E5D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E5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E5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E5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E5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E5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E5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E5D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E5DA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E5DA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E5DA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E5DA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E5DA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E5DA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E5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E5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E5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E5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E5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E5DA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E5DA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E5DA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E5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E5DA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E5DAF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D1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- IOANA</dc:creator>
  <cp:keywords/>
  <dc:description/>
  <cp:lastModifiedBy>MIHAI - IOANA</cp:lastModifiedBy>
  <cp:revision>40</cp:revision>
  <dcterms:created xsi:type="dcterms:W3CDTF">2025-05-26T14:03:00Z</dcterms:created>
  <dcterms:modified xsi:type="dcterms:W3CDTF">2025-06-12T07:15:00Z</dcterms:modified>
</cp:coreProperties>
</file>