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8EFFA" w14:textId="77777777" w:rsidR="00D66C69" w:rsidRPr="00487253" w:rsidRDefault="00D66C69" w:rsidP="00D66C6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7253">
        <w:rPr>
          <w:rFonts w:ascii="Times New Roman" w:hAnsi="Times New Roman" w:cs="Times New Roman"/>
          <w:b/>
          <w:sz w:val="24"/>
          <w:szCs w:val="24"/>
        </w:rPr>
        <w:t>LESSON PROJECT</w:t>
      </w:r>
    </w:p>
    <w:p w14:paraId="35BB2E73" w14:textId="77777777" w:rsidR="00D66C69" w:rsidRPr="00487253" w:rsidRDefault="00D66C69" w:rsidP="00D66C6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F1C984" w14:textId="3D4E9FE4" w:rsidR="00D66C69" w:rsidRPr="00487253" w:rsidRDefault="00D66C69" w:rsidP="00D66C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487253">
        <w:rPr>
          <w:rFonts w:ascii="Times New Roman" w:hAnsi="Times New Roman" w:cs="Times New Roman"/>
          <w:b/>
          <w:sz w:val="24"/>
          <w:szCs w:val="24"/>
        </w:rPr>
        <w:t>TEACHER:</w:t>
      </w:r>
      <w:r w:rsidRPr="00487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78C7" w:rsidRPr="00487253">
        <w:rPr>
          <w:rFonts w:ascii="Times New Roman" w:hAnsi="Times New Roman" w:cs="Times New Roman"/>
          <w:sz w:val="24"/>
          <w:szCs w:val="24"/>
        </w:rPr>
        <w:t>Vl</w:t>
      </w:r>
      <w:proofErr w:type="spellEnd"/>
      <w:r w:rsidR="001D78C7" w:rsidRPr="00487253">
        <w:rPr>
          <w:rFonts w:ascii="Times New Roman" w:hAnsi="Times New Roman" w:cs="Times New Roman"/>
          <w:sz w:val="24"/>
          <w:szCs w:val="24"/>
          <w:lang w:val="ro-RO"/>
        </w:rPr>
        <w:t>ăsceanu Roxana</w:t>
      </w:r>
    </w:p>
    <w:p w14:paraId="1ECCC1B2" w14:textId="2E7A25D9" w:rsidR="00D66C69" w:rsidRPr="00487253" w:rsidRDefault="00D66C69" w:rsidP="00D66C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b/>
          <w:sz w:val="24"/>
          <w:szCs w:val="24"/>
        </w:rPr>
        <w:t>SCHOOL:</w:t>
      </w:r>
      <w:r w:rsidRPr="00487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78C7" w:rsidRPr="00487253">
        <w:rPr>
          <w:rFonts w:ascii="Times New Roman" w:hAnsi="Times New Roman" w:cs="Times New Roman"/>
          <w:sz w:val="24"/>
          <w:szCs w:val="24"/>
        </w:rPr>
        <w:t>Colegiul</w:t>
      </w:r>
      <w:proofErr w:type="spellEnd"/>
      <w:r w:rsidR="001D78C7" w:rsidRPr="00487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78C7" w:rsidRPr="00487253">
        <w:rPr>
          <w:rFonts w:ascii="Times New Roman" w:hAnsi="Times New Roman" w:cs="Times New Roman"/>
          <w:sz w:val="24"/>
          <w:szCs w:val="24"/>
        </w:rPr>
        <w:t>Național</w:t>
      </w:r>
      <w:proofErr w:type="spellEnd"/>
      <w:r w:rsidR="001D78C7" w:rsidRPr="00487253">
        <w:rPr>
          <w:rFonts w:ascii="Times New Roman" w:hAnsi="Times New Roman" w:cs="Times New Roman"/>
          <w:sz w:val="24"/>
          <w:szCs w:val="24"/>
        </w:rPr>
        <w:t xml:space="preserve"> Pedagogic Spiru Haret, </w:t>
      </w:r>
      <w:proofErr w:type="spellStart"/>
      <w:r w:rsidR="001D78C7" w:rsidRPr="00487253">
        <w:rPr>
          <w:rFonts w:ascii="Times New Roman" w:hAnsi="Times New Roman" w:cs="Times New Roman"/>
          <w:sz w:val="24"/>
          <w:szCs w:val="24"/>
        </w:rPr>
        <w:t>Focșani</w:t>
      </w:r>
      <w:proofErr w:type="spellEnd"/>
    </w:p>
    <w:p w14:paraId="302F7CFE" w14:textId="2189E040" w:rsidR="00D66C69" w:rsidRPr="00487253" w:rsidRDefault="00D66C69" w:rsidP="00D66C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b/>
          <w:sz w:val="24"/>
          <w:szCs w:val="24"/>
        </w:rPr>
        <w:t>GRADE:</w:t>
      </w:r>
      <w:r w:rsidRPr="00487253">
        <w:rPr>
          <w:rFonts w:ascii="Times New Roman" w:hAnsi="Times New Roman" w:cs="Times New Roman"/>
          <w:sz w:val="24"/>
          <w:szCs w:val="24"/>
        </w:rPr>
        <w:t xml:space="preserve"> XE (</w:t>
      </w:r>
      <w:r w:rsidR="001D78C7" w:rsidRPr="00487253">
        <w:rPr>
          <w:rFonts w:ascii="Times New Roman" w:hAnsi="Times New Roman" w:cs="Times New Roman"/>
          <w:sz w:val="24"/>
          <w:szCs w:val="24"/>
        </w:rPr>
        <w:t>3h/</w:t>
      </w:r>
      <w:r w:rsidRPr="00487253">
        <w:rPr>
          <w:rFonts w:ascii="Times New Roman" w:hAnsi="Times New Roman" w:cs="Times New Roman"/>
          <w:sz w:val="24"/>
          <w:szCs w:val="24"/>
        </w:rPr>
        <w:t>L1)</w:t>
      </w:r>
    </w:p>
    <w:p w14:paraId="28DAE003" w14:textId="01237024" w:rsidR="00D66C69" w:rsidRPr="00487253" w:rsidRDefault="00D66C69" w:rsidP="00D66C6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7253">
        <w:rPr>
          <w:rFonts w:ascii="Times New Roman" w:hAnsi="Times New Roman" w:cs="Times New Roman"/>
          <w:b/>
          <w:sz w:val="24"/>
          <w:szCs w:val="24"/>
        </w:rPr>
        <w:t>NUMBER OF STUDENTS</w:t>
      </w:r>
      <w:r w:rsidR="00B469F1" w:rsidRPr="00487253">
        <w:rPr>
          <w:rFonts w:ascii="Times New Roman" w:hAnsi="Times New Roman" w:cs="Times New Roman"/>
          <w:sz w:val="24"/>
          <w:szCs w:val="24"/>
        </w:rPr>
        <w:t xml:space="preserve">: </w:t>
      </w:r>
      <w:r w:rsidR="006B5E9D" w:rsidRPr="00487253">
        <w:rPr>
          <w:rFonts w:ascii="Times New Roman" w:hAnsi="Times New Roman" w:cs="Times New Roman"/>
          <w:sz w:val="24"/>
          <w:szCs w:val="24"/>
        </w:rPr>
        <w:t>2</w:t>
      </w:r>
      <w:r w:rsidR="001D78C7" w:rsidRPr="00487253">
        <w:rPr>
          <w:rFonts w:ascii="Times New Roman" w:hAnsi="Times New Roman" w:cs="Times New Roman"/>
          <w:sz w:val="24"/>
          <w:szCs w:val="24"/>
        </w:rPr>
        <w:t>8</w:t>
      </w:r>
    </w:p>
    <w:p w14:paraId="6FD08E5B" w14:textId="4E4435B4" w:rsidR="00D66C69" w:rsidRPr="00487253" w:rsidRDefault="00D66C69" w:rsidP="00D66C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b/>
          <w:sz w:val="24"/>
          <w:szCs w:val="24"/>
        </w:rPr>
        <w:t>TEXTBOOK:</w:t>
      </w:r>
      <w:r w:rsidRPr="00487253">
        <w:rPr>
          <w:rFonts w:ascii="Times New Roman" w:hAnsi="Times New Roman" w:cs="Times New Roman"/>
          <w:sz w:val="24"/>
          <w:szCs w:val="24"/>
        </w:rPr>
        <w:t xml:space="preserve"> </w:t>
      </w:r>
      <w:r w:rsidR="001D78C7" w:rsidRPr="00487253">
        <w:rPr>
          <w:rFonts w:ascii="Times New Roman" w:hAnsi="Times New Roman" w:cs="Times New Roman"/>
          <w:sz w:val="24"/>
          <w:szCs w:val="24"/>
        </w:rPr>
        <w:t>FCE Gold Plus, Pearson and Longman</w:t>
      </w:r>
    </w:p>
    <w:p w14:paraId="2EF22CE6" w14:textId="35C00955" w:rsidR="00D66C69" w:rsidRPr="00487253" w:rsidRDefault="00D66C69" w:rsidP="00D66C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b/>
          <w:sz w:val="24"/>
          <w:szCs w:val="24"/>
        </w:rPr>
        <w:t>UNIT:</w:t>
      </w:r>
      <w:r w:rsidR="00CD2373" w:rsidRPr="00487253">
        <w:rPr>
          <w:rFonts w:ascii="Times New Roman" w:hAnsi="Times New Roman" w:cs="Times New Roman"/>
          <w:sz w:val="24"/>
          <w:szCs w:val="24"/>
        </w:rPr>
        <w:t xml:space="preserve"> </w:t>
      </w:r>
      <w:r w:rsidR="001D78C7" w:rsidRPr="00487253">
        <w:rPr>
          <w:rFonts w:ascii="Times New Roman" w:hAnsi="Times New Roman" w:cs="Times New Roman"/>
          <w:sz w:val="24"/>
          <w:szCs w:val="24"/>
        </w:rPr>
        <w:t>Strange but true</w:t>
      </w:r>
    </w:p>
    <w:p w14:paraId="1BB14681" w14:textId="52331AFD" w:rsidR="00D66C69" w:rsidRPr="00487253" w:rsidRDefault="00D66C69" w:rsidP="00D66C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b/>
          <w:sz w:val="24"/>
          <w:szCs w:val="24"/>
        </w:rPr>
        <w:t>LESSON:</w:t>
      </w:r>
      <w:r w:rsidRPr="00487253">
        <w:rPr>
          <w:rFonts w:ascii="Times New Roman" w:hAnsi="Times New Roman" w:cs="Times New Roman"/>
          <w:sz w:val="24"/>
          <w:szCs w:val="24"/>
        </w:rPr>
        <w:t xml:space="preserve"> </w:t>
      </w:r>
      <w:r w:rsidR="001D78C7" w:rsidRPr="00487253">
        <w:rPr>
          <w:rFonts w:ascii="Times New Roman" w:hAnsi="Times New Roman" w:cs="Times New Roman"/>
          <w:sz w:val="24"/>
          <w:szCs w:val="24"/>
        </w:rPr>
        <w:t>Crime, Mystery</w:t>
      </w:r>
    </w:p>
    <w:p w14:paraId="7AEA7942" w14:textId="53BE9D0D" w:rsidR="00D66C69" w:rsidRPr="00487253" w:rsidRDefault="00D66C69" w:rsidP="00D66C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b/>
          <w:sz w:val="24"/>
          <w:szCs w:val="24"/>
        </w:rPr>
        <w:t>DATE:</w:t>
      </w:r>
      <w:r w:rsidRPr="00487253">
        <w:rPr>
          <w:rFonts w:ascii="Times New Roman" w:hAnsi="Times New Roman" w:cs="Times New Roman"/>
          <w:sz w:val="24"/>
          <w:szCs w:val="24"/>
        </w:rPr>
        <w:t xml:space="preserve"> </w:t>
      </w:r>
      <w:r w:rsidR="001D78C7" w:rsidRPr="00487253">
        <w:rPr>
          <w:rFonts w:ascii="Times New Roman" w:hAnsi="Times New Roman" w:cs="Times New Roman"/>
          <w:sz w:val="24"/>
          <w:szCs w:val="24"/>
        </w:rPr>
        <w:t>31</w:t>
      </w:r>
      <w:r w:rsidR="00B469F1" w:rsidRPr="00487253">
        <w:rPr>
          <w:rFonts w:ascii="Times New Roman" w:hAnsi="Times New Roman" w:cs="Times New Roman"/>
          <w:sz w:val="24"/>
          <w:szCs w:val="24"/>
        </w:rPr>
        <w:t>.0</w:t>
      </w:r>
      <w:r w:rsidR="001D78C7" w:rsidRPr="00487253">
        <w:rPr>
          <w:rFonts w:ascii="Times New Roman" w:hAnsi="Times New Roman" w:cs="Times New Roman"/>
          <w:sz w:val="24"/>
          <w:szCs w:val="24"/>
        </w:rPr>
        <w:t>3</w:t>
      </w:r>
      <w:r w:rsidR="00B469F1" w:rsidRPr="00487253">
        <w:rPr>
          <w:rFonts w:ascii="Times New Roman" w:hAnsi="Times New Roman" w:cs="Times New Roman"/>
          <w:sz w:val="24"/>
          <w:szCs w:val="24"/>
        </w:rPr>
        <w:t>.202</w:t>
      </w:r>
      <w:r w:rsidR="001D78C7" w:rsidRPr="00487253">
        <w:rPr>
          <w:rFonts w:ascii="Times New Roman" w:hAnsi="Times New Roman" w:cs="Times New Roman"/>
          <w:sz w:val="24"/>
          <w:szCs w:val="24"/>
        </w:rPr>
        <w:t>1</w:t>
      </w:r>
    </w:p>
    <w:p w14:paraId="103AD43D" w14:textId="77777777" w:rsidR="00D66C69" w:rsidRPr="00487253" w:rsidRDefault="00D66C69" w:rsidP="00D66C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b/>
          <w:sz w:val="24"/>
          <w:szCs w:val="24"/>
        </w:rPr>
        <w:t xml:space="preserve">TYPE OF LESSON: </w:t>
      </w:r>
      <w:r w:rsidRPr="00487253">
        <w:rPr>
          <w:rFonts w:ascii="Times New Roman" w:hAnsi="Times New Roman" w:cs="Times New Roman"/>
          <w:sz w:val="24"/>
          <w:szCs w:val="24"/>
        </w:rPr>
        <w:t>Acquisition of new knowledge</w:t>
      </w:r>
    </w:p>
    <w:p w14:paraId="3BECD3FE" w14:textId="77777777" w:rsidR="00D66C69" w:rsidRPr="00487253" w:rsidRDefault="00D66C69" w:rsidP="00D66C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b/>
          <w:sz w:val="24"/>
          <w:szCs w:val="24"/>
        </w:rPr>
        <w:t xml:space="preserve">SKILLS DEVELOPED: </w:t>
      </w:r>
      <w:r w:rsidR="00296A7A" w:rsidRPr="00487253">
        <w:rPr>
          <w:rFonts w:ascii="Times New Roman" w:hAnsi="Times New Roman" w:cs="Times New Roman"/>
          <w:sz w:val="24"/>
          <w:szCs w:val="24"/>
        </w:rPr>
        <w:t>speaking and</w:t>
      </w:r>
      <w:r w:rsidRPr="00487253">
        <w:rPr>
          <w:rFonts w:ascii="Times New Roman" w:hAnsi="Times New Roman" w:cs="Times New Roman"/>
          <w:sz w:val="24"/>
          <w:szCs w:val="24"/>
        </w:rPr>
        <w:t xml:space="preserve"> listening</w:t>
      </w:r>
      <w:r w:rsidR="00296A7A" w:rsidRPr="004872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8D9B15" w14:textId="77777777" w:rsidR="00D66C69" w:rsidRPr="00487253" w:rsidRDefault="00D66C69" w:rsidP="00D66C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b/>
          <w:sz w:val="24"/>
          <w:szCs w:val="24"/>
        </w:rPr>
        <w:t>LESSON AIMS</w:t>
      </w:r>
      <w:r w:rsidRPr="00487253">
        <w:rPr>
          <w:rFonts w:ascii="Times New Roman" w:hAnsi="Times New Roman" w:cs="Times New Roman"/>
          <w:sz w:val="24"/>
          <w:szCs w:val="24"/>
        </w:rPr>
        <w:t>: by the end of the lesson students will:</w:t>
      </w:r>
    </w:p>
    <w:p w14:paraId="5E832601" w14:textId="0DE2B435" w:rsidR="00B469F1" w:rsidRPr="00487253" w:rsidRDefault="00DE221A" w:rsidP="00B469F1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sz w:val="24"/>
          <w:szCs w:val="24"/>
        </w:rPr>
        <w:t>a</w:t>
      </w:r>
      <w:r w:rsidR="00B469F1" w:rsidRPr="00487253">
        <w:rPr>
          <w:rFonts w:ascii="Times New Roman" w:hAnsi="Times New Roman" w:cs="Times New Roman"/>
          <w:sz w:val="24"/>
          <w:szCs w:val="24"/>
        </w:rPr>
        <w:t xml:space="preserve">ctivate prior knowledge connected to </w:t>
      </w:r>
      <w:r w:rsidR="001D78C7" w:rsidRPr="00487253">
        <w:rPr>
          <w:rFonts w:ascii="Times New Roman" w:hAnsi="Times New Roman" w:cs="Times New Roman"/>
          <w:sz w:val="24"/>
          <w:szCs w:val="24"/>
        </w:rPr>
        <w:t>crime and punishment</w:t>
      </w:r>
    </w:p>
    <w:p w14:paraId="6855E919" w14:textId="4D280163" w:rsidR="00CD2373" w:rsidRPr="00487253" w:rsidRDefault="00DE221A" w:rsidP="00CD2373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sz w:val="24"/>
          <w:szCs w:val="24"/>
        </w:rPr>
        <w:t>a</w:t>
      </w:r>
      <w:r w:rsidR="00CD2373" w:rsidRPr="00487253">
        <w:rPr>
          <w:rFonts w:ascii="Times New Roman" w:hAnsi="Times New Roman" w:cs="Times New Roman"/>
          <w:sz w:val="24"/>
          <w:szCs w:val="24"/>
        </w:rPr>
        <w:t xml:space="preserve">cquire new vocabulary connected to </w:t>
      </w:r>
      <w:r w:rsidR="008B7DEF" w:rsidRPr="00487253">
        <w:rPr>
          <w:rFonts w:ascii="Times New Roman" w:hAnsi="Times New Roman" w:cs="Times New Roman"/>
          <w:sz w:val="24"/>
          <w:szCs w:val="24"/>
        </w:rPr>
        <w:t>and use it in utterances of their own</w:t>
      </w:r>
    </w:p>
    <w:p w14:paraId="42DC6422" w14:textId="7D7A4CFE" w:rsidR="001D1043" w:rsidRPr="00487253" w:rsidRDefault="00DE221A" w:rsidP="00CD2373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sz w:val="24"/>
          <w:szCs w:val="24"/>
        </w:rPr>
        <w:t>be able to e</w:t>
      </w:r>
      <w:r w:rsidR="001D1043" w:rsidRPr="00487253">
        <w:rPr>
          <w:rFonts w:ascii="Times New Roman" w:hAnsi="Times New Roman" w:cs="Times New Roman"/>
          <w:sz w:val="24"/>
          <w:szCs w:val="24"/>
        </w:rPr>
        <w:t>xtract general and specific information from an audio recording</w:t>
      </w:r>
      <w:r w:rsidR="00070D40" w:rsidRPr="004872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FA5674" w14:textId="4F2ED738" w:rsidR="008B7DEF" w:rsidRPr="00487253" w:rsidRDefault="00DE221A" w:rsidP="00CD2373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sz w:val="24"/>
          <w:szCs w:val="24"/>
        </w:rPr>
        <w:t>t</w:t>
      </w:r>
      <w:r w:rsidR="008B7DEF" w:rsidRPr="00487253">
        <w:rPr>
          <w:rFonts w:ascii="Times New Roman" w:hAnsi="Times New Roman" w:cs="Times New Roman"/>
          <w:sz w:val="24"/>
          <w:szCs w:val="24"/>
        </w:rPr>
        <w:t xml:space="preserve">alk about </w:t>
      </w:r>
      <w:r w:rsidR="001D78C7" w:rsidRPr="00487253">
        <w:rPr>
          <w:rFonts w:ascii="Times New Roman" w:hAnsi="Times New Roman" w:cs="Times New Roman"/>
          <w:sz w:val="24"/>
          <w:szCs w:val="24"/>
        </w:rPr>
        <w:t>different</w:t>
      </w:r>
      <w:r w:rsidR="008B7DEF" w:rsidRPr="00487253">
        <w:rPr>
          <w:rFonts w:ascii="Times New Roman" w:hAnsi="Times New Roman" w:cs="Times New Roman"/>
          <w:sz w:val="24"/>
          <w:szCs w:val="24"/>
        </w:rPr>
        <w:t xml:space="preserve"> problems and provide solutions</w:t>
      </w:r>
    </w:p>
    <w:p w14:paraId="6DD35B68" w14:textId="77777777" w:rsidR="00D66C69" w:rsidRPr="00487253" w:rsidRDefault="00D66C69" w:rsidP="00D66C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b/>
          <w:sz w:val="24"/>
          <w:szCs w:val="24"/>
        </w:rPr>
        <w:t>AIDS:</w:t>
      </w:r>
      <w:r w:rsidRPr="00487253">
        <w:rPr>
          <w:rFonts w:ascii="Times New Roman" w:hAnsi="Times New Roman" w:cs="Times New Roman"/>
          <w:sz w:val="24"/>
          <w:szCs w:val="24"/>
        </w:rPr>
        <w:t xml:space="preserve"> - notebooks</w:t>
      </w:r>
    </w:p>
    <w:p w14:paraId="5AF9DEB5" w14:textId="77777777" w:rsidR="00D66C69" w:rsidRPr="00487253" w:rsidRDefault="00D66C69" w:rsidP="00D66C69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sz w:val="24"/>
          <w:szCs w:val="24"/>
        </w:rPr>
        <w:t xml:space="preserve">computer </w:t>
      </w:r>
    </w:p>
    <w:p w14:paraId="712476D8" w14:textId="53036D1D" w:rsidR="00D66C69" w:rsidRPr="00487253" w:rsidRDefault="00D66C69" w:rsidP="00D66C69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sz w:val="24"/>
          <w:szCs w:val="24"/>
        </w:rPr>
        <w:t>speaker</w:t>
      </w:r>
    </w:p>
    <w:p w14:paraId="1EF034F5" w14:textId="4A8CF9C7" w:rsidR="00FD1DAB" w:rsidRPr="00487253" w:rsidRDefault="00FD1DAB" w:rsidP="00D66C69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sz w:val="24"/>
          <w:szCs w:val="24"/>
        </w:rPr>
        <w:t>Students’ mobile phones</w:t>
      </w:r>
      <w:r w:rsidR="001D78C7" w:rsidRPr="00487253">
        <w:rPr>
          <w:rFonts w:ascii="Times New Roman" w:hAnsi="Times New Roman" w:cs="Times New Roman"/>
          <w:sz w:val="24"/>
          <w:szCs w:val="24"/>
        </w:rPr>
        <w:t>/ computers</w:t>
      </w:r>
    </w:p>
    <w:p w14:paraId="002C517B" w14:textId="77777777" w:rsidR="00D66C69" w:rsidRPr="00487253" w:rsidRDefault="00D66C69" w:rsidP="00D66C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b/>
          <w:sz w:val="24"/>
          <w:szCs w:val="24"/>
        </w:rPr>
        <w:t>TECHINIQUES:</w:t>
      </w:r>
      <w:r w:rsidR="00FD1DAB" w:rsidRPr="00487253">
        <w:rPr>
          <w:rFonts w:ascii="Times New Roman" w:hAnsi="Times New Roman" w:cs="Times New Roman"/>
          <w:sz w:val="24"/>
          <w:szCs w:val="24"/>
        </w:rPr>
        <w:t xml:space="preserve"> FW, G</w:t>
      </w:r>
      <w:r w:rsidRPr="00487253">
        <w:rPr>
          <w:rFonts w:ascii="Times New Roman" w:hAnsi="Times New Roman" w:cs="Times New Roman"/>
          <w:sz w:val="24"/>
          <w:szCs w:val="24"/>
        </w:rPr>
        <w:t>W, IW</w:t>
      </w:r>
    </w:p>
    <w:p w14:paraId="3F3E912F" w14:textId="77777777" w:rsidR="00D66C69" w:rsidRPr="00487253" w:rsidRDefault="00D66C69" w:rsidP="00D66C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b/>
          <w:sz w:val="24"/>
          <w:szCs w:val="24"/>
        </w:rPr>
        <w:t>INTERACTIONS:</w:t>
      </w:r>
      <w:r w:rsidRPr="00487253">
        <w:rPr>
          <w:rFonts w:ascii="Times New Roman" w:hAnsi="Times New Roman" w:cs="Times New Roman"/>
          <w:sz w:val="24"/>
          <w:szCs w:val="24"/>
        </w:rPr>
        <w:t xml:space="preserve"> T-S, S-S, S-T</w:t>
      </w:r>
    </w:p>
    <w:p w14:paraId="5E548613" w14:textId="77777777" w:rsidR="00005FAE" w:rsidRPr="00487253" w:rsidRDefault="00005FAE" w:rsidP="00DE221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3D6C0C" w14:textId="77777777" w:rsidR="00D66C69" w:rsidRPr="00487253" w:rsidRDefault="00D66C69" w:rsidP="00DE22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b/>
          <w:sz w:val="24"/>
          <w:szCs w:val="24"/>
        </w:rPr>
        <w:t>ANTICIPATED PROBLEMS:</w:t>
      </w:r>
      <w:r w:rsidRPr="004872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66D038" w14:textId="3C540C20" w:rsidR="00D66C69" w:rsidRPr="00487253" w:rsidRDefault="0046102C" w:rsidP="00D66C69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sz w:val="24"/>
          <w:szCs w:val="24"/>
        </w:rPr>
        <w:t>Some students might have trouble understanding the audio track, in which case the file will be played twice.</w:t>
      </w:r>
    </w:p>
    <w:p w14:paraId="1BA58829" w14:textId="2D0042BE" w:rsidR="0046102C" w:rsidRDefault="0046102C" w:rsidP="00C669BD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sz w:val="24"/>
          <w:szCs w:val="24"/>
        </w:rPr>
        <w:t xml:space="preserve">In case there is time left, there will be an extra activity consisting of students </w:t>
      </w:r>
      <w:r w:rsidR="001D78C7" w:rsidRPr="00487253">
        <w:rPr>
          <w:rFonts w:ascii="Times New Roman" w:hAnsi="Times New Roman" w:cs="Times New Roman"/>
          <w:sz w:val="24"/>
          <w:szCs w:val="24"/>
        </w:rPr>
        <w:t xml:space="preserve">reading </w:t>
      </w:r>
      <w:r w:rsidR="00C669BD" w:rsidRPr="00487253">
        <w:rPr>
          <w:rFonts w:ascii="Times New Roman" w:hAnsi="Times New Roman" w:cs="Times New Roman"/>
          <w:sz w:val="24"/>
          <w:szCs w:val="24"/>
        </w:rPr>
        <w:t>and solving some tasks.</w:t>
      </w:r>
    </w:p>
    <w:p w14:paraId="7E0D3315" w14:textId="7DC6734D" w:rsidR="00487253" w:rsidRDefault="00487253" w:rsidP="004872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4240B1" w14:textId="77777777" w:rsidR="00487253" w:rsidRPr="00487253" w:rsidRDefault="00487253" w:rsidP="004872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654DEF" w14:textId="77777777" w:rsidR="00535598" w:rsidRPr="00487253" w:rsidRDefault="00535598" w:rsidP="0053559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7253">
        <w:rPr>
          <w:rFonts w:ascii="Times New Roman" w:hAnsi="Times New Roman" w:cs="Times New Roman"/>
          <w:b/>
          <w:sz w:val="24"/>
          <w:szCs w:val="24"/>
        </w:rPr>
        <w:lastRenderedPageBreak/>
        <w:t>ACCOMMODATIONS FOR DIFFERENTIATED LEARNERS:</w:t>
      </w:r>
    </w:p>
    <w:p w14:paraId="216B96C7" w14:textId="6CF72287" w:rsidR="00535598" w:rsidRPr="00487253" w:rsidRDefault="001D78C7" w:rsidP="00535598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sz w:val="24"/>
          <w:szCs w:val="24"/>
        </w:rPr>
        <w:t>S</w:t>
      </w:r>
      <w:r w:rsidR="00535598" w:rsidRPr="00487253">
        <w:rPr>
          <w:rFonts w:ascii="Times New Roman" w:hAnsi="Times New Roman" w:cs="Times New Roman"/>
          <w:sz w:val="24"/>
          <w:szCs w:val="24"/>
        </w:rPr>
        <w:t xml:space="preserve">tudents </w:t>
      </w:r>
      <w:r w:rsidR="002E392B" w:rsidRPr="00487253">
        <w:rPr>
          <w:rFonts w:ascii="Times New Roman" w:hAnsi="Times New Roman" w:cs="Times New Roman"/>
          <w:sz w:val="24"/>
          <w:szCs w:val="24"/>
        </w:rPr>
        <w:t xml:space="preserve">will be </w:t>
      </w:r>
      <w:r w:rsidR="009528D9" w:rsidRPr="00487253">
        <w:rPr>
          <w:rFonts w:ascii="Times New Roman" w:hAnsi="Times New Roman" w:cs="Times New Roman"/>
          <w:sz w:val="24"/>
          <w:szCs w:val="24"/>
        </w:rPr>
        <w:t>provided with extra work at home; they will present what they have learned during next class.</w:t>
      </w:r>
    </w:p>
    <w:p w14:paraId="61B36A28" w14:textId="783C503B" w:rsidR="00D66C69" w:rsidRPr="00487253" w:rsidRDefault="00535598" w:rsidP="00991AE1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sz w:val="24"/>
          <w:szCs w:val="24"/>
        </w:rPr>
        <w:t xml:space="preserve">Students with difficulties in doing the tasks will be allowed extra time to solve them, will be allowed to </w:t>
      </w:r>
      <w:r w:rsidR="00775E75" w:rsidRPr="00487253">
        <w:rPr>
          <w:rFonts w:ascii="Times New Roman" w:hAnsi="Times New Roman" w:cs="Times New Roman"/>
          <w:sz w:val="24"/>
          <w:szCs w:val="24"/>
        </w:rPr>
        <w:t>use their first language after which</w:t>
      </w:r>
      <w:r w:rsidRPr="00487253">
        <w:rPr>
          <w:rFonts w:ascii="Times New Roman" w:hAnsi="Times New Roman" w:cs="Times New Roman"/>
          <w:sz w:val="24"/>
          <w:szCs w:val="24"/>
        </w:rPr>
        <w:t xml:space="preserve"> the teacher will guide them to say the same thing in the target language</w:t>
      </w:r>
      <w:r w:rsidR="001D78C7" w:rsidRPr="00487253">
        <w:rPr>
          <w:rFonts w:ascii="Times New Roman" w:hAnsi="Times New Roman" w:cs="Times New Roman"/>
          <w:sz w:val="24"/>
          <w:szCs w:val="24"/>
        </w:rPr>
        <w:t>.</w:t>
      </w:r>
    </w:p>
    <w:p w14:paraId="3AFC5B0C" w14:textId="77777777" w:rsidR="00D66C69" w:rsidRPr="00487253" w:rsidRDefault="00D66C69" w:rsidP="00D66C6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7253">
        <w:rPr>
          <w:rFonts w:ascii="Times New Roman" w:hAnsi="Times New Roman" w:cs="Times New Roman"/>
          <w:b/>
          <w:sz w:val="24"/>
          <w:szCs w:val="24"/>
        </w:rPr>
        <w:t>CLASS DEVELOPMENT</w:t>
      </w:r>
    </w:p>
    <w:p w14:paraId="7E3D9F04" w14:textId="77777777" w:rsidR="00D66C69" w:rsidRPr="00487253" w:rsidRDefault="006466A2" w:rsidP="00D66C6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7253">
        <w:rPr>
          <w:rFonts w:ascii="Times New Roman" w:hAnsi="Times New Roman" w:cs="Times New Roman"/>
          <w:b/>
          <w:sz w:val="24"/>
          <w:szCs w:val="24"/>
        </w:rPr>
        <w:t xml:space="preserve">Activity </w:t>
      </w:r>
      <w:r w:rsidR="00D66C69" w:rsidRPr="00487253">
        <w:rPr>
          <w:rFonts w:ascii="Times New Roman" w:hAnsi="Times New Roman" w:cs="Times New Roman"/>
          <w:b/>
          <w:sz w:val="24"/>
          <w:szCs w:val="24"/>
        </w:rPr>
        <w:t>1 – Warm-up</w:t>
      </w:r>
    </w:p>
    <w:p w14:paraId="1D0A5D7B" w14:textId="77777777" w:rsidR="00D66C69" w:rsidRPr="00487253" w:rsidRDefault="00D66C69" w:rsidP="00D66C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i/>
          <w:sz w:val="24"/>
          <w:szCs w:val="24"/>
        </w:rPr>
        <w:t>Interaction:</w:t>
      </w:r>
      <w:r w:rsidRPr="00487253">
        <w:rPr>
          <w:rFonts w:ascii="Times New Roman" w:hAnsi="Times New Roman" w:cs="Times New Roman"/>
          <w:sz w:val="24"/>
          <w:szCs w:val="24"/>
        </w:rPr>
        <w:t xml:space="preserve"> T-S, S-T</w:t>
      </w:r>
    </w:p>
    <w:p w14:paraId="31B1096E" w14:textId="77777777" w:rsidR="00D66C69" w:rsidRPr="00487253" w:rsidRDefault="00D66C69" w:rsidP="00D66C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i/>
          <w:sz w:val="24"/>
          <w:szCs w:val="24"/>
        </w:rPr>
        <w:t>Technique:</w:t>
      </w:r>
      <w:r w:rsidRPr="00487253">
        <w:rPr>
          <w:rFonts w:ascii="Times New Roman" w:hAnsi="Times New Roman" w:cs="Times New Roman"/>
          <w:sz w:val="24"/>
          <w:szCs w:val="24"/>
        </w:rPr>
        <w:t xml:space="preserve"> FW</w:t>
      </w:r>
    </w:p>
    <w:p w14:paraId="6FC3A151" w14:textId="648AA498" w:rsidR="00D66C69" w:rsidRPr="00487253" w:rsidRDefault="00D66C69" w:rsidP="00D66C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i/>
          <w:sz w:val="24"/>
          <w:szCs w:val="24"/>
        </w:rPr>
        <w:t>Aids:</w:t>
      </w:r>
      <w:r w:rsidR="00EB4799" w:rsidRPr="00487253">
        <w:rPr>
          <w:rFonts w:ascii="Times New Roman" w:hAnsi="Times New Roman" w:cs="Times New Roman"/>
          <w:sz w:val="24"/>
          <w:szCs w:val="24"/>
        </w:rPr>
        <w:t xml:space="preserve"> class register, computer </w:t>
      </w:r>
    </w:p>
    <w:p w14:paraId="3F1090E5" w14:textId="061DDE36" w:rsidR="00D66C69" w:rsidRPr="00487253" w:rsidRDefault="00D66C69" w:rsidP="00D66C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i/>
          <w:sz w:val="24"/>
          <w:szCs w:val="24"/>
        </w:rPr>
        <w:t>Time:</w:t>
      </w:r>
      <w:r w:rsidRPr="00487253">
        <w:rPr>
          <w:rFonts w:ascii="Times New Roman" w:hAnsi="Times New Roman" w:cs="Times New Roman"/>
          <w:sz w:val="24"/>
          <w:szCs w:val="24"/>
        </w:rPr>
        <w:t xml:space="preserve"> </w:t>
      </w:r>
      <w:r w:rsidR="001D78C7" w:rsidRPr="00487253">
        <w:rPr>
          <w:rFonts w:ascii="Times New Roman" w:hAnsi="Times New Roman" w:cs="Times New Roman"/>
          <w:sz w:val="24"/>
          <w:szCs w:val="24"/>
        </w:rPr>
        <w:t>1</w:t>
      </w:r>
      <w:r w:rsidR="00C669BD" w:rsidRPr="00487253">
        <w:rPr>
          <w:rFonts w:ascii="Times New Roman" w:hAnsi="Times New Roman" w:cs="Times New Roman"/>
          <w:sz w:val="24"/>
          <w:szCs w:val="24"/>
        </w:rPr>
        <w:t>3</w:t>
      </w:r>
      <w:r w:rsidRPr="00487253">
        <w:rPr>
          <w:rFonts w:ascii="Times New Roman" w:hAnsi="Times New Roman" w:cs="Times New Roman"/>
          <w:sz w:val="24"/>
          <w:szCs w:val="24"/>
        </w:rPr>
        <w:t xml:space="preserve"> minutes</w:t>
      </w:r>
    </w:p>
    <w:p w14:paraId="79936D64" w14:textId="77777777" w:rsidR="00D66C69" w:rsidRPr="00487253" w:rsidRDefault="00D66C69" w:rsidP="00D66C69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87253">
        <w:rPr>
          <w:rFonts w:ascii="Times New Roman" w:hAnsi="Times New Roman" w:cs="Times New Roman"/>
          <w:i/>
          <w:sz w:val="24"/>
          <w:szCs w:val="24"/>
        </w:rPr>
        <w:t xml:space="preserve">Aim: </w:t>
      </w:r>
      <w:r w:rsidRPr="00487253">
        <w:rPr>
          <w:rFonts w:ascii="Times New Roman" w:hAnsi="Times New Roman" w:cs="Times New Roman"/>
          <w:sz w:val="24"/>
          <w:szCs w:val="24"/>
        </w:rPr>
        <w:t>by the end of the activity the students will be familiar with the subject and objectives of the lesson.</w:t>
      </w:r>
    </w:p>
    <w:p w14:paraId="27D88B1E" w14:textId="07403DE0" w:rsidR="00D66C69" w:rsidRPr="00487253" w:rsidRDefault="00D66C69" w:rsidP="00D66C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i/>
          <w:sz w:val="24"/>
          <w:szCs w:val="24"/>
        </w:rPr>
        <w:t xml:space="preserve">Procedure: </w:t>
      </w:r>
      <w:r w:rsidRPr="00487253">
        <w:rPr>
          <w:rFonts w:ascii="Times New Roman" w:hAnsi="Times New Roman" w:cs="Times New Roman"/>
          <w:sz w:val="24"/>
          <w:szCs w:val="24"/>
        </w:rPr>
        <w:t>The teacher greets t</w:t>
      </w:r>
      <w:r w:rsidR="00DE221A" w:rsidRPr="00487253">
        <w:rPr>
          <w:rFonts w:ascii="Times New Roman" w:hAnsi="Times New Roman" w:cs="Times New Roman"/>
          <w:sz w:val="24"/>
          <w:szCs w:val="24"/>
        </w:rPr>
        <w:t xml:space="preserve">he students, </w:t>
      </w:r>
      <w:r w:rsidRPr="00487253">
        <w:rPr>
          <w:rFonts w:ascii="Times New Roman" w:hAnsi="Times New Roman" w:cs="Times New Roman"/>
          <w:sz w:val="24"/>
          <w:szCs w:val="24"/>
        </w:rPr>
        <w:t xml:space="preserve">takes attendance and </w:t>
      </w:r>
      <w:r w:rsidR="0083648D" w:rsidRPr="00487253">
        <w:rPr>
          <w:rFonts w:ascii="Times New Roman" w:hAnsi="Times New Roman" w:cs="Times New Roman"/>
          <w:sz w:val="24"/>
          <w:szCs w:val="24"/>
        </w:rPr>
        <w:t>checks the</w:t>
      </w:r>
      <w:r w:rsidR="005354C2" w:rsidRPr="00487253">
        <w:rPr>
          <w:rFonts w:ascii="Times New Roman" w:hAnsi="Times New Roman" w:cs="Times New Roman"/>
          <w:sz w:val="24"/>
          <w:szCs w:val="24"/>
        </w:rPr>
        <w:t>ir</w:t>
      </w:r>
      <w:r w:rsidR="0083648D" w:rsidRPr="00487253">
        <w:rPr>
          <w:rFonts w:ascii="Times New Roman" w:hAnsi="Times New Roman" w:cs="Times New Roman"/>
          <w:sz w:val="24"/>
          <w:szCs w:val="24"/>
        </w:rPr>
        <w:t xml:space="preserve"> </w:t>
      </w:r>
      <w:r w:rsidR="005354C2" w:rsidRPr="00487253">
        <w:rPr>
          <w:rFonts w:ascii="Times New Roman" w:hAnsi="Times New Roman" w:cs="Times New Roman"/>
          <w:sz w:val="24"/>
          <w:szCs w:val="24"/>
        </w:rPr>
        <w:t>homework</w:t>
      </w:r>
      <w:r w:rsidR="001D78C7" w:rsidRPr="00487253">
        <w:rPr>
          <w:rFonts w:ascii="Times New Roman" w:hAnsi="Times New Roman" w:cs="Times New Roman"/>
          <w:sz w:val="24"/>
          <w:szCs w:val="24"/>
        </w:rPr>
        <w:t xml:space="preserve">. The students will have to present their project work about crime and punishment in literature </w:t>
      </w:r>
      <w:r w:rsidR="005354C2" w:rsidRPr="00487253">
        <w:rPr>
          <w:rFonts w:ascii="Times New Roman" w:hAnsi="Times New Roman" w:cs="Times New Roman"/>
          <w:sz w:val="24"/>
          <w:szCs w:val="24"/>
        </w:rPr>
        <w:t xml:space="preserve">William </w:t>
      </w:r>
      <w:r w:rsidR="001D78C7" w:rsidRPr="00487253">
        <w:rPr>
          <w:rFonts w:ascii="Times New Roman" w:hAnsi="Times New Roman" w:cs="Times New Roman"/>
          <w:sz w:val="24"/>
          <w:szCs w:val="24"/>
        </w:rPr>
        <w:t>Shakespeare</w:t>
      </w:r>
      <w:r w:rsidR="005354C2" w:rsidRPr="00487253">
        <w:rPr>
          <w:rFonts w:ascii="Times New Roman" w:hAnsi="Times New Roman" w:cs="Times New Roman"/>
          <w:sz w:val="24"/>
          <w:szCs w:val="24"/>
        </w:rPr>
        <w:t xml:space="preserve"> – The Tragedy of Julius Caesar.</w:t>
      </w:r>
      <w:r w:rsidR="001D78C7" w:rsidRPr="00487253">
        <w:rPr>
          <w:rFonts w:ascii="Times New Roman" w:hAnsi="Times New Roman" w:cs="Times New Roman"/>
          <w:sz w:val="24"/>
          <w:szCs w:val="24"/>
        </w:rPr>
        <w:t xml:space="preserve"> </w:t>
      </w:r>
      <w:r w:rsidR="005354C2" w:rsidRPr="00487253">
        <w:rPr>
          <w:rFonts w:ascii="Times New Roman" w:hAnsi="Times New Roman" w:cs="Times New Roman"/>
          <w:sz w:val="24"/>
          <w:szCs w:val="24"/>
        </w:rPr>
        <w:t>The</w:t>
      </w:r>
      <w:r w:rsidR="00C669BD" w:rsidRPr="00487253">
        <w:rPr>
          <w:rFonts w:ascii="Times New Roman" w:hAnsi="Times New Roman" w:cs="Times New Roman"/>
          <w:sz w:val="24"/>
          <w:szCs w:val="24"/>
        </w:rPr>
        <w:t>y</w:t>
      </w:r>
      <w:r w:rsidR="005354C2" w:rsidRPr="00487253">
        <w:rPr>
          <w:rFonts w:ascii="Times New Roman" w:hAnsi="Times New Roman" w:cs="Times New Roman"/>
          <w:sz w:val="24"/>
          <w:szCs w:val="24"/>
        </w:rPr>
        <w:t xml:space="preserve"> are divided in 4 teams and each one will present its part.</w:t>
      </w:r>
      <w:r w:rsidR="001D78C7" w:rsidRPr="004872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5DC60E" w14:textId="77777777" w:rsidR="00D66C69" w:rsidRPr="00487253" w:rsidRDefault="006466A2" w:rsidP="00D66C6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7253">
        <w:rPr>
          <w:rFonts w:ascii="Times New Roman" w:hAnsi="Times New Roman" w:cs="Times New Roman"/>
          <w:b/>
          <w:sz w:val="24"/>
          <w:szCs w:val="24"/>
        </w:rPr>
        <w:t xml:space="preserve">Activity </w:t>
      </w:r>
      <w:r w:rsidR="00D66C69" w:rsidRPr="00487253">
        <w:rPr>
          <w:rFonts w:ascii="Times New Roman" w:hAnsi="Times New Roman" w:cs="Times New Roman"/>
          <w:b/>
          <w:sz w:val="24"/>
          <w:szCs w:val="24"/>
        </w:rPr>
        <w:t xml:space="preserve">2 – </w:t>
      </w:r>
      <w:r w:rsidR="00DD4568" w:rsidRPr="00487253">
        <w:rPr>
          <w:rFonts w:ascii="Times New Roman" w:hAnsi="Times New Roman" w:cs="Times New Roman"/>
          <w:b/>
          <w:sz w:val="24"/>
          <w:szCs w:val="24"/>
        </w:rPr>
        <w:t>Lead-in</w:t>
      </w:r>
    </w:p>
    <w:p w14:paraId="5D83DDDA" w14:textId="77777777" w:rsidR="00D66C69" w:rsidRPr="00487253" w:rsidRDefault="00D66C69" w:rsidP="00D66C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i/>
          <w:sz w:val="24"/>
          <w:szCs w:val="24"/>
        </w:rPr>
        <w:t>Interaction:</w:t>
      </w:r>
      <w:r w:rsidRPr="00487253">
        <w:rPr>
          <w:rFonts w:ascii="Times New Roman" w:hAnsi="Times New Roman" w:cs="Times New Roman"/>
          <w:sz w:val="24"/>
          <w:szCs w:val="24"/>
        </w:rPr>
        <w:t xml:space="preserve"> T-S, S-T</w:t>
      </w:r>
    </w:p>
    <w:p w14:paraId="26E2DB13" w14:textId="77777777" w:rsidR="00D66C69" w:rsidRPr="00487253" w:rsidRDefault="00D66C69" w:rsidP="00D66C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i/>
          <w:sz w:val="24"/>
          <w:szCs w:val="24"/>
        </w:rPr>
        <w:t>Technique:</w:t>
      </w:r>
      <w:r w:rsidRPr="00487253">
        <w:rPr>
          <w:rFonts w:ascii="Times New Roman" w:hAnsi="Times New Roman" w:cs="Times New Roman"/>
          <w:sz w:val="24"/>
          <w:szCs w:val="24"/>
        </w:rPr>
        <w:t xml:space="preserve"> FW</w:t>
      </w:r>
    </w:p>
    <w:p w14:paraId="67FB2A70" w14:textId="24AE2805" w:rsidR="00D66C69" w:rsidRPr="00487253" w:rsidRDefault="00D66C69" w:rsidP="00D66C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i/>
          <w:sz w:val="24"/>
          <w:szCs w:val="24"/>
        </w:rPr>
        <w:t>Aids:</w:t>
      </w:r>
      <w:r w:rsidR="00FF7E80" w:rsidRPr="00487253">
        <w:rPr>
          <w:rFonts w:ascii="Times New Roman" w:hAnsi="Times New Roman" w:cs="Times New Roman"/>
          <w:sz w:val="24"/>
          <w:szCs w:val="24"/>
        </w:rPr>
        <w:t xml:space="preserve"> computer </w:t>
      </w:r>
    </w:p>
    <w:p w14:paraId="2997EFEB" w14:textId="7A31DEDF" w:rsidR="00D66C69" w:rsidRPr="00487253" w:rsidRDefault="00D66C69" w:rsidP="00D66C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i/>
          <w:sz w:val="24"/>
          <w:szCs w:val="24"/>
        </w:rPr>
        <w:t>Time:</w:t>
      </w:r>
      <w:r w:rsidRPr="00487253">
        <w:rPr>
          <w:rFonts w:ascii="Times New Roman" w:hAnsi="Times New Roman" w:cs="Times New Roman"/>
          <w:sz w:val="24"/>
          <w:szCs w:val="24"/>
        </w:rPr>
        <w:t xml:space="preserve"> </w:t>
      </w:r>
      <w:r w:rsidR="002F3008" w:rsidRPr="00487253">
        <w:rPr>
          <w:rFonts w:ascii="Times New Roman" w:hAnsi="Times New Roman" w:cs="Times New Roman"/>
          <w:sz w:val="24"/>
          <w:szCs w:val="24"/>
        </w:rPr>
        <w:t>10</w:t>
      </w:r>
      <w:r w:rsidRPr="00487253">
        <w:rPr>
          <w:rFonts w:ascii="Times New Roman" w:hAnsi="Times New Roman" w:cs="Times New Roman"/>
          <w:sz w:val="24"/>
          <w:szCs w:val="24"/>
        </w:rPr>
        <w:t xml:space="preserve"> minutes</w:t>
      </w:r>
    </w:p>
    <w:p w14:paraId="44DBCD0F" w14:textId="4BD91115" w:rsidR="00D66C69" w:rsidRPr="00487253" w:rsidRDefault="00D66C69" w:rsidP="00D66C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i/>
          <w:sz w:val="24"/>
          <w:szCs w:val="24"/>
        </w:rPr>
        <w:t xml:space="preserve">Aim: </w:t>
      </w:r>
      <w:r w:rsidRPr="00487253">
        <w:rPr>
          <w:rFonts w:ascii="Times New Roman" w:hAnsi="Times New Roman" w:cs="Times New Roman"/>
          <w:sz w:val="24"/>
          <w:szCs w:val="24"/>
        </w:rPr>
        <w:t xml:space="preserve">by the end of the activity students will </w:t>
      </w:r>
      <w:r w:rsidR="00EB4799" w:rsidRPr="00487253">
        <w:rPr>
          <w:rFonts w:ascii="Times New Roman" w:hAnsi="Times New Roman" w:cs="Times New Roman"/>
          <w:sz w:val="24"/>
          <w:szCs w:val="24"/>
        </w:rPr>
        <w:t xml:space="preserve">be able </w:t>
      </w:r>
      <w:r w:rsidR="00070D40" w:rsidRPr="00487253">
        <w:rPr>
          <w:rFonts w:ascii="Times New Roman" w:hAnsi="Times New Roman" w:cs="Times New Roman"/>
          <w:sz w:val="24"/>
          <w:szCs w:val="24"/>
        </w:rPr>
        <w:t xml:space="preserve">to extract information from a video showing </w:t>
      </w:r>
      <w:r w:rsidR="00C669BD" w:rsidRPr="00487253">
        <w:rPr>
          <w:rFonts w:ascii="Times New Roman" w:hAnsi="Times New Roman" w:cs="Times New Roman"/>
          <w:sz w:val="24"/>
          <w:szCs w:val="24"/>
        </w:rPr>
        <w:t xml:space="preserve">“Detective </w:t>
      </w:r>
      <w:proofErr w:type="spellStart"/>
      <w:r w:rsidR="00C669BD" w:rsidRPr="00487253">
        <w:rPr>
          <w:rFonts w:ascii="Times New Roman" w:hAnsi="Times New Roman" w:cs="Times New Roman"/>
          <w:sz w:val="24"/>
          <w:szCs w:val="24"/>
        </w:rPr>
        <w:t>Sniffnose</w:t>
      </w:r>
      <w:proofErr w:type="spellEnd"/>
      <w:r w:rsidR="00C669BD" w:rsidRPr="00487253">
        <w:rPr>
          <w:rFonts w:ascii="Times New Roman" w:hAnsi="Times New Roman" w:cs="Times New Roman"/>
          <w:sz w:val="24"/>
          <w:szCs w:val="24"/>
        </w:rPr>
        <w:t>”</w:t>
      </w:r>
    </w:p>
    <w:p w14:paraId="3F568540" w14:textId="392E08AB" w:rsidR="00E4143D" w:rsidRPr="00487253" w:rsidRDefault="00D66C69" w:rsidP="00E414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i/>
          <w:sz w:val="24"/>
          <w:szCs w:val="24"/>
        </w:rPr>
        <w:t xml:space="preserve">Procedure: </w:t>
      </w:r>
      <w:r w:rsidRPr="00487253">
        <w:rPr>
          <w:rFonts w:ascii="Times New Roman" w:hAnsi="Times New Roman" w:cs="Times New Roman"/>
          <w:sz w:val="24"/>
          <w:szCs w:val="24"/>
        </w:rPr>
        <w:t xml:space="preserve">By referring to the same video, the teacher asks the students to mention </w:t>
      </w:r>
      <w:r w:rsidR="002F3008" w:rsidRPr="00487253">
        <w:rPr>
          <w:rFonts w:ascii="Times New Roman" w:hAnsi="Times New Roman" w:cs="Times New Roman"/>
          <w:sz w:val="24"/>
          <w:szCs w:val="24"/>
        </w:rPr>
        <w:t>other examples of detective stories, movies, books.</w:t>
      </w:r>
    </w:p>
    <w:p w14:paraId="7542C90E" w14:textId="77777777" w:rsidR="00D66C69" w:rsidRPr="00487253" w:rsidRDefault="006466A2" w:rsidP="00D66C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b/>
          <w:sz w:val="24"/>
          <w:szCs w:val="24"/>
        </w:rPr>
        <w:t xml:space="preserve">Activity </w:t>
      </w:r>
      <w:r w:rsidR="004A61B3" w:rsidRPr="00487253">
        <w:rPr>
          <w:rFonts w:ascii="Times New Roman" w:hAnsi="Times New Roman" w:cs="Times New Roman"/>
          <w:b/>
          <w:sz w:val="24"/>
          <w:szCs w:val="24"/>
        </w:rPr>
        <w:t>3 –</w:t>
      </w:r>
      <w:r w:rsidRPr="004872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61B3" w:rsidRPr="00487253">
        <w:rPr>
          <w:rFonts w:ascii="Times New Roman" w:hAnsi="Times New Roman" w:cs="Times New Roman"/>
          <w:b/>
          <w:sz w:val="24"/>
          <w:szCs w:val="24"/>
        </w:rPr>
        <w:t>Vocabulary</w:t>
      </w:r>
    </w:p>
    <w:p w14:paraId="1E281201" w14:textId="77777777" w:rsidR="00D66C69" w:rsidRPr="00487253" w:rsidRDefault="00D66C69" w:rsidP="00D66C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i/>
          <w:sz w:val="24"/>
          <w:szCs w:val="24"/>
        </w:rPr>
        <w:t>Interaction:</w:t>
      </w:r>
      <w:r w:rsidRPr="00487253">
        <w:rPr>
          <w:rFonts w:ascii="Times New Roman" w:hAnsi="Times New Roman" w:cs="Times New Roman"/>
          <w:sz w:val="24"/>
          <w:szCs w:val="24"/>
        </w:rPr>
        <w:t xml:space="preserve"> T-S, S-S, S-T</w:t>
      </w:r>
    </w:p>
    <w:p w14:paraId="024763D8" w14:textId="77777777" w:rsidR="00D66C69" w:rsidRPr="00487253" w:rsidRDefault="00D66C69" w:rsidP="00D66C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i/>
          <w:sz w:val="24"/>
          <w:szCs w:val="24"/>
        </w:rPr>
        <w:t>Technique:</w:t>
      </w:r>
      <w:r w:rsidR="00D91593" w:rsidRPr="00487253">
        <w:rPr>
          <w:rFonts w:ascii="Times New Roman" w:hAnsi="Times New Roman" w:cs="Times New Roman"/>
          <w:sz w:val="24"/>
          <w:szCs w:val="24"/>
        </w:rPr>
        <w:t xml:space="preserve"> FW, G</w:t>
      </w:r>
      <w:r w:rsidRPr="00487253">
        <w:rPr>
          <w:rFonts w:ascii="Times New Roman" w:hAnsi="Times New Roman" w:cs="Times New Roman"/>
          <w:sz w:val="24"/>
          <w:szCs w:val="24"/>
        </w:rPr>
        <w:t>W</w:t>
      </w:r>
    </w:p>
    <w:p w14:paraId="385E7C00" w14:textId="40959C5D" w:rsidR="002F3008" w:rsidRPr="00487253" w:rsidRDefault="00D66C69" w:rsidP="00D66C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i/>
          <w:sz w:val="24"/>
          <w:szCs w:val="24"/>
        </w:rPr>
        <w:t>Aids:</w:t>
      </w:r>
      <w:r w:rsidR="002F3008" w:rsidRPr="00487253">
        <w:rPr>
          <w:rFonts w:ascii="Times New Roman" w:hAnsi="Times New Roman" w:cs="Times New Roman"/>
          <w:i/>
          <w:sz w:val="24"/>
          <w:szCs w:val="24"/>
        </w:rPr>
        <w:t xml:space="preserve"> book</w:t>
      </w:r>
      <w:r w:rsidRPr="004872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00ABB0" w14:textId="6EFC97CE" w:rsidR="00D66C69" w:rsidRPr="00487253" w:rsidRDefault="00D66C69" w:rsidP="00D66C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i/>
          <w:sz w:val="24"/>
          <w:szCs w:val="24"/>
        </w:rPr>
        <w:lastRenderedPageBreak/>
        <w:t>Time:</w:t>
      </w:r>
      <w:r w:rsidRPr="00487253">
        <w:rPr>
          <w:rFonts w:ascii="Times New Roman" w:hAnsi="Times New Roman" w:cs="Times New Roman"/>
          <w:sz w:val="24"/>
          <w:szCs w:val="24"/>
        </w:rPr>
        <w:t xml:space="preserve"> </w:t>
      </w:r>
      <w:r w:rsidR="002F3008" w:rsidRPr="00487253">
        <w:rPr>
          <w:rFonts w:ascii="Times New Roman" w:hAnsi="Times New Roman" w:cs="Times New Roman"/>
          <w:sz w:val="24"/>
          <w:szCs w:val="24"/>
        </w:rPr>
        <w:t>5</w:t>
      </w:r>
      <w:r w:rsidRPr="00487253">
        <w:rPr>
          <w:rFonts w:ascii="Times New Roman" w:hAnsi="Times New Roman" w:cs="Times New Roman"/>
          <w:sz w:val="24"/>
          <w:szCs w:val="24"/>
        </w:rPr>
        <w:t xml:space="preserve"> minutes</w:t>
      </w:r>
    </w:p>
    <w:p w14:paraId="05C73DCC" w14:textId="350EEFE5" w:rsidR="00D66C69" w:rsidRPr="00487253" w:rsidRDefault="00D66C69" w:rsidP="00D66C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i/>
          <w:sz w:val="24"/>
          <w:szCs w:val="24"/>
        </w:rPr>
        <w:t xml:space="preserve">Aim: </w:t>
      </w:r>
      <w:r w:rsidRPr="00487253">
        <w:rPr>
          <w:rFonts w:ascii="Times New Roman" w:hAnsi="Times New Roman" w:cs="Times New Roman"/>
          <w:sz w:val="24"/>
          <w:szCs w:val="24"/>
        </w:rPr>
        <w:t xml:space="preserve">by the end of the activity students will acquire new vocabulary related to </w:t>
      </w:r>
      <w:r w:rsidR="002F3008" w:rsidRPr="00487253">
        <w:rPr>
          <w:rFonts w:ascii="Times New Roman" w:hAnsi="Times New Roman" w:cs="Times New Roman"/>
          <w:sz w:val="24"/>
          <w:szCs w:val="24"/>
        </w:rPr>
        <w:t>theme</w:t>
      </w:r>
    </w:p>
    <w:p w14:paraId="479A6E8A" w14:textId="53091295" w:rsidR="00D66C69" w:rsidRPr="00487253" w:rsidRDefault="00D66C69" w:rsidP="00D66C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i/>
          <w:sz w:val="24"/>
          <w:szCs w:val="24"/>
        </w:rPr>
        <w:t xml:space="preserve">Procedure: </w:t>
      </w:r>
      <w:r w:rsidRPr="00487253">
        <w:rPr>
          <w:rFonts w:ascii="Times New Roman" w:hAnsi="Times New Roman" w:cs="Times New Roman"/>
          <w:sz w:val="24"/>
          <w:szCs w:val="24"/>
        </w:rPr>
        <w:t xml:space="preserve">The teacher </w:t>
      </w:r>
      <w:r w:rsidR="002F3008" w:rsidRPr="00487253">
        <w:rPr>
          <w:rFonts w:ascii="Times New Roman" w:hAnsi="Times New Roman" w:cs="Times New Roman"/>
          <w:sz w:val="24"/>
          <w:szCs w:val="24"/>
        </w:rPr>
        <w:t>asks</w:t>
      </w:r>
      <w:r w:rsidRPr="00487253">
        <w:rPr>
          <w:rFonts w:ascii="Times New Roman" w:hAnsi="Times New Roman" w:cs="Times New Roman"/>
          <w:sz w:val="24"/>
          <w:szCs w:val="24"/>
        </w:rPr>
        <w:t xml:space="preserve"> the students </w:t>
      </w:r>
      <w:r w:rsidR="002F3008" w:rsidRPr="00487253">
        <w:rPr>
          <w:rFonts w:ascii="Times New Roman" w:hAnsi="Times New Roman" w:cs="Times New Roman"/>
          <w:sz w:val="24"/>
          <w:szCs w:val="24"/>
        </w:rPr>
        <w:t>to read the questions from exercise 1, page 147 and to answer to them.</w:t>
      </w:r>
      <w:r w:rsidRPr="004872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970E29" w14:textId="77777777" w:rsidR="002F3008" w:rsidRPr="00487253" w:rsidRDefault="002F3008" w:rsidP="00D66C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01F60F" w14:textId="1E1ACF7F" w:rsidR="00D66C69" w:rsidRPr="00487253" w:rsidRDefault="006466A2" w:rsidP="00D66C6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7253">
        <w:rPr>
          <w:rFonts w:ascii="Times New Roman" w:hAnsi="Times New Roman" w:cs="Times New Roman"/>
          <w:b/>
          <w:sz w:val="24"/>
          <w:szCs w:val="24"/>
        </w:rPr>
        <w:t xml:space="preserve">Activity </w:t>
      </w:r>
      <w:r w:rsidR="004A61B3" w:rsidRPr="00487253">
        <w:rPr>
          <w:rFonts w:ascii="Times New Roman" w:hAnsi="Times New Roman" w:cs="Times New Roman"/>
          <w:b/>
          <w:sz w:val="24"/>
          <w:szCs w:val="24"/>
        </w:rPr>
        <w:t>4 –</w:t>
      </w:r>
      <w:r w:rsidR="00787CAF" w:rsidRPr="00487253">
        <w:rPr>
          <w:rFonts w:ascii="Times New Roman" w:hAnsi="Times New Roman" w:cs="Times New Roman"/>
          <w:b/>
          <w:sz w:val="24"/>
          <w:szCs w:val="24"/>
        </w:rPr>
        <w:t>Listening for general understanding</w:t>
      </w:r>
    </w:p>
    <w:p w14:paraId="70494BE7" w14:textId="77777777" w:rsidR="00D66C69" w:rsidRPr="00487253" w:rsidRDefault="00D66C69" w:rsidP="00D66C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i/>
          <w:sz w:val="24"/>
          <w:szCs w:val="24"/>
        </w:rPr>
        <w:t>Interaction:</w:t>
      </w:r>
      <w:r w:rsidRPr="00487253">
        <w:rPr>
          <w:rFonts w:ascii="Times New Roman" w:hAnsi="Times New Roman" w:cs="Times New Roman"/>
          <w:sz w:val="24"/>
          <w:szCs w:val="24"/>
        </w:rPr>
        <w:t xml:space="preserve"> T-S, S-S, S-T</w:t>
      </w:r>
    </w:p>
    <w:p w14:paraId="46F1CE6F" w14:textId="77777777" w:rsidR="00D66C69" w:rsidRPr="00487253" w:rsidRDefault="00D66C69" w:rsidP="00D66C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i/>
          <w:sz w:val="24"/>
          <w:szCs w:val="24"/>
        </w:rPr>
        <w:t>Technique:</w:t>
      </w:r>
      <w:r w:rsidRPr="00487253">
        <w:rPr>
          <w:rFonts w:ascii="Times New Roman" w:hAnsi="Times New Roman" w:cs="Times New Roman"/>
          <w:sz w:val="24"/>
          <w:szCs w:val="24"/>
        </w:rPr>
        <w:t xml:space="preserve"> IW, </w:t>
      </w:r>
      <w:r w:rsidR="0093409A" w:rsidRPr="00487253">
        <w:rPr>
          <w:rFonts w:ascii="Times New Roman" w:hAnsi="Times New Roman" w:cs="Times New Roman"/>
          <w:sz w:val="24"/>
          <w:szCs w:val="24"/>
        </w:rPr>
        <w:t>G</w:t>
      </w:r>
      <w:r w:rsidRPr="00487253">
        <w:rPr>
          <w:rFonts w:ascii="Times New Roman" w:hAnsi="Times New Roman" w:cs="Times New Roman"/>
          <w:sz w:val="24"/>
          <w:szCs w:val="24"/>
        </w:rPr>
        <w:t>W</w:t>
      </w:r>
    </w:p>
    <w:p w14:paraId="4589595B" w14:textId="7D342FF6" w:rsidR="00D66C69" w:rsidRPr="00487253" w:rsidRDefault="00D66C69" w:rsidP="00D66C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sz w:val="24"/>
          <w:szCs w:val="24"/>
        </w:rPr>
        <w:t>Aids</w:t>
      </w:r>
      <w:r w:rsidRPr="00487253">
        <w:rPr>
          <w:rFonts w:ascii="Times New Roman" w:hAnsi="Times New Roman" w:cs="Times New Roman"/>
          <w:i/>
          <w:sz w:val="24"/>
          <w:szCs w:val="24"/>
        </w:rPr>
        <w:t>:</w:t>
      </w:r>
      <w:r w:rsidRPr="00487253">
        <w:rPr>
          <w:rFonts w:ascii="Times New Roman" w:hAnsi="Times New Roman" w:cs="Times New Roman"/>
          <w:sz w:val="24"/>
          <w:szCs w:val="24"/>
        </w:rPr>
        <w:t xml:space="preserve"> speaker</w:t>
      </w:r>
      <w:r w:rsidR="0093409A" w:rsidRPr="00487253">
        <w:rPr>
          <w:rFonts w:ascii="Times New Roman" w:hAnsi="Times New Roman" w:cs="Times New Roman"/>
          <w:sz w:val="24"/>
          <w:szCs w:val="24"/>
        </w:rPr>
        <w:t>s</w:t>
      </w:r>
      <w:r w:rsidRPr="00487253">
        <w:rPr>
          <w:rFonts w:ascii="Times New Roman" w:hAnsi="Times New Roman" w:cs="Times New Roman"/>
          <w:sz w:val="24"/>
          <w:szCs w:val="24"/>
        </w:rPr>
        <w:t xml:space="preserve">, </w:t>
      </w:r>
      <w:r w:rsidR="002F3008" w:rsidRPr="00487253">
        <w:rPr>
          <w:rFonts w:ascii="Times New Roman" w:hAnsi="Times New Roman" w:cs="Times New Roman"/>
          <w:sz w:val="24"/>
          <w:szCs w:val="24"/>
        </w:rPr>
        <w:t>book</w:t>
      </w:r>
    </w:p>
    <w:p w14:paraId="4135DA84" w14:textId="53ABF5CA" w:rsidR="00D66C69" w:rsidRPr="00487253" w:rsidRDefault="00D66C69" w:rsidP="00D66C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i/>
          <w:sz w:val="24"/>
          <w:szCs w:val="24"/>
        </w:rPr>
        <w:t>Time:</w:t>
      </w:r>
      <w:r w:rsidR="0046102C" w:rsidRPr="00487253">
        <w:rPr>
          <w:rFonts w:ascii="Times New Roman" w:hAnsi="Times New Roman" w:cs="Times New Roman"/>
          <w:sz w:val="24"/>
          <w:szCs w:val="24"/>
        </w:rPr>
        <w:t xml:space="preserve"> </w:t>
      </w:r>
      <w:r w:rsidR="002F3008" w:rsidRPr="00487253">
        <w:rPr>
          <w:rFonts w:ascii="Times New Roman" w:hAnsi="Times New Roman" w:cs="Times New Roman"/>
          <w:sz w:val="24"/>
          <w:szCs w:val="24"/>
        </w:rPr>
        <w:t>4</w:t>
      </w:r>
      <w:r w:rsidRPr="00487253">
        <w:rPr>
          <w:rFonts w:ascii="Times New Roman" w:hAnsi="Times New Roman" w:cs="Times New Roman"/>
          <w:sz w:val="24"/>
          <w:szCs w:val="24"/>
        </w:rPr>
        <w:t xml:space="preserve"> minutes</w:t>
      </w:r>
    </w:p>
    <w:p w14:paraId="4A0CC75B" w14:textId="3DCFA5A4" w:rsidR="00D66C69" w:rsidRPr="00487253" w:rsidRDefault="00D66C69" w:rsidP="00070D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i/>
          <w:sz w:val="24"/>
          <w:szCs w:val="24"/>
        </w:rPr>
        <w:t>Aim:</w:t>
      </w:r>
      <w:r w:rsidRPr="00487253">
        <w:rPr>
          <w:rFonts w:ascii="Times New Roman" w:hAnsi="Times New Roman" w:cs="Times New Roman"/>
          <w:sz w:val="24"/>
          <w:szCs w:val="24"/>
        </w:rPr>
        <w:t xml:space="preserve"> by the end of the activity students will be able to </w:t>
      </w:r>
      <w:r w:rsidR="00070D40" w:rsidRPr="00487253">
        <w:rPr>
          <w:rFonts w:ascii="Times New Roman" w:hAnsi="Times New Roman" w:cs="Times New Roman"/>
          <w:sz w:val="24"/>
          <w:szCs w:val="24"/>
        </w:rPr>
        <w:t xml:space="preserve">extract general information from an audio recording about </w:t>
      </w:r>
      <w:r w:rsidR="002F3008" w:rsidRPr="00487253">
        <w:rPr>
          <w:rFonts w:ascii="Times New Roman" w:hAnsi="Times New Roman" w:cs="Times New Roman"/>
          <w:sz w:val="24"/>
          <w:szCs w:val="24"/>
        </w:rPr>
        <w:t>a movie.</w:t>
      </w:r>
    </w:p>
    <w:p w14:paraId="6748B9E2" w14:textId="62125367" w:rsidR="00D66C69" w:rsidRPr="00487253" w:rsidRDefault="00D66C69" w:rsidP="00D66C69">
      <w:pPr>
        <w:tabs>
          <w:tab w:val="left" w:pos="412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i/>
          <w:sz w:val="24"/>
          <w:szCs w:val="24"/>
        </w:rPr>
        <w:t xml:space="preserve">Procedure:  </w:t>
      </w:r>
      <w:r w:rsidRPr="00487253">
        <w:rPr>
          <w:rFonts w:ascii="Times New Roman" w:hAnsi="Times New Roman" w:cs="Times New Roman"/>
          <w:sz w:val="24"/>
          <w:szCs w:val="24"/>
        </w:rPr>
        <w:t xml:space="preserve">The teacher </w:t>
      </w:r>
      <w:r w:rsidR="002F3008" w:rsidRPr="00487253">
        <w:rPr>
          <w:rFonts w:ascii="Times New Roman" w:hAnsi="Times New Roman" w:cs="Times New Roman"/>
          <w:sz w:val="24"/>
          <w:szCs w:val="24"/>
        </w:rPr>
        <w:t>tells</w:t>
      </w:r>
      <w:r w:rsidR="00F24A12" w:rsidRPr="00487253">
        <w:rPr>
          <w:rFonts w:ascii="Times New Roman" w:hAnsi="Times New Roman" w:cs="Times New Roman"/>
          <w:sz w:val="24"/>
          <w:szCs w:val="24"/>
        </w:rPr>
        <w:t xml:space="preserve"> the students </w:t>
      </w:r>
      <w:r w:rsidR="002F3008" w:rsidRPr="00487253">
        <w:rPr>
          <w:rFonts w:ascii="Times New Roman" w:hAnsi="Times New Roman" w:cs="Times New Roman"/>
          <w:sz w:val="24"/>
          <w:szCs w:val="24"/>
        </w:rPr>
        <w:t>to open the book at page 147 where there is a song from a movie.</w:t>
      </w:r>
      <w:r w:rsidRPr="0048725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87253">
        <w:rPr>
          <w:rFonts w:ascii="Times New Roman" w:hAnsi="Times New Roman" w:cs="Times New Roman"/>
          <w:sz w:val="24"/>
          <w:szCs w:val="24"/>
        </w:rPr>
        <w:t xml:space="preserve">The </w:t>
      </w:r>
      <w:r w:rsidR="00787CAF" w:rsidRPr="00487253">
        <w:rPr>
          <w:rFonts w:ascii="Times New Roman" w:hAnsi="Times New Roman" w:cs="Times New Roman"/>
          <w:sz w:val="24"/>
          <w:szCs w:val="24"/>
        </w:rPr>
        <w:t xml:space="preserve">teacher plays the recording and the </w:t>
      </w:r>
      <w:r w:rsidRPr="00487253">
        <w:rPr>
          <w:rFonts w:ascii="Times New Roman" w:hAnsi="Times New Roman" w:cs="Times New Roman"/>
          <w:sz w:val="24"/>
          <w:szCs w:val="24"/>
        </w:rPr>
        <w:t>students listen for the task, after which they will be allowed two minutes to</w:t>
      </w:r>
      <w:r w:rsidR="00787CAF" w:rsidRPr="00487253">
        <w:rPr>
          <w:rFonts w:ascii="Times New Roman" w:hAnsi="Times New Roman" w:cs="Times New Roman"/>
          <w:sz w:val="24"/>
          <w:szCs w:val="24"/>
        </w:rPr>
        <w:t xml:space="preserve"> check their work in groups</w:t>
      </w:r>
      <w:r w:rsidRPr="00487253">
        <w:rPr>
          <w:rFonts w:ascii="Times New Roman" w:hAnsi="Times New Roman" w:cs="Times New Roman"/>
          <w:sz w:val="24"/>
          <w:szCs w:val="24"/>
        </w:rPr>
        <w:t>. At the end of the activity, the teacher checks the students’ answers orally.</w:t>
      </w:r>
    </w:p>
    <w:p w14:paraId="6C100C68" w14:textId="77777777" w:rsidR="00787CAF" w:rsidRPr="00487253" w:rsidRDefault="00787CAF" w:rsidP="00D66C69">
      <w:pPr>
        <w:tabs>
          <w:tab w:val="left" w:pos="412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B8F4E8" w14:textId="77777777" w:rsidR="00787CAF" w:rsidRPr="00487253" w:rsidRDefault="006466A2" w:rsidP="00787CA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7253">
        <w:rPr>
          <w:rFonts w:ascii="Times New Roman" w:hAnsi="Times New Roman" w:cs="Times New Roman"/>
          <w:b/>
          <w:sz w:val="24"/>
          <w:szCs w:val="24"/>
        </w:rPr>
        <w:t xml:space="preserve">Activity </w:t>
      </w:r>
      <w:r w:rsidR="004A61B3" w:rsidRPr="00487253">
        <w:rPr>
          <w:rFonts w:ascii="Times New Roman" w:hAnsi="Times New Roman" w:cs="Times New Roman"/>
          <w:b/>
          <w:sz w:val="24"/>
          <w:szCs w:val="24"/>
        </w:rPr>
        <w:t>5 –</w:t>
      </w:r>
      <w:r w:rsidRPr="004872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7CAF" w:rsidRPr="00487253">
        <w:rPr>
          <w:rFonts w:ascii="Times New Roman" w:hAnsi="Times New Roman" w:cs="Times New Roman"/>
          <w:b/>
          <w:sz w:val="24"/>
          <w:szCs w:val="24"/>
        </w:rPr>
        <w:t>Listening for specific purposes</w:t>
      </w:r>
    </w:p>
    <w:p w14:paraId="58983D53" w14:textId="77777777" w:rsidR="00787CAF" w:rsidRPr="00487253" w:rsidRDefault="00787CAF" w:rsidP="00787C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i/>
          <w:sz w:val="24"/>
          <w:szCs w:val="24"/>
        </w:rPr>
        <w:t>Interaction:</w:t>
      </w:r>
      <w:r w:rsidRPr="00487253">
        <w:rPr>
          <w:rFonts w:ascii="Times New Roman" w:hAnsi="Times New Roman" w:cs="Times New Roman"/>
          <w:sz w:val="24"/>
          <w:szCs w:val="24"/>
        </w:rPr>
        <w:t xml:space="preserve"> T-S, S-S, S-T</w:t>
      </w:r>
    </w:p>
    <w:p w14:paraId="63757935" w14:textId="77777777" w:rsidR="00787CAF" w:rsidRPr="00487253" w:rsidRDefault="00787CAF" w:rsidP="00787C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i/>
          <w:sz w:val="24"/>
          <w:szCs w:val="24"/>
        </w:rPr>
        <w:t>Technique:</w:t>
      </w:r>
      <w:r w:rsidRPr="00487253">
        <w:rPr>
          <w:rFonts w:ascii="Times New Roman" w:hAnsi="Times New Roman" w:cs="Times New Roman"/>
          <w:sz w:val="24"/>
          <w:szCs w:val="24"/>
        </w:rPr>
        <w:t xml:space="preserve"> IW, </w:t>
      </w:r>
      <w:r w:rsidR="00E4143D" w:rsidRPr="00487253">
        <w:rPr>
          <w:rFonts w:ascii="Times New Roman" w:hAnsi="Times New Roman" w:cs="Times New Roman"/>
          <w:sz w:val="24"/>
          <w:szCs w:val="24"/>
        </w:rPr>
        <w:t>G</w:t>
      </w:r>
      <w:r w:rsidRPr="00487253">
        <w:rPr>
          <w:rFonts w:ascii="Times New Roman" w:hAnsi="Times New Roman" w:cs="Times New Roman"/>
          <w:sz w:val="24"/>
          <w:szCs w:val="24"/>
        </w:rPr>
        <w:t>W</w:t>
      </w:r>
    </w:p>
    <w:p w14:paraId="2CB7E136" w14:textId="77777777" w:rsidR="00787CAF" w:rsidRPr="00487253" w:rsidRDefault="00787CAF" w:rsidP="00787C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sz w:val="24"/>
          <w:szCs w:val="24"/>
        </w:rPr>
        <w:t>Aids</w:t>
      </w:r>
      <w:r w:rsidRPr="00487253">
        <w:rPr>
          <w:rFonts w:ascii="Times New Roman" w:hAnsi="Times New Roman" w:cs="Times New Roman"/>
          <w:i/>
          <w:sz w:val="24"/>
          <w:szCs w:val="24"/>
        </w:rPr>
        <w:t>:</w:t>
      </w:r>
      <w:r w:rsidRPr="00487253">
        <w:rPr>
          <w:rFonts w:ascii="Times New Roman" w:hAnsi="Times New Roman" w:cs="Times New Roman"/>
          <w:sz w:val="24"/>
          <w:szCs w:val="24"/>
        </w:rPr>
        <w:t xml:space="preserve"> speaker, worksheets</w:t>
      </w:r>
    </w:p>
    <w:p w14:paraId="2547B13B" w14:textId="3017F7B0" w:rsidR="00787CAF" w:rsidRPr="00487253" w:rsidRDefault="00787CAF" w:rsidP="00787C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i/>
          <w:sz w:val="24"/>
          <w:szCs w:val="24"/>
        </w:rPr>
        <w:t>Time:</w:t>
      </w:r>
      <w:r w:rsidRPr="00487253">
        <w:rPr>
          <w:rFonts w:ascii="Times New Roman" w:hAnsi="Times New Roman" w:cs="Times New Roman"/>
          <w:sz w:val="24"/>
          <w:szCs w:val="24"/>
        </w:rPr>
        <w:t xml:space="preserve"> </w:t>
      </w:r>
      <w:r w:rsidR="00C669BD" w:rsidRPr="00487253">
        <w:rPr>
          <w:rFonts w:ascii="Times New Roman" w:hAnsi="Times New Roman" w:cs="Times New Roman"/>
          <w:sz w:val="24"/>
          <w:szCs w:val="24"/>
        </w:rPr>
        <w:t>6</w:t>
      </w:r>
      <w:r w:rsidRPr="00487253">
        <w:rPr>
          <w:rFonts w:ascii="Times New Roman" w:hAnsi="Times New Roman" w:cs="Times New Roman"/>
          <w:sz w:val="24"/>
          <w:szCs w:val="24"/>
        </w:rPr>
        <w:t xml:space="preserve"> minutes</w:t>
      </w:r>
    </w:p>
    <w:p w14:paraId="4A66EB64" w14:textId="51DA858D" w:rsidR="00787CAF" w:rsidRPr="00487253" w:rsidRDefault="00787CAF" w:rsidP="00070D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i/>
          <w:sz w:val="24"/>
          <w:szCs w:val="24"/>
        </w:rPr>
        <w:t>Aim:</w:t>
      </w:r>
      <w:r w:rsidRPr="00487253">
        <w:rPr>
          <w:rFonts w:ascii="Times New Roman" w:hAnsi="Times New Roman" w:cs="Times New Roman"/>
          <w:sz w:val="24"/>
          <w:szCs w:val="24"/>
        </w:rPr>
        <w:t xml:space="preserve"> by the end of the activity students will be able to </w:t>
      </w:r>
      <w:r w:rsidR="00070D40" w:rsidRPr="00487253">
        <w:rPr>
          <w:rFonts w:ascii="Times New Roman" w:hAnsi="Times New Roman" w:cs="Times New Roman"/>
          <w:sz w:val="24"/>
          <w:szCs w:val="24"/>
        </w:rPr>
        <w:t xml:space="preserve">extract specific information from an audio </w:t>
      </w:r>
    </w:p>
    <w:p w14:paraId="696135B0" w14:textId="237823B5" w:rsidR="00F5483C" w:rsidRPr="00487253" w:rsidRDefault="00787CAF" w:rsidP="00D66C69">
      <w:pPr>
        <w:tabs>
          <w:tab w:val="left" w:pos="412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i/>
          <w:sz w:val="24"/>
          <w:szCs w:val="24"/>
        </w:rPr>
        <w:t xml:space="preserve">Procedure:  </w:t>
      </w:r>
      <w:r w:rsidRPr="00487253">
        <w:rPr>
          <w:rFonts w:ascii="Times New Roman" w:hAnsi="Times New Roman" w:cs="Times New Roman"/>
          <w:sz w:val="24"/>
          <w:szCs w:val="24"/>
        </w:rPr>
        <w:t xml:space="preserve">The </w:t>
      </w:r>
      <w:r w:rsidR="00EC4924" w:rsidRPr="00487253">
        <w:rPr>
          <w:rFonts w:ascii="Times New Roman" w:hAnsi="Times New Roman" w:cs="Times New Roman"/>
          <w:sz w:val="24"/>
          <w:szCs w:val="24"/>
        </w:rPr>
        <w:t xml:space="preserve">teacher </w:t>
      </w:r>
      <w:r w:rsidR="002F3008" w:rsidRPr="00487253">
        <w:rPr>
          <w:rFonts w:ascii="Times New Roman" w:hAnsi="Times New Roman" w:cs="Times New Roman"/>
          <w:sz w:val="24"/>
          <w:szCs w:val="24"/>
        </w:rPr>
        <w:t xml:space="preserve">asks </w:t>
      </w:r>
      <w:r w:rsidRPr="00487253">
        <w:rPr>
          <w:rFonts w:ascii="Times New Roman" w:hAnsi="Times New Roman" w:cs="Times New Roman"/>
          <w:sz w:val="24"/>
          <w:szCs w:val="24"/>
        </w:rPr>
        <w:t xml:space="preserve">the students </w:t>
      </w:r>
      <w:r w:rsidR="00EC4924" w:rsidRPr="00487253">
        <w:rPr>
          <w:rFonts w:ascii="Times New Roman" w:hAnsi="Times New Roman" w:cs="Times New Roman"/>
          <w:sz w:val="24"/>
          <w:szCs w:val="24"/>
        </w:rPr>
        <w:t xml:space="preserve">to </w:t>
      </w:r>
      <w:r w:rsidRPr="00487253">
        <w:rPr>
          <w:rFonts w:ascii="Times New Roman" w:hAnsi="Times New Roman" w:cs="Times New Roman"/>
          <w:sz w:val="24"/>
          <w:szCs w:val="24"/>
        </w:rPr>
        <w:t xml:space="preserve">read the </w:t>
      </w:r>
      <w:r w:rsidR="002F3008" w:rsidRPr="00487253">
        <w:rPr>
          <w:rFonts w:ascii="Times New Roman" w:hAnsi="Times New Roman" w:cs="Times New Roman"/>
          <w:sz w:val="24"/>
          <w:szCs w:val="24"/>
        </w:rPr>
        <w:t>words</w:t>
      </w:r>
      <w:r w:rsidRPr="00487253">
        <w:rPr>
          <w:rFonts w:ascii="Times New Roman" w:hAnsi="Times New Roman" w:cs="Times New Roman"/>
          <w:sz w:val="24"/>
          <w:szCs w:val="24"/>
        </w:rPr>
        <w:t xml:space="preserve"> and the teacher makes sure that they understand them.</w:t>
      </w:r>
      <w:r w:rsidRPr="0048725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87253">
        <w:rPr>
          <w:rFonts w:ascii="Times New Roman" w:hAnsi="Times New Roman" w:cs="Times New Roman"/>
          <w:sz w:val="24"/>
          <w:szCs w:val="24"/>
        </w:rPr>
        <w:t>The teacher plays the recording and the students listen for</w:t>
      </w:r>
      <w:r w:rsidR="0093409A" w:rsidRPr="00487253">
        <w:rPr>
          <w:rFonts w:ascii="Times New Roman" w:hAnsi="Times New Roman" w:cs="Times New Roman"/>
          <w:sz w:val="24"/>
          <w:szCs w:val="24"/>
        </w:rPr>
        <w:t xml:space="preserve"> the task, after which they </w:t>
      </w:r>
      <w:r w:rsidR="001D1043" w:rsidRPr="00487253">
        <w:rPr>
          <w:rFonts w:ascii="Times New Roman" w:hAnsi="Times New Roman" w:cs="Times New Roman"/>
          <w:sz w:val="24"/>
          <w:szCs w:val="24"/>
        </w:rPr>
        <w:t xml:space="preserve">correct the </w:t>
      </w:r>
      <w:r w:rsidR="00C669BD" w:rsidRPr="00487253">
        <w:rPr>
          <w:rFonts w:ascii="Times New Roman" w:hAnsi="Times New Roman" w:cs="Times New Roman"/>
          <w:sz w:val="24"/>
          <w:szCs w:val="24"/>
        </w:rPr>
        <w:t>if they have mistaken.</w:t>
      </w:r>
      <w:r w:rsidRPr="004872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55A363" w14:textId="77777777" w:rsidR="00D66C69" w:rsidRPr="00487253" w:rsidRDefault="006466A2" w:rsidP="00D66C69">
      <w:pPr>
        <w:tabs>
          <w:tab w:val="left" w:pos="4125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7253">
        <w:rPr>
          <w:rFonts w:ascii="Times New Roman" w:hAnsi="Times New Roman" w:cs="Times New Roman"/>
          <w:b/>
          <w:sz w:val="24"/>
          <w:szCs w:val="24"/>
        </w:rPr>
        <w:t xml:space="preserve">Activity </w:t>
      </w:r>
      <w:r w:rsidR="00DE221A" w:rsidRPr="00487253">
        <w:rPr>
          <w:rFonts w:ascii="Times New Roman" w:hAnsi="Times New Roman" w:cs="Times New Roman"/>
          <w:b/>
          <w:sz w:val="24"/>
          <w:szCs w:val="24"/>
        </w:rPr>
        <w:t>6</w:t>
      </w:r>
      <w:r w:rsidR="00D66C69" w:rsidRPr="00487253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4A61B3" w:rsidRPr="00487253">
        <w:rPr>
          <w:rFonts w:ascii="Times New Roman" w:hAnsi="Times New Roman" w:cs="Times New Roman"/>
          <w:b/>
          <w:sz w:val="24"/>
          <w:szCs w:val="24"/>
        </w:rPr>
        <w:t>F</w:t>
      </w:r>
      <w:r w:rsidR="00D66C69" w:rsidRPr="00487253">
        <w:rPr>
          <w:rFonts w:ascii="Times New Roman" w:hAnsi="Times New Roman" w:cs="Times New Roman"/>
          <w:b/>
          <w:sz w:val="24"/>
          <w:szCs w:val="24"/>
        </w:rPr>
        <w:t>eedback and evaluation</w:t>
      </w:r>
    </w:p>
    <w:p w14:paraId="5D69EFDE" w14:textId="77777777" w:rsidR="00D66C69" w:rsidRPr="00487253" w:rsidRDefault="00D66C69" w:rsidP="00D66C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i/>
          <w:sz w:val="24"/>
          <w:szCs w:val="24"/>
        </w:rPr>
        <w:t xml:space="preserve">Interaction: </w:t>
      </w:r>
      <w:r w:rsidRPr="00487253">
        <w:rPr>
          <w:rFonts w:ascii="Times New Roman" w:hAnsi="Times New Roman" w:cs="Times New Roman"/>
          <w:sz w:val="24"/>
          <w:szCs w:val="24"/>
        </w:rPr>
        <w:t>T-S, S-T</w:t>
      </w:r>
    </w:p>
    <w:p w14:paraId="44240EDC" w14:textId="77777777" w:rsidR="00D66C69" w:rsidRPr="00487253" w:rsidRDefault="00D66C69" w:rsidP="00D66C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i/>
          <w:sz w:val="24"/>
          <w:szCs w:val="24"/>
        </w:rPr>
        <w:t>Technique:</w:t>
      </w:r>
      <w:r w:rsidR="002418FC" w:rsidRPr="00487253">
        <w:rPr>
          <w:rFonts w:ascii="Times New Roman" w:hAnsi="Times New Roman" w:cs="Times New Roman"/>
          <w:sz w:val="24"/>
          <w:szCs w:val="24"/>
        </w:rPr>
        <w:t xml:space="preserve"> F</w:t>
      </w:r>
      <w:r w:rsidRPr="00487253">
        <w:rPr>
          <w:rFonts w:ascii="Times New Roman" w:hAnsi="Times New Roman" w:cs="Times New Roman"/>
          <w:sz w:val="24"/>
          <w:szCs w:val="24"/>
        </w:rPr>
        <w:t>W</w:t>
      </w:r>
    </w:p>
    <w:p w14:paraId="586B9628" w14:textId="2E908395" w:rsidR="00D66C69" w:rsidRPr="00487253" w:rsidRDefault="00D66C69" w:rsidP="00D66C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i/>
          <w:sz w:val="24"/>
          <w:szCs w:val="24"/>
        </w:rPr>
        <w:t>Time:</w:t>
      </w:r>
      <w:r w:rsidR="0061699D" w:rsidRPr="00487253">
        <w:rPr>
          <w:rFonts w:ascii="Times New Roman" w:hAnsi="Times New Roman" w:cs="Times New Roman"/>
          <w:sz w:val="24"/>
          <w:szCs w:val="24"/>
        </w:rPr>
        <w:t xml:space="preserve"> </w:t>
      </w:r>
      <w:r w:rsidR="00C669BD" w:rsidRPr="00487253">
        <w:rPr>
          <w:rFonts w:ascii="Times New Roman" w:hAnsi="Times New Roman" w:cs="Times New Roman"/>
          <w:sz w:val="24"/>
          <w:szCs w:val="24"/>
        </w:rPr>
        <w:t>2</w:t>
      </w:r>
      <w:r w:rsidRPr="00487253">
        <w:rPr>
          <w:rFonts w:ascii="Times New Roman" w:hAnsi="Times New Roman" w:cs="Times New Roman"/>
          <w:sz w:val="24"/>
          <w:szCs w:val="24"/>
        </w:rPr>
        <w:t xml:space="preserve"> minutes</w:t>
      </w:r>
    </w:p>
    <w:p w14:paraId="326C6A87" w14:textId="12B93D15" w:rsidR="00D66C69" w:rsidRPr="00487253" w:rsidRDefault="00D66C69" w:rsidP="00EB47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i/>
          <w:sz w:val="24"/>
          <w:szCs w:val="24"/>
        </w:rPr>
        <w:lastRenderedPageBreak/>
        <w:t xml:space="preserve">Aims: </w:t>
      </w:r>
      <w:r w:rsidRPr="00487253">
        <w:rPr>
          <w:rFonts w:ascii="Times New Roman" w:hAnsi="Times New Roman" w:cs="Times New Roman"/>
          <w:sz w:val="24"/>
          <w:szCs w:val="24"/>
        </w:rPr>
        <w:t xml:space="preserve">by the end of the activity the </w:t>
      </w:r>
      <w:r w:rsidR="00C9600B" w:rsidRPr="00487253">
        <w:rPr>
          <w:rFonts w:ascii="Times New Roman" w:hAnsi="Times New Roman" w:cs="Times New Roman"/>
          <w:sz w:val="24"/>
          <w:szCs w:val="24"/>
        </w:rPr>
        <w:t>students will be able to use the newly acquired vocabulary in utterances of their own</w:t>
      </w:r>
      <w:r w:rsidR="00C669BD" w:rsidRPr="00487253">
        <w:rPr>
          <w:rFonts w:ascii="Times New Roman" w:hAnsi="Times New Roman" w:cs="Times New Roman"/>
          <w:sz w:val="24"/>
          <w:szCs w:val="24"/>
        </w:rPr>
        <w:t>.</w:t>
      </w:r>
    </w:p>
    <w:p w14:paraId="31734884" w14:textId="422C98F6" w:rsidR="00AB6ABC" w:rsidRDefault="00E4143D" w:rsidP="00C669BD">
      <w:pPr>
        <w:tabs>
          <w:tab w:val="left" w:pos="412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53">
        <w:rPr>
          <w:rFonts w:ascii="Times New Roman" w:hAnsi="Times New Roman" w:cs="Times New Roman"/>
          <w:sz w:val="24"/>
          <w:szCs w:val="24"/>
        </w:rPr>
        <w:t xml:space="preserve">The teacher congratulates the students for their work and grades those who were the most active during the class. </w:t>
      </w:r>
    </w:p>
    <w:p w14:paraId="43F4F81F" w14:textId="27DFA68A" w:rsidR="000F7CD1" w:rsidRDefault="000F7CD1" w:rsidP="00C669BD">
      <w:pPr>
        <w:tabs>
          <w:tab w:val="left" w:pos="412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04B77A" w14:textId="31FF97C4" w:rsidR="000F7CD1" w:rsidRDefault="000F7CD1" w:rsidP="00C669BD">
      <w:pPr>
        <w:tabs>
          <w:tab w:val="left" w:pos="412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6E08E1" w14:textId="59576EF0" w:rsidR="000F7CD1" w:rsidRDefault="000F7CD1" w:rsidP="00C669BD">
      <w:pPr>
        <w:tabs>
          <w:tab w:val="left" w:pos="412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47C6CE" w14:textId="7EA28999" w:rsidR="000F7CD1" w:rsidRDefault="000F7CD1" w:rsidP="00C669BD">
      <w:pPr>
        <w:tabs>
          <w:tab w:val="left" w:pos="412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85BEB3" w14:textId="71F1A647" w:rsidR="000F7CD1" w:rsidRDefault="000F7CD1" w:rsidP="00C669BD">
      <w:pPr>
        <w:tabs>
          <w:tab w:val="left" w:pos="412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84D60C" w14:textId="291465B3" w:rsidR="000F7CD1" w:rsidRDefault="000F7CD1" w:rsidP="00C669BD">
      <w:pPr>
        <w:tabs>
          <w:tab w:val="left" w:pos="412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8E479E" w14:textId="035E25BC" w:rsidR="000F7CD1" w:rsidRDefault="000F7CD1" w:rsidP="00C669BD">
      <w:pPr>
        <w:tabs>
          <w:tab w:val="left" w:pos="412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DA4CA7" w14:textId="4ABB74B7" w:rsidR="000F7CD1" w:rsidRDefault="000F7CD1" w:rsidP="00C669BD">
      <w:pPr>
        <w:tabs>
          <w:tab w:val="left" w:pos="412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79665A" w14:textId="10584452" w:rsidR="000F7CD1" w:rsidRDefault="000F7CD1" w:rsidP="00C669BD">
      <w:pPr>
        <w:tabs>
          <w:tab w:val="left" w:pos="412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41A50E" w14:textId="6265C474" w:rsidR="000F7CD1" w:rsidRDefault="000F7CD1" w:rsidP="00C669BD">
      <w:pPr>
        <w:tabs>
          <w:tab w:val="left" w:pos="412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2E8315" w14:textId="1467C0E1" w:rsidR="000F7CD1" w:rsidRDefault="000F7CD1" w:rsidP="00C669BD">
      <w:pPr>
        <w:tabs>
          <w:tab w:val="left" w:pos="412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5F4224" w14:textId="40794714" w:rsidR="000F7CD1" w:rsidRDefault="000F7CD1" w:rsidP="00C669BD">
      <w:pPr>
        <w:tabs>
          <w:tab w:val="left" w:pos="412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A8A89B" w14:textId="6C58E9B8" w:rsidR="000F7CD1" w:rsidRDefault="000F7CD1" w:rsidP="00C669BD">
      <w:pPr>
        <w:tabs>
          <w:tab w:val="left" w:pos="412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0B2684" w14:textId="08D1545F" w:rsidR="000F7CD1" w:rsidRDefault="000F7CD1" w:rsidP="00C669BD">
      <w:pPr>
        <w:tabs>
          <w:tab w:val="left" w:pos="412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9E7FC0" w14:textId="1897CE48" w:rsidR="000F7CD1" w:rsidRDefault="000F7CD1" w:rsidP="00C669BD">
      <w:pPr>
        <w:tabs>
          <w:tab w:val="left" w:pos="412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D1585B" w14:textId="04375761" w:rsidR="000F7CD1" w:rsidRDefault="000F7CD1" w:rsidP="00C669BD">
      <w:pPr>
        <w:tabs>
          <w:tab w:val="left" w:pos="412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1FE02E" w14:textId="13E82A8B" w:rsidR="000F7CD1" w:rsidRDefault="000F7CD1" w:rsidP="00C669BD">
      <w:pPr>
        <w:tabs>
          <w:tab w:val="left" w:pos="412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B4C434" w14:textId="4DD7D116" w:rsidR="000F7CD1" w:rsidRDefault="000F7CD1" w:rsidP="00C669BD">
      <w:pPr>
        <w:tabs>
          <w:tab w:val="left" w:pos="412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7D1CCB" w14:textId="39C695DA" w:rsidR="000F7CD1" w:rsidRDefault="000F7CD1" w:rsidP="00C669BD">
      <w:pPr>
        <w:tabs>
          <w:tab w:val="left" w:pos="412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6F9AA6" w14:textId="5E8C8C99" w:rsidR="000F7CD1" w:rsidRDefault="000F7CD1" w:rsidP="00C669BD">
      <w:pPr>
        <w:tabs>
          <w:tab w:val="left" w:pos="412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FAAF8F" w14:textId="3C2DE2F5" w:rsidR="000F7CD1" w:rsidRDefault="000F7CD1" w:rsidP="00C669BD">
      <w:pPr>
        <w:tabs>
          <w:tab w:val="left" w:pos="412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689AF5" w14:textId="130D8D90" w:rsidR="000F7CD1" w:rsidRDefault="000F7CD1" w:rsidP="00C669BD">
      <w:pPr>
        <w:tabs>
          <w:tab w:val="left" w:pos="412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FC77A7" w14:textId="3586E6D5" w:rsidR="000F7CD1" w:rsidRDefault="000F7CD1" w:rsidP="00C669BD">
      <w:pPr>
        <w:tabs>
          <w:tab w:val="left" w:pos="412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5256D1" w14:textId="58D956CF" w:rsidR="000F7CD1" w:rsidRDefault="000F7CD1" w:rsidP="00C669BD">
      <w:pPr>
        <w:tabs>
          <w:tab w:val="left" w:pos="412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E41699" w14:textId="5D43A56D" w:rsidR="000F7CD1" w:rsidRDefault="000F7CD1" w:rsidP="00C669BD">
      <w:pPr>
        <w:tabs>
          <w:tab w:val="left" w:pos="412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2E2922" w14:textId="10ECAB5C" w:rsidR="000F7CD1" w:rsidRDefault="000F7CD1" w:rsidP="00C669BD">
      <w:pPr>
        <w:tabs>
          <w:tab w:val="left" w:pos="412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76B020" w14:textId="7E4FB54E" w:rsidR="000F7CD1" w:rsidRDefault="000F7CD1" w:rsidP="00C669BD">
      <w:pPr>
        <w:tabs>
          <w:tab w:val="left" w:pos="412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532273" w14:textId="782181BC" w:rsidR="000F7CD1" w:rsidRDefault="000F7CD1" w:rsidP="00C669BD">
      <w:pPr>
        <w:tabs>
          <w:tab w:val="left" w:pos="4125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F7CD1">
        <w:rPr>
          <w:rFonts w:ascii="Times New Roman" w:hAnsi="Times New Roman" w:cs="Times New Roman"/>
          <w:noProof/>
          <w:sz w:val="24"/>
          <w:szCs w:val="24"/>
        </w:rPr>
        <w:lastRenderedPageBreak/>
        <w:t>The theme of the project from Activity 1</w:t>
      </w:r>
    </w:p>
    <w:p w14:paraId="387B0DFF" w14:textId="63D4BD7C" w:rsidR="000F7CD1" w:rsidRDefault="000F7CD1" w:rsidP="00C669BD">
      <w:pPr>
        <w:tabs>
          <w:tab w:val="left" w:pos="4125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37633AE" w14:textId="18A9A129" w:rsidR="000F7CD1" w:rsidRPr="000F7CD1" w:rsidRDefault="000F7CD1" w:rsidP="00C669BD">
      <w:pPr>
        <w:tabs>
          <w:tab w:val="left" w:pos="4125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3E985A9E" wp14:editId="1868FDF6">
            <wp:extent cx="5943600" cy="17297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48EA7" w14:textId="77777777" w:rsidR="000F7CD1" w:rsidRDefault="000F7CD1" w:rsidP="00C669BD">
      <w:pPr>
        <w:tabs>
          <w:tab w:val="left" w:pos="4125"/>
        </w:tabs>
        <w:spacing w:after="0" w:line="360" w:lineRule="auto"/>
        <w:jc w:val="both"/>
        <w:rPr>
          <w:noProof/>
        </w:rPr>
      </w:pPr>
    </w:p>
    <w:p w14:paraId="4764698A" w14:textId="77777777" w:rsidR="000F7CD1" w:rsidRDefault="000F7CD1" w:rsidP="00C669BD">
      <w:pPr>
        <w:tabs>
          <w:tab w:val="left" w:pos="4125"/>
        </w:tabs>
        <w:spacing w:after="0" w:line="360" w:lineRule="auto"/>
        <w:jc w:val="both"/>
        <w:rPr>
          <w:noProof/>
        </w:rPr>
      </w:pPr>
    </w:p>
    <w:p w14:paraId="74B4B5EC" w14:textId="77777777" w:rsidR="000F7CD1" w:rsidRDefault="000F7CD1" w:rsidP="00C669BD">
      <w:pPr>
        <w:tabs>
          <w:tab w:val="left" w:pos="4125"/>
        </w:tabs>
        <w:spacing w:after="0" w:line="360" w:lineRule="auto"/>
        <w:jc w:val="both"/>
        <w:rPr>
          <w:noProof/>
        </w:rPr>
      </w:pPr>
    </w:p>
    <w:p w14:paraId="3EAF3EF9" w14:textId="77777777" w:rsidR="000F7CD1" w:rsidRDefault="000F7CD1" w:rsidP="00C669BD">
      <w:pPr>
        <w:tabs>
          <w:tab w:val="left" w:pos="4125"/>
        </w:tabs>
        <w:spacing w:after="0" w:line="360" w:lineRule="auto"/>
        <w:jc w:val="both"/>
        <w:rPr>
          <w:noProof/>
        </w:rPr>
      </w:pPr>
    </w:p>
    <w:p w14:paraId="52EB70F0" w14:textId="640F9CBD" w:rsidR="000F7CD1" w:rsidRDefault="000F7CD1" w:rsidP="00C669BD">
      <w:pPr>
        <w:tabs>
          <w:tab w:val="left" w:pos="412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297B6749" wp14:editId="1C7ECC40">
            <wp:extent cx="5943600" cy="3048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CE709" w14:textId="54BFC4C8" w:rsidR="000F7CD1" w:rsidRDefault="000F7CD1" w:rsidP="00C669BD">
      <w:pPr>
        <w:tabs>
          <w:tab w:val="left" w:pos="412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5BED175A" w14:textId="31A5CAB6" w:rsidR="000F7CD1" w:rsidRDefault="000F7CD1" w:rsidP="00C669BD">
      <w:pPr>
        <w:tabs>
          <w:tab w:val="left" w:pos="412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405E7AFD" w14:textId="03A111B5" w:rsidR="000F7CD1" w:rsidRDefault="000F7CD1" w:rsidP="00C669BD">
      <w:pPr>
        <w:tabs>
          <w:tab w:val="left" w:pos="412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5530FF68" w14:textId="53C30A87" w:rsidR="000F7CD1" w:rsidRDefault="000F7CD1" w:rsidP="00C669BD">
      <w:pPr>
        <w:tabs>
          <w:tab w:val="left" w:pos="412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7C77BD66" w14:textId="18A9E286" w:rsidR="000F7CD1" w:rsidRDefault="000F7CD1" w:rsidP="00C669BD">
      <w:pPr>
        <w:tabs>
          <w:tab w:val="left" w:pos="412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4863FAE2" w14:textId="3E9C7F87" w:rsidR="000F7CD1" w:rsidRDefault="000F7CD1" w:rsidP="00C669BD">
      <w:pPr>
        <w:tabs>
          <w:tab w:val="left" w:pos="412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14D52634" w14:textId="5751705C" w:rsidR="000F7CD1" w:rsidRDefault="000F7CD1" w:rsidP="00C669BD">
      <w:pPr>
        <w:tabs>
          <w:tab w:val="left" w:pos="412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Activity 3 and 4</w:t>
      </w:r>
    </w:p>
    <w:p w14:paraId="6A505FD9" w14:textId="2879ED49" w:rsidR="000F7CD1" w:rsidRDefault="000F7CD1" w:rsidP="00C669BD">
      <w:pPr>
        <w:tabs>
          <w:tab w:val="left" w:pos="412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6890E11C" w14:textId="249CF8A2" w:rsidR="000F7CD1" w:rsidRDefault="000F7CD1" w:rsidP="00C669BD">
      <w:pPr>
        <w:tabs>
          <w:tab w:val="left" w:pos="412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4546C3A" wp14:editId="14EA69C9">
            <wp:extent cx="5221958" cy="70027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119" cy="700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3A920" w14:textId="6EEBF329" w:rsidR="000F7CD1" w:rsidRDefault="000F7CD1" w:rsidP="00C669BD">
      <w:pPr>
        <w:tabs>
          <w:tab w:val="left" w:pos="412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6CDC511F" w14:textId="5B20FB63" w:rsidR="000F7CD1" w:rsidRDefault="000F7CD1" w:rsidP="00C669BD">
      <w:pPr>
        <w:tabs>
          <w:tab w:val="left" w:pos="412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1B58D8D0" w14:textId="3A8260DB" w:rsidR="000F7CD1" w:rsidRDefault="000F7CD1" w:rsidP="00C669BD">
      <w:pPr>
        <w:tabs>
          <w:tab w:val="left" w:pos="412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36CA7B5D" w14:textId="77777777" w:rsidR="000F7CD1" w:rsidRPr="00487253" w:rsidRDefault="000F7CD1" w:rsidP="00C669BD">
      <w:pPr>
        <w:tabs>
          <w:tab w:val="left" w:pos="4125"/>
        </w:tabs>
        <w:spacing w:after="0" w:line="360" w:lineRule="auto"/>
        <w:jc w:val="both"/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val="en-US"/>
        </w:rPr>
      </w:pPr>
    </w:p>
    <w:p w14:paraId="2EB1CCC8" w14:textId="77777777" w:rsidR="007D45F3" w:rsidRPr="00487253" w:rsidRDefault="007D45F3">
      <w:pPr>
        <w:rPr>
          <w:rFonts w:ascii="Times New Roman" w:hAnsi="Times New Roman" w:cs="Times New Roman"/>
          <w:sz w:val="24"/>
          <w:szCs w:val="24"/>
        </w:rPr>
      </w:pPr>
    </w:p>
    <w:sectPr w:rsidR="007D45F3" w:rsidRPr="004872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64493"/>
    <w:multiLevelType w:val="hybridMultilevel"/>
    <w:tmpl w:val="51C0BBF0"/>
    <w:lvl w:ilvl="0" w:tplc="350EE3DE">
      <w:numFmt w:val="bullet"/>
      <w:lvlText w:val="-"/>
      <w:lvlJc w:val="left"/>
      <w:pPr>
        <w:ind w:left="765" w:hanging="360"/>
      </w:pPr>
      <w:rPr>
        <w:rFonts w:ascii="Calibri" w:eastAsiaTheme="minorHAnsi" w:hAnsi="Calibri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64944A18"/>
    <w:multiLevelType w:val="hybridMultilevel"/>
    <w:tmpl w:val="15E09986"/>
    <w:lvl w:ilvl="0" w:tplc="3106208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E3B"/>
    <w:rsid w:val="00005FAE"/>
    <w:rsid w:val="00070D40"/>
    <w:rsid w:val="000F7CD1"/>
    <w:rsid w:val="001106AD"/>
    <w:rsid w:val="001538B9"/>
    <w:rsid w:val="001D1043"/>
    <w:rsid w:val="001D78C7"/>
    <w:rsid w:val="002418FC"/>
    <w:rsid w:val="00266F86"/>
    <w:rsid w:val="00296A7A"/>
    <w:rsid w:val="002E392B"/>
    <w:rsid w:val="002F3008"/>
    <w:rsid w:val="00312902"/>
    <w:rsid w:val="0046102C"/>
    <w:rsid w:val="00487253"/>
    <w:rsid w:val="004A4157"/>
    <w:rsid w:val="004A61B3"/>
    <w:rsid w:val="005354C2"/>
    <w:rsid w:val="00535598"/>
    <w:rsid w:val="0061699D"/>
    <w:rsid w:val="006466A2"/>
    <w:rsid w:val="006B5E9D"/>
    <w:rsid w:val="006C63FB"/>
    <w:rsid w:val="00775E75"/>
    <w:rsid w:val="00787CAF"/>
    <w:rsid w:val="007D45F3"/>
    <w:rsid w:val="0083648D"/>
    <w:rsid w:val="008B7DEF"/>
    <w:rsid w:val="008F46A2"/>
    <w:rsid w:val="009141EE"/>
    <w:rsid w:val="0093409A"/>
    <w:rsid w:val="009528D9"/>
    <w:rsid w:val="009F67AB"/>
    <w:rsid w:val="00A76A6B"/>
    <w:rsid w:val="00AB6ABC"/>
    <w:rsid w:val="00B469F1"/>
    <w:rsid w:val="00B87A23"/>
    <w:rsid w:val="00BA4E3B"/>
    <w:rsid w:val="00C669BD"/>
    <w:rsid w:val="00C9600B"/>
    <w:rsid w:val="00CD2373"/>
    <w:rsid w:val="00CF76D1"/>
    <w:rsid w:val="00D66C69"/>
    <w:rsid w:val="00D91593"/>
    <w:rsid w:val="00DD4568"/>
    <w:rsid w:val="00DE221A"/>
    <w:rsid w:val="00E4143D"/>
    <w:rsid w:val="00EB4799"/>
    <w:rsid w:val="00EC4924"/>
    <w:rsid w:val="00F24A12"/>
    <w:rsid w:val="00F5483C"/>
    <w:rsid w:val="00FA2BF7"/>
    <w:rsid w:val="00FD1DAB"/>
    <w:rsid w:val="00FF7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13F6A2"/>
  <w15:docId w15:val="{3A0AB9F4-77B6-4EDE-BA2E-14F3D2FDD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6C69"/>
    <w:rPr>
      <w:lang w:val="en-GB"/>
    </w:rPr>
  </w:style>
  <w:style w:type="paragraph" w:styleId="Heading3">
    <w:name w:val="heading 3"/>
    <w:basedOn w:val="Normal"/>
    <w:link w:val="Heading3Char"/>
    <w:uiPriority w:val="9"/>
    <w:qFormat/>
    <w:rsid w:val="00AB6A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6C69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D4568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B6ABC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AB6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qFormat/>
    <w:rsid w:val="0053559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58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CEB79-9BD1-4378-986F-7FDA435C8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606</Words>
  <Characters>3457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</dc:creator>
  <cp:keywords/>
  <dc:description/>
  <cp:lastModifiedBy>razvan</cp:lastModifiedBy>
  <cp:revision>2</cp:revision>
  <dcterms:created xsi:type="dcterms:W3CDTF">2021-08-24T13:16:00Z</dcterms:created>
  <dcterms:modified xsi:type="dcterms:W3CDTF">2021-08-24T13:16:00Z</dcterms:modified>
</cp:coreProperties>
</file>